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CB1BE" w14:textId="77777777" w:rsidR="00846CB8" w:rsidRDefault="00846CB8" w:rsidP="00846CB8">
      <w:pPr>
        <w:spacing w:line="320" w:lineRule="exact"/>
        <w:jc w:val="left"/>
        <w:rPr>
          <w:rFonts w:ascii="HGPｺﾞｼｯｸM" w:eastAsia="HGPｺﾞｼｯｸM" w:hAnsi="HGPｺﾞｼｯｸE"/>
          <w:b/>
          <w:bCs/>
          <w:sz w:val="14"/>
          <w:szCs w:val="14"/>
        </w:rPr>
      </w:pPr>
      <w:r w:rsidRPr="00A41DF7">
        <w:rPr>
          <w:rFonts w:ascii="HGPｺﾞｼｯｸE" w:eastAsia="HGPｺﾞｼｯｸE" w:hAnsi="HGPｺﾞｼｯｸE"/>
          <w:b/>
          <w:bCs/>
          <w:noProof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0CC7E2" wp14:editId="7B5D1A3D">
                <wp:simplePos x="0" y="0"/>
                <wp:positionH relativeFrom="column">
                  <wp:posOffset>21590</wp:posOffset>
                </wp:positionH>
                <wp:positionV relativeFrom="paragraph">
                  <wp:posOffset>-140336</wp:posOffset>
                </wp:positionV>
                <wp:extent cx="6448425" cy="409575"/>
                <wp:effectExtent l="0" t="0" r="9525" b="95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409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FE9C9" w14:textId="67FE200A" w:rsidR="000D2BE8" w:rsidRPr="000D2BE8" w:rsidRDefault="00015D83" w:rsidP="000D2BE8">
                            <w:pPr>
                              <w:spacing w:line="360" w:lineRule="exact"/>
                              <w:jc w:val="center"/>
                              <w:rPr>
                                <w:rFonts w:ascii="HGPｺﾞｼｯｸE" w:eastAsia="HGPｺﾞｼｯｸE" w:hAnsi="HGPｺﾞｼｯｸE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>中小企業緊急資金繰り</w:t>
                            </w:r>
                            <w:r w:rsidR="00E97CCD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>支援給付金</w:t>
                            </w:r>
                            <w:r w:rsidR="000D2BE8" w:rsidRPr="00B64655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 xml:space="preserve">　</w:t>
                            </w:r>
                            <w:r w:rsidR="0003712C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>申請</w:t>
                            </w:r>
                            <w:r w:rsidR="000D2BE8" w:rsidRPr="00B64655">
                              <w:rPr>
                                <w:rFonts w:ascii="HGPｺﾞｼｯｸE" w:eastAsia="HGPｺﾞｼｯｸE" w:hAnsi="HGPｺﾞｼｯｸE" w:hint="eastAsia"/>
                                <w:b/>
                                <w:sz w:val="32"/>
                              </w:rPr>
                              <w:t>書類チェックシート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6E0CC7E2" id="正方形/長方形 4" o:spid="_x0000_s1026" style="position:absolute;margin-left:1.7pt;margin-top:-11.05pt;width:507.7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" fillcolor="#1f3763 [1608]" stroked="f" strokeweight="1pt">
                <v:textbox inset=",0,,0">
                  <w:txbxContent>
                    <w:p w14:paraId="133FE9C9" w14:textId="67FE200A" w:rsidR="000D2BE8" w:rsidRPr="000D2BE8" w:rsidRDefault="00015D83" w:rsidP="000D2BE8">
                      <w:pPr>
                        <w:spacing w:line="360" w:lineRule="exact"/>
                        <w:jc w:val="center"/>
                        <w:rPr>
                          <w:rFonts w:ascii="HGPｺﾞｼｯｸE" w:eastAsia="HGPｺﾞｼｯｸE" w:hAnsi="HGPｺﾞｼｯｸE"/>
                          <w:b/>
                          <w:sz w:val="28"/>
                        </w:rPr>
                      </w:pPr>
                      <w:r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>中小企業緊急資金繰り</w:t>
                      </w:r>
                      <w:r w:rsidR="00E97CCD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>支援給付金</w:t>
                      </w:r>
                      <w:r w:rsidR="000D2BE8" w:rsidRPr="00B64655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 xml:space="preserve">　</w:t>
                      </w:r>
                      <w:r w:rsidR="0003712C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>申請</w:t>
                      </w:r>
                      <w:r w:rsidR="000D2BE8" w:rsidRPr="00B64655">
                        <w:rPr>
                          <w:rFonts w:ascii="HGPｺﾞｼｯｸE" w:eastAsia="HGPｺﾞｼｯｸE" w:hAnsi="HGPｺﾞｼｯｸE" w:hint="eastAsia"/>
                          <w:b/>
                          <w:sz w:val="32"/>
                        </w:rPr>
                        <w:t>書類チェックシート</w:t>
                      </w:r>
                    </w:p>
                  </w:txbxContent>
                </v:textbox>
              </v:rect>
            </w:pict>
          </mc:Fallback>
        </mc:AlternateContent>
      </w:r>
    </w:p>
    <w:p w14:paraId="708B948C" w14:textId="77777777" w:rsidR="00846CB8" w:rsidRDefault="00846CB8" w:rsidP="00846CB8">
      <w:pPr>
        <w:spacing w:line="320" w:lineRule="exact"/>
        <w:jc w:val="left"/>
        <w:rPr>
          <w:rFonts w:ascii="HGPｺﾞｼｯｸM" w:eastAsia="HGPｺﾞｼｯｸM" w:hAnsi="HGPｺﾞｼｯｸE"/>
          <w:b/>
          <w:bCs/>
          <w:sz w:val="14"/>
          <w:szCs w:val="14"/>
        </w:rPr>
      </w:pPr>
    </w:p>
    <w:p w14:paraId="1A502729" w14:textId="77777777" w:rsidR="00422667" w:rsidRPr="00846CB8" w:rsidRDefault="00422667" w:rsidP="00846CB8">
      <w:pPr>
        <w:spacing w:line="320" w:lineRule="exact"/>
        <w:jc w:val="left"/>
        <w:rPr>
          <w:rFonts w:ascii="HGPｺﾞｼｯｸM" w:eastAsia="HGPｺﾞｼｯｸM" w:hAnsi="HGPｺﾞｼｯｸE"/>
          <w:b/>
          <w:bCs/>
          <w:sz w:val="14"/>
          <w:szCs w:val="14"/>
        </w:rPr>
      </w:pPr>
    </w:p>
    <w:p w14:paraId="35CEA67C" w14:textId="77777777" w:rsidR="00843722" w:rsidRDefault="00A41DF7" w:rsidP="00846CB8">
      <w:pPr>
        <w:spacing w:line="320" w:lineRule="exact"/>
        <w:jc w:val="left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A22B58">
        <w:rPr>
          <w:rFonts w:ascii="BIZ UDPゴシック" w:eastAsia="BIZ UDPゴシック" w:hAnsi="BIZ UDPゴシック" w:hint="eastAsia"/>
          <w:b/>
          <w:bCs/>
          <w:sz w:val="28"/>
          <w:szCs w:val="28"/>
        </w:rPr>
        <w:t>本チェックシートも</w:t>
      </w:r>
      <w:r w:rsidRPr="00A22B58">
        <w:rPr>
          <w:rFonts w:ascii="BIZ UDPゴシック" w:eastAsia="BIZ UDPゴシック" w:hAnsi="BIZ UDPゴシック" w:hint="eastAsia"/>
          <w:b/>
          <w:bCs/>
          <w:sz w:val="28"/>
          <w:szCs w:val="28"/>
          <w:u w:val="double"/>
        </w:rPr>
        <w:t>記入の上</w:t>
      </w:r>
      <w:r w:rsidR="00A77CE7" w:rsidRPr="00A22B58">
        <w:rPr>
          <w:rFonts w:ascii="BIZ UDPゴシック" w:eastAsia="BIZ UDPゴシック" w:hAnsi="BIZ UDPゴシック" w:hint="eastAsia"/>
          <w:b/>
          <w:bCs/>
          <w:sz w:val="28"/>
          <w:szCs w:val="28"/>
          <w:u w:val="double"/>
        </w:rPr>
        <w:t>、</w:t>
      </w:r>
      <w:r w:rsidRPr="00A22B58">
        <w:rPr>
          <w:rFonts w:ascii="BIZ UDPゴシック" w:eastAsia="BIZ UDPゴシック" w:hAnsi="BIZ UDPゴシック" w:hint="eastAsia"/>
          <w:b/>
          <w:bCs/>
          <w:sz w:val="28"/>
          <w:szCs w:val="28"/>
          <w:u w:val="double"/>
        </w:rPr>
        <w:t>申請書に添付して下さい</w:t>
      </w:r>
      <w:r w:rsidRPr="00A22B58">
        <w:rPr>
          <w:rFonts w:ascii="BIZ UDPゴシック" w:eastAsia="BIZ UDPゴシック" w:hAnsi="BIZ UDPゴシック" w:hint="eastAsia"/>
          <w:b/>
          <w:bCs/>
          <w:sz w:val="28"/>
          <w:szCs w:val="28"/>
        </w:rPr>
        <w:t>。</w:t>
      </w:r>
    </w:p>
    <w:p w14:paraId="6E406121" w14:textId="77777777" w:rsidR="00292073" w:rsidRPr="00A22B58" w:rsidRDefault="00292073" w:rsidP="00846CB8">
      <w:pPr>
        <w:spacing w:line="320" w:lineRule="exact"/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</w:p>
    <w:tbl>
      <w:tblPr>
        <w:tblStyle w:val="a5"/>
        <w:tblW w:w="10206" w:type="dxa"/>
        <w:tblInd w:w="-5" w:type="dxa"/>
        <w:tblLook w:val="04A0" w:firstRow="1" w:lastRow="0" w:firstColumn="1" w:lastColumn="0" w:noHBand="0" w:noVBand="1"/>
      </w:tblPr>
      <w:tblGrid>
        <w:gridCol w:w="426"/>
        <w:gridCol w:w="8079"/>
        <w:gridCol w:w="1701"/>
      </w:tblGrid>
      <w:tr w:rsidR="00303E55" w:rsidRPr="00A77CE7" w14:paraId="572B1E4B" w14:textId="77777777" w:rsidTr="005C7F59">
        <w:trPr>
          <w:trHeight w:val="426"/>
        </w:trPr>
        <w:tc>
          <w:tcPr>
            <w:tcW w:w="8505" w:type="dxa"/>
            <w:gridSpan w:val="2"/>
            <w:shd w:val="clear" w:color="auto" w:fill="B4C6E7" w:themeFill="accent5" w:themeFillTint="66"/>
            <w:vAlign w:val="center"/>
          </w:tcPr>
          <w:p w14:paraId="53D5C4FA" w14:textId="77777777" w:rsidR="00303E55" w:rsidRPr="00A77CE7" w:rsidRDefault="00303E55" w:rsidP="00AD5A5B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 w:rsidRPr="00A77CE7">
              <w:rPr>
                <w:rFonts w:ascii="HGPｺﾞｼｯｸM" w:eastAsia="HGPｺﾞｼｯｸM" w:hAnsi="HGPｺﾞｼｯｸE" w:hint="eastAsia"/>
                <w:sz w:val="24"/>
                <w:szCs w:val="24"/>
              </w:rPr>
              <w:t>書類の種類</w:t>
            </w:r>
          </w:p>
        </w:tc>
        <w:tc>
          <w:tcPr>
            <w:tcW w:w="1701" w:type="dxa"/>
            <w:shd w:val="clear" w:color="auto" w:fill="B4C6E7" w:themeFill="accent5" w:themeFillTint="66"/>
            <w:tcMar>
              <w:left w:w="28" w:type="dxa"/>
              <w:right w:w="28" w:type="dxa"/>
            </w:tcMar>
            <w:vAlign w:val="center"/>
          </w:tcPr>
          <w:p w14:paraId="4AF2942B" w14:textId="77777777" w:rsidR="00303E55" w:rsidRPr="00A77CE7" w:rsidRDefault="00303E55" w:rsidP="00AD5A5B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2"/>
              </w:rPr>
            </w:pPr>
            <w:r w:rsidRPr="00A77CE7">
              <w:rPr>
                <w:rFonts w:ascii="HGPｺﾞｼｯｸM" w:eastAsia="HGPｺﾞｼｯｸM" w:hAnsi="HGPｺﾞｼｯｸE" w:hint="eastAsia"/>
                <w:sz w:val="22"/>
              </w:rPr>
              <w:t>チェック欄</w:t>
            </w:r>
          </w:p>
        </w:tc>
      </w:tr>
      <w:tr w:rsidR="00303E55" w:rsidRPr="00A77CE7" w14:paraId="0160C10F" w14:textId="77777777" w:rsidTr="005C7F59">
        <w:trPr>
          <w:trHeight w:val="654"/>
        </w:trPr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619EF" w14:textId="7B679165" w:rsidR="003843BE" w:rsidRPr="00A22B58" w:rsidRDefault="00B64655" w:rsidP="00AD5A5B">
            <w:pPr>
              <w:spacing w:line="32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2B58">
              <w:rPr>
                <w:rFonts w:ascii="BIZ UDPゴシック" w:eastAsia="BIZ UDPゴシック" w:hAnsi="BIZ UDPゴシック" w:hint="eastAsia"/>
                <w:sz w:val="24"/>
                <w:szCs w:val="24"/>
              </w:rPr>
              <w:t>①</w:t>
            </w:r>
            <w:r w:rsidR="00303E55" w:rsidRPr="00A22B5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015D83" w:rsidRPr="00015D8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中小企業緊急資金繰り</w:t>
            </w:r>
            <w:r w:rsidR="00E97CCD" w:rsidRPr="00015D83">
              <w:rPr>
                <w:rFonts w:ascii="BIZ UDPゴシック" w:eastAsia="BIZ UDPゴシック" w:hAnsi="BIZ UDPゴシック" w:hint="eastAsia"/>
                <w:b/>
                <w:bCs/>
                <w:kern w:val="24"/>
                <w:sz w:val="24"/>
                <w:szCs w:val="24"/>
              </w:rPr>
              <w:t>支</w:t>
            </w:r>
            <w:r w:rsidR="00E97CCD" w:rsidRPr="00A22B58">
              <w:rPr>
                <w:rFonts w:ascii="BIZ UDPゴシック" w:eastAsia="BIZ UDPゴシック" w:hAnsi="BIZ UDPゴシック" w:hint="eastAsia"/>
                <w:b/>
                <w:bCs/>
                <w:kern w:val="24"/>
                <w:sz w:val="24"/>
                <w:szCs w:val="24"/>
              </w:rPr>
              <w:t>援給付金</w:t>
            </w:r>
            <w:r w:rsidRPr="00A22B58">
              <w:rPr>
                <w:rFonts w:ascii="BIZ UDPゴシック" w:eastAsia="BIZ UDPゴシック" w:hAnsi="BIZ UDPゴシック" w:hint="eastAsia"/>
                <w:b/>
                <w:bCs/>
                <w:kern w:val="24"/>
                <w:sz w:val="24"/>
                <w:szCs w:val="24"/>
              </w:rPr>
              <w:t>申請書</w:t>
            </w:r>
            <w:r w:rsidRPr="006C7DE8">
              <w:rPr>
                <w:rFonts w:ascii="BIZ UDPゴシック" w:eastAsia="BIZ UDPゴシック" w:hAnsi="BIZ UDPゴシック" w:hint="eastAsia"/>
                <w:b/>
                <w:kern w:val="24"/>
                <w:sz w:val="24"/>
                <w:szCs w:val="24"/>
              </w:rPr>
              <w:t>（</w:t>
            </w:r>
            <w:r w:rsidR="00A41DF7" w:rsidRPr="006C7DE8">
              <w:rPr>
                <w:rFonts w:ascii="BIZ UDPゴシック" w:eastAsia="BIZ UDPゴシック" w:hAnsi="BIZ UDPゴシック" w:hint="eastAsia"/>
                <w:b/>
                <w:kern w:val="24"/>
                <w:sz w:val="24"/>
                <w:szCs w:val="24"/>
              </w:rPr>
              <w:t>様式</w:t>
            </w:r>
            <w:r w:rsidRPr="006C7DE8">
              <w:rPr>
                <w:rFonts w:ascii="BIZ UDPゴシック" w:eastAsia="BIZ UDPゴシック" w:hAnsi="BIZ UDPゴシック" w:hint="eastAsia"/>
                <w:b/>
                <w:kern w:val="24"/>
                <w:sz w:val="24"/>
                <w:szCs w:val="24"/>
              </w:rPr>
              <w:t>１）</w:t>
            </w:r>
          </w:p>
        </w:tc>
        <w:tc>
          <w:tcPr>
            <w:tcW w:w="1701" w:type="dxa"/>
            <w:vAlign w:val="center"/>
          </w:tcPr>
          <w:p w14:paraId="328DB4E0" w14:textId="77777777" w:rsidR="00303E55" w:rsidRPr="00A77CE7" w:rsidRDefault="00303E55" w:rsidP="00AD5A5B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 w:rsidRPr="00A77CE7"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  <w:tr w:rsidR="00E2252D" w:rsidRPr="00A77CE7" w14:paraId="6DF214E3" w14:textId="77777777" w:rsidTr="005C7F59">
        <w:trPr>
          <w:trHeight w:val="704"/>
        </w:trPr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AFB18" w14:textId="2FA1BFB5" w:rsidR="00E2252D" w:rsidRPr="00A22B58" w:rsidRDefault="00E2252D" w:rsidP="00E2252D">
            <w:pPr>
              <w:spacing w:line="32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A22B58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②　</w:t>
            </w:r>
            <w:r w:rsidR="00015D83" w:rsidRPr="00A22B58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誓約書兼同意書</w:t>
            </w:r>
            <w:r w:rsidRPr="006C7DE8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（様式２）</w:t>
            </w:r>
          </w:p>
        </w:tc>
        <w:tc>
          <w:tcPr>
            <w:tcW w:w="1701" w:type="dxa"/>
            <w:vAlign w:val="center"/>
          </w:tcPr>
          <w:p w14:paraId="26DFACBA" w14:textId="77777777" w:rsidR="00E2252D" w:rsidRPr="00A77CE7" w:rsidRDefault="00E2252D" w:rsidP="00E2252D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 w:rsidRPr="00A77CE7"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  <w:tr w:rsidR="003F23C6" w:rsidRPr="00A77CE7" w14:paraId="61302E53" w14:textId="77777777" w:rsidTr="005C7F59">
        <w:trPr>
          <w:trHeight w:val="836"/>
        </w:trPr>
        <w:tc>
          <w:tcPr>
            <w:tcW w:w="850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3A7F90C" w14:textId="2A99B2F0" w:rsidR="003F23C6" w:rsidRPr="004B7339" w:rsidRDefault="009B69B5" w:rsidP="00E2252D">
            <w:pPr>
              <w:spacing w:line="320" w:lineRule="exact"/>
              <w:ind w:left="370" w:hangingChars="154" w:hanging="37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③</w:t>
            </w:r>
            <w:r w:rsidR="00DC054C" w:rsidRPr="004B733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292073" w:rsidRPr="002920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支給対象者として</w:t>
            </w:r>
            <w:r w:rsidR="00DC054C" w:rsidRPr="004B733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確認できる書類</w:t>
            </w:r>
            <w:r w:rsidR="008149DE" w:rsidRPr="00B568E7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（発効後６か月以内のもの、写し可）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E0A035E" w14:textId="77777777" w:rsidR="003F23C6" w:rsidRPr="00A77CE7" w:rsidRDefault="003F23C6" w:rsidP="00AD5A5B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 w:rsidRPr="00A77CE7">
              <w:rPr>
                <w:rFonts w:ascii="HGPｺﾞｼｯｸM" w:eastAsia="HGPｺﾞｼｯｸM" w:hAnsi="HGPｺﾞｼｯｸE" w:hint="eastAsia"/>
                <w:sz w:val="24"/>
                <w:szCs w:val="24"/>
              </w:rPr>
              <w:t>－</w:t>
            </w:r>
          </w:p>
        </w:tc>
      </w:tr>
      <w:tr w:rsidR="003F23C6" w:rsidRPr="00A77CE7" w14:paraId="79537AF8" w14:textId="77777777" w:rsidTr="005C7F59">
        <w:trPr>
          <w:trHeight w:val="702"/>
        </w:trPr>
        <w:tc>
          <w:tcPr>
            <w:tcW w:w="42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06E05B0" w14:textId="77777777" w:rsidR="003F23C6" w:rsidRPr="00A77CE7" w:rsidRDefault="003F23C6" w:rsidP="00AD5A5B">
            <w:pPr>
              <w:spacing w:line="320" w:lineRule="exact"/>
              <w:rPr>
                <w:rFonts w:ascii="HGPｺﾞｼｯｸM" w:eastAsia="HGPｺﾞｼｯｸM" w:hAnsi="HGPｺﾞｼｯｸE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DCFB1D" w14:textId="0ACDF449" w:rsidR="003F23C6" w:rsidRPr="004B7339" w:rsidRDefault="00DC054C" w:rsidP="00AD5A5B">
            <w:pPr>
              <w:spacing w:line="32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4B733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【</w:t>
            </w:r>
            <w:r w:rsidR="002920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個人</w:t>
            </w:r>
            <w:r w:rsidRPr="004B733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】</w:t>
            </w:r>
            <w:r w:rsidR="006C7DE8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 xml:space="preserve">　</w:t>
            </w:r>
            <w:r w:rsidR="002920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住民票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9A80FF" w14:textId="77777777" w:rsidR="003F23C6" w:rsidRPr="00A77CE7" w:rsidRDefault="003F23C6" w:rsidP="00AD5A5B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 w:rsidRPr="00A77CE7"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  <w:tr w:rsidR="003F23C6" w:rsidRPr="00A77CE7" w14:paraId="68D8B154" w14:textId="77777777" w:rsidTr="00292073">
        <w:trPr>
          <w:trHeight w:val="758"/>
        </w:trPr>
        <w:tc>
          <w:tcPr>
            <w:tcW w:w="426" w:type="dxa"/>
            <w:vMerge/>
            <w:shd w:val="clear" w:color="auto" w:fill="auto"/>
            <w:vAlign w:val="center"/>
          </w:tcPr>
          <w:p w14:paraId="12A16F1D" w14:textId="77777777" w:rsidR="003F23C6" w:rsidRPr="00A77CE7" w:rsidRDefault="003F23C6" w:rsidP="00AD5A5B">
            <w:pPr>
              <w:spacing w:line="320" w:lineRule="exact"/>
              <w:rPr>
                <w:rFonts w:ascii="HGPｺﾞｼｯｸM" w:eastAsia="HGPｺﾞｼｯｸM" w:hAnsi="HGPｺﾞｼｯｸE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1EAF33" w14:textId="4DB784D4" w:rsidR="00DC054C" w:rsidRPr="00292073" w:rsidRDefault="00DC054C" w:rsidP="00292073">
            <w:pPr>
              <w:spacing w:line="320" w:lineRule="exac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4B7339">
              <w:rPr>
                <w:rFonts w:ascii="HGPｺﾞｼｯｸM" w:eastAsia="HGPｺﾞｼｯｸM" w:hAnsi="HGPｺﾞｼｯｸE" w:hint="eastAsia"/>
                <w:b/>
                <w:bCs/>
                <w:sz w:val="24"/>
                <w:szCs w:val="24"/>
              </w:rPr>
              <w:t>【</w:t>
            </w:r>
            <w:r w:rsidR="00292073">
              <w:rPr>
                <w:rFonts w:ascii="HGPｺﾞｼｯｸM" w:eastAsia="HGPｺﾞｼｯｸM" w:hAnsi="HGPｺﾞｼｯｸE" w:hint="eastAsia"/>
                <w:b/>
                <w:bCs/>
                <w:sz w:val="24"/>
                <w:szCs w:val="24"/>
              </w:rPr>
              <w:t>法</w:t>
            </w:r>
            <w:r w:rsidR="00810907" w:rsidRPr="004B733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人</w:t>
            </w:r>
            <w:r w:rsidRPr="004B733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】</w:t>
            </w:r>
            <w:r w:rsidR="0029207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 xml:space="preserve">　登記簿謄本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341365" w14:textId="77777777" w:rsidR="00AD5A5B" w:rsidRPr="00A77CE7" w:rsidRDefault="003F23C6" w:rsidP="00E2500D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 w:rsidRPr="00A77CE7"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  <w:tr w:rsidR="003F23C6" w:rsidRPr="00A77CE7" w14:paraId="1DB1EC93" w14:textId="77777777" w:rsidTr="009B69B5">
        <w:trPr>
          <w:trHeight w:val="940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5C17C0BA" w14:textId="1E2674CC" w:rsidR="003F23C6" w:rsidRPr="004B7339" w:rsidRDefault="009B69B5" w:rsidP="00E2252D">
            <w:pPr>
              <w:spacing w:line="320" w:lineRule="exact"/>
              <w:ind w:left="384" w:hangingChars="160" w:hanging="384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④</w:t>
            </w:r>
            <w:r w:rsidR="00AD5A5B" w:rsidRPr="004B733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CC5DF7" w:rsidRPr="00CC5DF7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中小企業信用保険法第２条第５項第５号の規定に基づき認定した書類</w:t>
            </w:r>
            <w:r w:rsidR="00AD5A5B" w:rsidRPr="00CC5DF7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の写し</w:t>
            </w:r>
          </w:p>
        </w:tc>
        <w:tc>
          <w:tcPr>
            <w:tcW w:w="1701" w:type="dxa"/>
            <w:vAlign w:val="center"/>
          </w:tcPr>
          <w:p w14:paraId="1649864D" w14:textId="77777777" w:rsidR="003F23C6" w:rsidRPr="00A77CE7" w:rsidRDefault="003F23C6" w:rsidP="00AD5A5B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 w:rsidRPr="00A77CE7"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  <w:tr w:rsidR="00D43B51" w:rsidRPr="00A77CE7" w14:paraId="0D8B0BDC" w14:textId="77777777" w:rsidTr="00E22A60">
        <w:trPr>
          <w:trHeight w:val="1100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6BF20DB5" w14:textId="77777777" w:rsidR="00E22A60" w:rsidRDefault="009B69B5" w:rsidP="009B69B5">
            <w:pPr>
              <w:spacing w:line="320" w:lineRule="exact"/>
              <w:ind w:left="360" w:hangingChars="150" w:hanging="360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⑤ </w:t>
            </w:r>
            <w:r w:rsidRPr="009B69B5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長崎県の「緊急資金繰り支援資金（環境変化対策）」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</w:t>
            </w:r>
            <w:r w:rsidR="00D43B51" w:rsidRPr="00D43B51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融資を受けたことがわかる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書類の写し</w:t>
            </w:r>
          </w:p>
          <w:p w14:paraId="29792F32" w14:textId="3B23EAC3" w:rsidR="00D43B51" w:rsidRPr="004B7339" w:rsidRDefault="00E22A60" w:rsidP="00E22A60">
            <w:pPr>
              <w:spacing w:line="320" w:lineRule="exact"/>
              <w:ind w:leftChars="100" w:left="210"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568E7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（保証協会から発行された「信用保証決定のお知らせ」）</w:t>
            </w:r>
          </w:p>
        </w:tc>
        <w:tc>
          <w:tcPr>
            <w:tcW w:w="1701" w:type="dxa"/>
            <w:vAlign w:val="center"/>
          </w:tcPr>
          <w:p w14:paraId="29145EF1" w14:textId="1CE7328B" w:rsidR="00D43B51" w:rsidRPr="00A77CE7" w:rsidRDefault="009B69B5" w:rsidP="00AD5A5B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  <w:tr w:rsidR="0005371F" w:rsidRPr="00A77CE7" w14:paraId="3122B78F" w14:textId="77777777" w:rsidTr="00542858">
        <w:trPr>
          <w:trHeight w:val="988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4483FF6D" w14:textId="75F9CC84" w:rsidR="0005371F" w:rsidRPr="00B568E7" w:rsidRDefault="0005371F" w:rsidP="009B69B5">
            <w:pPr>
              <w:spacing w:line="320" w:lineRule="exact"/>
              <w:ind w:left="360" w:hangingChars="150" w:hanging="360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B568E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⑥　</w:t>
            </w:r>
            <w:r w:rsidRPr="00B568E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融資金額が確認できる書類</w:t>
            </w:r>
            <w:r w:rsidR="005E6C49" w:rsidRPr="00B568E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の写し</w:t>
            </w:r>
          </w:p>
          <w:p w14:paraId="427469F0" w14:textId="7237548B" w:rsidR="009061B0" w:rsidRPr="002E7660" w:rsidRDefault="009061B0" w:rsidP="009B69B5">
            <w:pPr>
              <w:spacing w:line="320" w:lineRule="exact"/>
              <w:ind w:left="360" w:hangingChars="150" w:hanging="360"/>
              <w:rPr>
                <w:rFonts w:ascii="BIZ UDPゴシック" w:eastAsia="BIZ UDPゴシック" w:hAnsi="BIZ UDPゴシック"/>
                <w:b/>
                <w:color w:val="FF0000"/>
                <w:sz w:val="24"/>
                <w:szCs w:val="24"/>
              </w:rPr>
            </w:pPr>
            <w:r w:rsidRPr="00B568E7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　</w:t>
            </w:r>
            <w:r w:rsidRPr="00B568E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（金融機関から発行された「返済予定表」および「利息計算書」）</w:t>
            </w:r>
          </w:p>
        </w:tc>
        <w:tc>
          <w:tcPr>
            <w:tcW w:w="1701" w:type="dxa"/>
            <w:vAlign w:val="center"/>
          </w:tcPr>
          <w:p w14:paraId="0710F8BA" w14:textId="3C817E46" w:rsidR="0005371F" w:rsidRDefault="009061B0" w:rsidP="00AD5A5B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  <w:tr w:rsidR="00AD5A5B" w:rsidRPr="00A77CE7" w14:paraId="0FDA5FE4" w14:textId="77777777" w:rsidTr="005C7F59">
        <w:trPr>
          <w:trHeight w:val="683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4DCD8A82" w14:textId="29536562" w:rsidR="008149DE" w:rsidRPr="008149DE" w:rsidRDefault="009061B0" w:rsidP="00CC4658">
            <w:pPr>
              <w:spacing w:line="320" w:lineRule="exact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⑦</w:t>
            </w:r>
            <w:r w:rsidR="00AD5A5B" w:rsidRPr="004B733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AD5A5B" w:rsidRPr="004B7339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振込先口座の通帳の</w:t>
            </w:r>
            <w:r w:rsidR="007311CF" w:rsidRPr="004B7339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見開き１ページ目の</w:t>
            </w:r>
            <w:r w:rsidR="00AD5A5B" w:rsidRPr="004B7339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写し</w:t>
            </w:r>
          </w:p>
        </w:tc>
        <w:tc>
          <w:tcPr>
            <w:tcW w:w="1701" w:type="dxa"/>
            <w:vAlign w:val="center"/>
          </w:tcPr>
          <w:p w14:paraId="61478586" w14:textId="77777777" w:rsidR="00AD5A5B" w:rsidRPr="00A77CE7" w:rsidRDefault="00AD5A5B" w:rsidP="00AD5A5B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 w:rsidRPr="00A77CE7"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  <w:tr w:rsidR="00CF0588" w:rsidRPr="00A77CE7" w14:paraId="446D12EE" w14:textId="77777777" w:rsidTr="005C7F59">
        <w:trPr>
          <w:trHeight w:val="683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4FC2940A" w14:textId="433D85DD" w:rsidR="00CF0588" w:rsidRDefault="00CF0588" w:rsidP="00CC4658">
            <w:pPr>
              <w:spacing w:line="320" w:lineRule="exact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⑧　請求書</w:t>
            </w:r>
          </w:p>
        </w:tc>
        <w:tc>
          <w:tcPr>
            <w:tcW w:w="1701" w:type="dxa"/>
            <w:vAlign w:val="center"/>
          </w:tcPr>
          <w:p w14:paraId="76B62317" w14:textId="7424E853" w:rsidR="00CF0588" w:rsidRPr="00A77CE7" w:rsidRDefault="00CF0588" w:rsidP="00AD5A5B">
            <w:pPr>
              <w:spacing w:line="320" w:lineRule="exact"/>
              <w:jc w:val="center"/>
              <w:rPr>
                <w:rFonts w:ascii="HGPｺﾞｼｯｸM" w:eastAsia="HGPｺﾞｼｯｸM" w:hAnsi="HGPｺﾞｼｯｸE" w:hint="eastAsia"/>
                <w:sz w:val="24"/>
                <w:szCs w:val="24"/>
              </w:rPr>
            </w:pPr>
            <w:r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  <w:tr w:rsidR="005C7F59" w:rsidRPr="00A77CE7" w14:paraId="3A653D2C" w14:textId="77777777" w:rsidTr="005C7F59">
        <w:trPr>
          <w:trHeight w:val="703"/>
        </w:trPr>
        <w:tc>
          <w:tcPr>
            <w:tcW w:w="8505" w:type="dxa"/>
            <w:gridSpan w:val="2"/>
            <w:shd w:val="clear" w:color="auto" w:fill="auto"/>
            <w:vAlign w:val="center"/>
          </w:tcPr>
          <w:p w14:paraId="6F0556B7" w14:textId="430EFE61" w:rsidR="005C7F59" w:rsidRPr="004B7339" w:rsidRDefault="00CF0588" w:rsidP="005C7F59">
            <w:pPr>
              <w:spacing w:line="320" w:lineRule="exac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⑨</w:t>
            </w:r>
            <w:r w:rsidR="005C7F59" w:rsidRPr="004B7339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</w:t>
            </w:r>
            <w:r w:rsidR="005C7F59" w:rsidRPr="004B7339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本チェックシート</w:t>
            </w:r>
          </w:p>
        </w:tc>
        <w:tc>
          <w:tcPr>
            <w:tcW w:w="1701" w:type="dxa"/>
            <w:vAlign w:val="center"/>
          </w:tcPr>
          <w:p w14:paraId="3ADC8EF6" w14:textId="77777777" w:rsidR="005C7F59" w:rsidRPr="00A77CE7" w:rsidRDefault="005C7F59" w:rsidP="005C7F59">
            <w:pPr>
              <w:spacing w:line="320" w:lineRule="exact"/>
              <w:jc w:val="center"/>
              <w:rPr>
                <w:rFonts w:ascii="HGPｺﾞｼｯｸM" w:eastAsia="HGPｺﾞｼｯｸM" w:hAnsi="HGPｺﾞｼｯｸE"/>
                <w:sz w:val="24"/>
                <w:szCs w:val="24"/>
              </w:rPr>
            </w:pPr>
            <w:r w:rsidRPr="00A77CE7">
              <w:rPr>
                <w:rFonts w:ascii="HGPｺﾞｼｯｸM" w:eastAsia="HGPｺﾞｼｯｸM" w:hAnsi="HGPｺﾞｼｯｸE" w:hint="eastAsia"/>
                <w:sz w:val="24"/>
                <w:szCs w:val="24"/>
              </w:rPr>
              <w:t>□</w:t>
            </w:r>
          </w:p>
        </w:tc>
      </w:tr>
    </w:tbl>
    <w:p w14:paraId="58E8979A" w14:textId="3F6378B1" w:rsidR="00B42420" w:rsidRDefault="00B42420" w:rsidP="00E2252D">
      <w:pPr>
        <w:widowControl/>
        <w:jc w:val="left"/>
        <w:rPr>
          <w:rFonts w:ascii="Segoe UI Emoji" w:eastAsia="HGPｺﾞｼｯｸM" w:hAnsi="Segoe UI Emoji" w:cs="Segoe UI Emoji"/>
          <w:sz w:val="18"/>
          <w:szCs w:val="16"/>
          <w:u w:val="wave"/>
        </w:rPr>
      </w:pPr>
    </w:p>
    <w:tbl>
      <w:tblPr>
        <w:tblpPr w:leftFromText="142" w:rightFromText="142" w:vertAnchor="text" w:tblpX="5045" w:tblpY="5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9"/>
      </w:tblGrid>
      <w:tr w:rsidR="00E67179" w:rsidRPr="00E67179" w14:paraId="21952194" w14:textId="77777777" w:rsidTr="00E22A60">
        <w:trPr>
          <w:trHeight w:val="1408"/>
        </w:trPr>
        <w:tc>
          <w:tcPr>
            <w:tcW w:w="5109" w:type="dxa"/>
          </w:tcPr>
          <w:p w14:paraId="1EB85B59" w14:textId="604E1EB8" w:rsidR="00B30B98" w:rsidRPr="002E7660" w:rsidRDefault="00B30B98" w:rsidP="00E22A60">
            <w:pPr>
              <w:widowControl/>
              <w:ind w:right="1120"/>
              <w:rPr>
                <w:rFonts w:ascii="BIZ UDPゴシック" w:eastAsia="BIZ UDPゴシック" w:hAnsi="BIZ UDPゴシック" w:cs="Segoe UI Emoji"/>
                <w:b/>
                <w:color w:val="FF0000"/>
                <w:sz w:val="24"/>
                <w:szCs w:val="24"/>
              </w:rPr>
            </w:pPr>
            <w:r w:rsidRPr="00B568E7">
              <w:rPr>
                <w:rFonts w:ascii="BIZ UDPゴシック" w:eastAsia="BIZ UDPゴシック" w:hAnsi="BIZ UDPゴシック" w:cs="Segoe UI Emoji" w:hint="eastAsia"/>
                <w:b/>
                <w:sz w:val="24"/>
                <w:szCs w:val="24"/>
              </w:rPr>
              <w:t>申請者名</w:t>
            </w:r>
          </w:p>
        </w:tc>
      </w:tr>
    </w:tbl>
    <w:p w14:paraId="435A5111" w14:textId="77777777" w:rsidR="00B30B98" w:rsidRDefault="00B30B98" w:rsidP="00B30B98">
      <w:pPr>
        <w:widowControl/>
        <w:ind w:right="1120" w:firstLineChars="1700" w:firstLine="4760"/>
        <w:rPr>
          <w:rFonts w:ascii="BIZ UDPゴシック" w:eastAsia="BIZ UDPゴシック" w:hAnsi="BIZ UDPゴシック" w:cs="Segoe UI Emoji"/>
          <w:sz w:val="28"/>
          <w:szCs w:val="28"/>
        </w:rPr>
      </w:pPr>
      <w:bookmarkStart w:id="0" w:name="_GoBack"/>
      <w:bookmarkEnd w:id="0"/>
    </w:p>
    <w:p w14:paraId="5E3D88B8" w14:textId="7CCF9368" w:rsidR="00B30B98" w:rsidRPr="00B30B98" w:rsidRDefault="00B30B98" w:rsidP="00B30B98">
      <w:pPr>
        <w:widowControl/>
        <w:ind w:right="1120" w:firstLineChars="1800" w:firstLine="5040"/>
        <w:rPr>
          <w:rFonts w:ascii="BIZ UDPゴシック" w:eastAsia="BIZ UDPゴシック" w:hAnsi="BIZ UDPゴシック" w:cs="Segoe UI Emoji"/>
          <w:sz w:val="28"/>
          <w:szCs w:val="28"/>
        </w:rPr>
      </w:pPr>
      <w:r>
        <w:rPr>
          <w:rFonts w:ascii="BIZ UDPゴシック" w:eastAsia="BIZ UDPゴシック" w:hAnsi="BIZ UDPゴシック" w:cs="Segoe UI Emoji" w:hint="eastAsia"/>
          <w:sz w:val="28"/>
          <w:szCs w:val="28"/>
        </w:rPr>
        <w:t xml:space="preserve">　　</w:t>
      </w:r>
    </w:p>
    <w:sectPr w:rsidR="00B30B98" w:rsidRPr="00B30B98" w:rsidSect="00292073">
      <w:pgSz w:w="11906" w:h="16838" w:code="9"/>
      <w:pgMar w:top="1418" w:right="1134" w:bottom="567" w:left="85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0082D" w14:textId="77777777" w:rsidR="00F231EA" w:rsidRDefault="00F231EA" w:rsidP="000E11D8">
      <w:r>
        <w:separator/>
      </w:r>
    </w:p>
  </w:endnote>
  <w:endnote w:type="continuationSeparator" w:id="0">
    <w:p w14:paraId="456A57EA" w14:textId="77777777" w:rsidR="00F231EA" w:rsidRDefault="00F231EA" w:rsidP="000E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1E3D4" w14:textId="77777777" w:rsidR="00F231EA" w:rsidRDefault="00F231EA" w:rsidP="000E11D8">
      <w:r>
        <w:separator/>
      </w:r>
    </w:p>
  </w:footnote>
  <w:footnote w:type="continuationSeparator" w:id="0">
    <w:p w14:paraId="73F46870" w14:textId="77777777" w:rsidR="00F231EA" w:rsidRDefault="00F231EA" w:rsidP="000E1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36159"/>
    <w:multiLevelType w:val="hybridMultilevel"/>
    <w:tmpl w:val="388CAC2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1C52DDF"/>
    <w:multiLevelType w:val="hybridMultilevel"/>
    <w:tmpl w:val="A886AC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4A1347"/>
    <w:multiLevelType w:val="hybridMultilevel"/>
    <w:tmpl w:val="88F6AE60"/>
    <w:lvl w:ilvl="0" w:tplc="04090003">
      <w:start w:val="1"/>
      <w:numFmt w:val="bullet"/>
      <w:lvlText w:val="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41755BFF"/>
    <w:multiLevelType w:val="hybridMultilevel"/>
    <w:tmpl w:val="239A33C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5E5906"/>
    <w:multiLevelType w:val="hybridMultilevel"/>
    <w:tmpl w:val="2A72C8C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E7A"/>
    <w:rsid w:val="00011775"/>
    <w:rsid w:val="00015D83"/>
    <w:rsid w:val="0003712C"/>
    <w:rsid w:val="00040D40"/>
    <w:rsid w:val="000478F6"/>
    <w:rsid w:val="0005371F"/>
    <w:rsid w:val="00055A84"/>
    <w:rsid w:val="00060656"/>
    <w:rsid w:val="000B30E7"/>
    <w:rsid w:val="000D2BE8"/>
    <w:rsid w:val="000E11D8"/>
    <w:rsid w:val="000E27A0"/>
    <w:rsid w:val="000E7C17"/>
    <w:rsid w:val="000F0E49"/>
    <w:rsid w:val="00140D9B"/>
    <w:rsid w:val="00141D1E"/>
    <w:rsid w:val="001643AA"/>
    <w:rsid w:val="001670A2"/>
    <w:rsid w:val="001D42D6"/>
    <w:rsid w:val="001E0F13"/>
    <w:rsid w:val="001E16F1"/>
    <w:rsid w:val="00207E0A"/>
    <w:rsid w:val="00221EFD"/>
    <w:rsid w:val="00261759"/>
    <w:rsid w:val="002711A4"/>
    <w:rsid w:val="00292073"/>
    <w:rsid w:val="002B2503"/>
    <w:rsid w:val="002C4E7A"/>
    <w:rsid w:val="002E4F69"/>
    <w:rsid w:val="002E7660"/>
    <w:rsid w:val="002F2668"/>
    <w:rsid w:val="00303E55"/>
    <w:rsid w:val="00340FFD"/>
    <w:rsid w:val="003567AD"/>
    <w:rsid w:val="003615A3"/>
    <w:rsid w:val="0037054F"/>
    <w:rsid w:val="003843BE"/>
    <w:rsid w:val="00391970"/>
    <w:rsid w:val="003960BC"/>
    <w:rsid w:val="003B3279"/>
    <w:rsid w:val="003D7C79"/>
    <w:rsid w:val="003F23C6"/>
    <w:rsid w:val="003F7AB5"/>
    <w:rsid w:val="00422667"/>
    <w:rsid w:val="00435E8F"/>
    <w:rsid w:val="00451F83"/>
    <w:rsid w:val="0046276E"/>
    <w:rsid w:val="0047541D"/>
    <w:rsid w:val="00476579"/>
    <w:rsid w:val="00480A49"/>
    <w:rsid w:val="00484BBE"/>
    <w:rsid w:val="004B6882"/>
    <w:rsid w:val="004B7339"/>
    <w:rsid w:val="004B7BF8"/>
    <w:rsid w:val="004C3D8F"/>
    <w:rsid w:val="004E0BDC"/>
    <w:rsid w:val="0051144A"/>
    <w:rsid w:val="00516B53"/>
    <w:rsid w:val="00521A9B"/>
    <w:rsid w:val="00542858"/>
    <w:rsid w:val="005C7F59"/>
    <w:rsid w:val="005E6C49"/>
    <w:rsid w:val="005F0299"/>
    <w:rsid w:val="006254B2"/>
    <w:rsid w:val="006275E8"/>
    <w:rsid w:val="00640ADE"/>
    <w:rsid w:val="0064688A"/>
    <w:rsid w:val="0065003F"/>
    <w:rsid w:val="00650AEE"/>
    <w:rsid w:val="00654338"/>
    <w:rsid w:val="00655515"/>
    <w:rsid w:val="00667BF3"/>
    <w:rsid w:val="00674937"/>
    <w:rsid w:val="006C2115"/>
    <w:rsid w:val="006C7257"/>
    <w:rsid w:val="006C7DE8"/>
    <w:rsid w:val="006E6844"/>
    <w:rsid w:val="006F244E"/>
    <w:rsid w:val="00713269"/>
    <w:rsid w:val="007147BA"/>
    <w:rsid w:val="00716A1F"/>
    <w:rsid w:val="007258C9"/>
    <w:rsid w:val="007311CF"/>
    <w:rsid w:val="00735333"/>
    <w:rsid w:val="00740055"/>
    <w:rsid w:val="007B7882"/>
    <w:rsid w:val="007C55F1"/>
    <w:rsid w:val="007C56D0"/>
    <w:rsid w:val="007E6094"/>
    <w:rsid w:val="007F3706"/>
    <w:rsid w:val="007F46A1"/>
    <w:rsid w:val="00805014"/>
    <w:rsid w:val="00810907"/>
    <w:rsid w:val="008149DE"/>
    <w:rsid w:val="00821A01"/>
    <w:rsid w:val="008301CC"/>
    <w:rsid w:val="008409CA"/>
    <w:rsid w:val="00843722"/>
    <w:rsid w:val="00846CB8"/>
    <w:rsid w:val="00864EE9"/>
    <w:rsid w:val="008770AF"/>
    <w:rsid w:val="00877142"/>
    <w:rsid w:val="00886E5F"/>
    <w:rsid w:val="008A640F"/>
    <w:rsid w:val="008C0DF7"/>
    <w:rsid w:val="008E7105"/>
    <w:rsid w:val="0090449F"/>
    <w:rsid w:val="009061B0"/>
    <w:rsid w:val="009244E4"/>
    <w:rsid w:val="0092584B"/>
    <w:rsid w:val="00953476"/>
    <w:rsid w:val="00994C68"/>
    <w:rsid w:val="009B1BBA"/>
    <w:rsid w:val="009B69B5"/>
    <w:rsid w:val="009C0264"/>
    <w:rsid w:val="009D030E"/>
    <w:rsid w:val="009D4FBA"/>
    <w:rsid w:val="00A00DE5"/>
    <w:rsid w:val="00A22B58"/>
    <w:rsid w:val="00A266E0"/>
    <w:rsid w:val="00A41DF7"/>
    <w:rsid w:val="00A74C81"/>
    <w:rsid w:val="00A77CE7"/>
    <w:rsid w:val="00A90FDC"/>
    <w:rsid w:val="00A97995"/>
    <w:rsid w:val="00AA4378"/>
    <w:rsid w:val="00AB0E21"/>
    <w:rsid w:val="00AC68B2"/>
    <w:rsid w:val="00AD093C"/>
    <w:rsid w:val="00AD542C"/>
    <w:rsid w:val="00AD5A5B"/>
    <w:rsid w:val="00AE309A"/>
    <w:rsid w:val="00AE5716"/>
    <w:rsid w:val="00AE71C0"/>
    <w:rsid w:val="00AF64C0"/>
    <w:rsid w:val="00B30B98"/>
    <w:rsid w:val="00B42420"/>
    <w:rsid w:val="00B53FD5"/>
    <w:rsid w:val="00B568E7"/>
    <w:rsid w:val="00B64655"/>
    <w:rsid w:val="00BD14F8"/>
    <w:rsid w:val="00BF160A"/>
    <w:rsid w:val="00C119E9"/>
    <w:rsid w:val="00C140BD"/>
    <w:rsid w:val="00C32193"/>
    <w:rsid w:val="00C40775"/>
    <w:rsid w:val="00C56389"/>
    <w:rsid w:val="00C65B2D"/>
    <w:rsid w:val="00C7230F"/>
    <w:rsid w:val="00C81E7E"/>
    <w:rsid w:val="00C86041"/>
    <w:rsid w:val="00CA1B77"/>
    <w:rsid w:val="00CC0DF6"/>
    <w:rsid w:val="00CC4658"/>
    <w:rsid w:val="00CC5DF7"/>
    <w:rsid w:val="00CE6978"/>
    <w:rsid w:val="00CF0588"/>
    <w:rsid w:val="00D00EC8"/>
    <w:rsid w:val="00D32EA0"/>
    <w:rsid w:val="00D43B51"/>
    <w:rsid w:val="00D75939"/>
    <w:rsid w:val="00D93FC9"/>
    <w:rsid w:val="00DA6725"/>
    <w:rsid w:val="00DC054C"/>
    <w:rsid w:val="00DE1692"/>
    <w:rsid w:val="00DF1C46"/>
    <w:rsid w:val="00DF4712"/>
    <w:rsid w:val="00DF5655"/>
    <w:rsid w:val="00E03222"/>
    <w:rsid w:val="00E13D45"/>
    <w:rsid w:val="00E2252D"/>
    <w:rsid w:val="00E22A60"/>
    <w:rsid w:val="00E23329"/>
    <w:rsid w:val="00E2500D"/>
    <w:rsid w:val="00E3296F"/>
    <w:rsid w:val="00E43BDE"/>
    <w:rsid w:val="00E50DAF"/>
    <w:rsid w:val="00E67179"/>
    <w:rsid w:val="00E76FFD"/>
    <w:rsid w:val="00E8258C"/>
    <w:rsid w:val="00E97CCD"/>
    <w:rsid w:val="00EA003B"/>
    <w:rsid w:val="00EA3A29"/>
    <w:rsid w:val="00EC2844"/>
    <w:rsid w:val="00ED5E7C"/>
    <w:rsid w:val="00F151E6"/>
    <w:rsid w:val="00F231EA"/>
    <w:rsid w:val="00F67E6F"/>
    <w:rsid w:val="00F71012"/>
    <w:rsid w:val="00F73909"/>
    <w:rsid w:val="00FC4046"/>
    <w:rsid w:val="00FC6D07"/>
    <w:rsid w:val="00FD75A8"/>
    <w:rsid w:val="00FF20B6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387832"/>
  <w15:chartTrackingRefBased/>
  <w15:docId w15:val="{9D743EC4-AC8E-44B8-B46B-2D44E903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9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75939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650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E11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11D8"/>
  </w:style>
  <w:style w:type="paragraph" w:styleId="a8">
    <w:name w:val="footer"/>
    <w:basedOn w:val="a"/>
    <w:link w:val="a9"/>
    <w:uiPriority w:val="99"/>
    <w:unhideWhenUsed/>
    <w:rsid w:val="000E11D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11D8"/>
  </w:style>
  <w:style w:type="paragraph" w:styleId="aa">
    <w:name w:val="List Paragraph"/>
    <w:basedOn w:val="a"/>
    <w:uiPriority w:val="34"/>
    <w:qFormat/>
    <w:rsid w:val="009D030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40AC6-41E2-47BC-BA4E-3F55CC1B5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池田 龍太郎</dc:creator>
  <cp:keywords/>
  <dc:description/>
  <cp:lastModifiedBy>中村　晃子</cp:lastModifiedBy>
  <cp:revision>28</cp:revision>
  <cp:lastPrinted>2026-09-01T23:37:00Z</cp:lastPrinted>
  <dcterms:created xsi:type="dcterms:W3CDTF">2021-07-02T08:20:00Z</dcterms:created>
  <dcterms:modified xsi:type="dcterms:W3CDTF">2026-09-03T01:31:00Z</dcterms:modified>
</cp:coreProperties>
</file>