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D589" w14:textId="77777777" w:rsidR="00EA607C" w:rsidRPr="00DB3AA1" w:rsidRDefault="00703EAF" w:rsidP="00DD460A">
      <w:pPr>
        <w:jc w:val="right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 xml:space="preserve">令和　</w:t>
      </w:r>
      <w:r w:rsidR="00EA607C" w:rsidRPr="00DB3AA1">
        <w:rPr>
          <w:rFonts w:asciiTheme="minorEastAsia" w:hAnsiTheme="minorEastAsia" w:hint="eastAsia"/>
          <w:sz w:val="24"/>
          <w:szCs w:val="24"/>
        </w:rPr>
        <w:t>年</w:t>
      </w:r>
      <w:r w:rsidRPr="00DB3AA1">
        <w:rPr>
          <w:rFonts w:asciiTheme="minorEastAsia" w:hAnsiTheme="minorEastAsia" w:hint="eastAsia"/>
          <w:sz w:val="24"/>
          <w:szCs w:val="24"/>
        </w:rPr>
        <w:t xml:space="preserve">　</w:t>
      </w:r>
      <w:r w:rsidR="00EA607C" w:rsidRPr="00DB3AA1">
        <w:rPr>
          <w:rFonts w:asciiTheme="minorEastAsia" w:hAnsiTheme="minorEastAsia" w:hint="eastAsia"/>
          <w:sz w:val="24"/>
          <w:szCs w:val="24"/>
        </w:rPr>
        <w:t>月</w:t>
      </w:r>
      <w:r w:rsidRPr="00DB3AA1">
        <w:rPr>
          <w:rFonts w:asciiTheme="minorEastAsia" w:hAnsiTheme="minorEastAsia" w:hint="eastAsia"/>
          <w:sz w:val="24"/>
          <w:szCs w:val="24"/>
        </w:rPr>
        <w:t xml:space="preserve">　</w:t>
      </w:r>
      <w:r w:rsidR="00EA607C" w:rsidRPr="00DB3AA1">
        <w:rPr>
          <w:rFonts w:asciiTheme="minorEastAsia" w:hAnsiTheme="minorEastAsia" w:hint="eastAsia"/>
          <w:sz w:val="24"/>
          <w:szCs w:val="24"/>
        </w:rPr>
        <w:t>日</w:t>
      </w:r>
    </w:p>
    <w:p w14:paraId="51D8BDEE" w14:textId="77777777" w:rsidR="00EA607C" w:rsidRPr="00DB3AA1" w:rsidRDefault="00212210" w:rsidP="00703EAF">
      <w:pPr>
        <w:ind w:firstLineChars="100" w:firstLine="270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>諫早市</w:t>
      </w:r>
      <w:r w:rsidR="00EA607C" w:rsidRPr="00DB3AA1">
        <w:rPr>
          <w:rFonts w:asciiTheme="minorEastAsia" w:hAnsiTheme="minorEastAsia" w:hint="eastAsia"/>
          <w:sz w:val="24"/>
          <w:szCs w:val="24"/>
        </w:rPr>
        <w:t>長</w:t>
      </w:r>
      <w:r w:rsidR="00703EAF" w:rsidRPr="00DB3AA1">
        <w:rPr>
          <w:rFonts w:asciiTheme="minorEastAsia" w:hAnsiTheme="minorEastAsia" w:hint="eastAsia"/>
          <w:sz w:val="24"/>
          <w:szCs w:val="24"/>
        </w:rPr>
        <w:t xml:space="preserve">　</w:t>
      </w:r>
      <w:r w:rsidR="00EA607C" w:rsidRPr="00DB3AA1">
        <w:rPr>
          <w:rFonts w:asciiTheme="minorEastAsia" w:hAnsiTheme="minorEastAsia" w:hint="eastAsia"/>
          <w:sz w:val="24"/>
          <w:szCs w:val="24"/>
        </w:rPr>
        <w:t>様</w:t>
      </w:r>
    </w:p>
    <w:p w14:paraId="3B1A89E0" w14:textId="77777777" w:rsidR="00EA607C" w:rsidRPr="00DB3AA1" w:rsidRDefault="00EA607C" w:rsidP="003371E3">
      <w:pPr>
        <w:spacing w:line="360" w:lineRule="auto"/>
        <w:ind w:firstLineChars="1500" w:firstLine="4050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>所在地</w:t>
      </w:r>
      <w:r w:rsidR="00760633" w:rsidRPr="00DB3AA1">
        <w:rPr>
          <w:rFonts w:asciiTheme="minorEastAsia" w:hAnsiTheme="minorEastAsia" w:hint="eastAsia"/>
          <w:sz w:val="24"/>
          <w:szCs w:val="24"/>
        </w:rPr>
        <w:t>（住所</w:t>
      </w:r>
      <w:r w:rsidRPr="00DB3AA1">
        <w:rPr>
          <w:rFonts w:asciiTheme="minorEastAsia" w:hAnsiTheme="minorEastAsia" w:hint="eastAsia"/>
          <w:sz w:val="24"/>
          <w:szCs w:val="24"/>
        </w:rPr>
        <w:t>）</w:t>
      </w:r>
    </w:p>
    <w:p w14:paraId="04283B28" w14:textId="77777777" w:rsidR="00EA607C" w:rsidRPr="00DB3AA1" w:rsidRDefault="00760633" w:rsidP="003371E3">
      <w:pPr>
        <w:spacing w:line="360" w:lineRule="auto"/>
        <w:ind w:firstLineChars="1500" w:firstLine="4050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>商号又は名称</w:t>
      </w:r>
    </w:p>
    <w:p w14:paraId="16722CC6" w14:textId="77777777" w:rsidR="00EA607C" w:rsidRPr="00DB3AA1" w:rsidRDefault="00EA607C" w:rsidP="003371E3">
      <w:pPr>
        <w:spacing w:line="360" w:lineRule="auto"/>
        <w:ind w:firstLineChars="1500" w:firstLine="4050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>代表者</w:t>
      </w:r>
      <w:r w:rsidR="00760633" w:rsidRPr="00DB3AA1">
        <w:rPr>
          <w:rFonts w:asciiTheme="minorEastAsia" w:hAnsiTheme="minorEastAsia" w:hint="eastAsia"/>
          <w:sz w:val="24"/>
          <w:szCs w:val="24"/>
        </w:rPr>
        <w:t>職氏名</w:t>
      </w:r>
    </w:p>
    <w:p w14:paraId="352C6718" w14:textId="77777777" w:rsidR="00EA607C" w:rsidRPr="00DB3AA1" w:rsidRDefault="00EA607C">
      <w:pPr>
        <w:rPr>
          <w:rFonts w:asciiTheme="minorEastAsia" w:hAnsiTheme="minorEastAsia"/>
          <w:sz w:val="24"/>
          <w:szCs w:val="24"/>
        </w:rPr>
      </w:pPr>
    </w:p>
    <w:p w14:paraId="037BE248" w14:textId="77777777" w:rsidR="00D5537F" w:rsidRPr="00DB3AA1" w:rsidRDefault="00D5537F">
      <w:pPr>
        <w:rPr>
          <w:rFonts w:asciiTheme="minorEastAsia" w:hAnsiTheme="minorEastAsia"/>
          <w:sz w:val="24"/>
          <w:szCs w:val="24"/>
        </w:rPr>
      </w:pPr>
    </w:p>
    <w:p w14:paraId="42A4A079" w14:textId="1620A56A" w:rsidR="00D5537F" w:rsidRPr="00DB3AA1" w:rsidRDefault="00DB3AA1" w:rsidP="00D5537F">
      <w:pPr>
        <w:jc w:val="center"/>
        <w:rPr>
          <w:rFonts w:asciiTheme="minorEastAsia" w:hAnsiTheme="minorEastAsia"/>
          <w:sz w:val="32"/>
          <w:szCs w:val="32"/>
        </w:rPr>
      </w:pPr>
      <w:r w:rsidRPr="00DB3AA1">
        <w:rPr>
          <w:rFonts w:asciiTheme="minorEastAsia" w:hAnsiTheme="minorEastAsia" w:hint="eastAsia"/>
          <w:b/>
          <w:sz w:val="32"/>
          <w:szCs w:val="32"/>
        </w:rPr>
        <w:t>現地見学</w:t>
      </w:r>
      <w:r w:rsidR="00D5537F" w:rsidRPr="00DB3AA1">
        <w:rPr>
          <w:rFonts w:asciiTheme="minorEastAsia" w:hAnsiTheme="minorEastAsia" w:hint="eastAsia"/>
          <w:b/>
          <w:sz w:val="32"/>
          <w:szCs w:val="32"/>
        </w:rPr>
        <w:t>申込書</w:t>
      </w:r>
    </w:p>
    <w:p w14:paraId="40AD2443" w14:textId="77777777" w:rsidR="00DD460A" w:rsidRPr="00DB3AA1" w:rsidRDefault="00DD460A">
      <w:pPr>
        <w:rPr>
          <w:rFonts w:asciiTheme="minorEastAsia" w:hAnsiTheme="minorEastAsia"/>
          <w:sz w:val="24"/>
          <w:szCs w:val="24"/>
        </w:rPr>
      </w:pPr>
    </w:p>
    <w:p w14:paraId="518DB9B1" w14:textId="179C3325" w:rsidR="00EA607C" w:rsidRPr="00DB3AA1" w:rsidRDefault="00216C8A" w:rsidP="00EA607C">
      <w:pPr>
        <w:ind w:firstLineChars="100" w:firstLine="270"/>
        <w:rPr>
          <w:rFonts w:asciiTheme="minorEastAsia" w:hAnsiTheme="minorEastAsia"/>
          <w:sz w:val="24"/>
          <w:szCs w:val="24"/>
        </w:rPr>
      </w:pPr>
      <w:r w:rsidRPr="00216C8A">
        <w:rPr>
          <w:rFonts w:hint="eastAsia"/>
          <w:sz w:val="24"/>
          <w:szCs w:val="24"/>
        </w:rPr>
        <w:t>諫早市</w:t>
      </w:r>
      <w:r w:rsidR="00AF5762">
        <w:rPr>
          <w:rFonts w:hint="eastAsia"/>
          <w:sz w:val="24"/>
          <w:szCs w:val="24"/>
        </w:rPr>
        <w:t>民センター</w:t>
      </w:r>
      <w:r w:rsidRPr="00216C8A">
        <w:rPr>
          <w:rFonts w:hint="eastAsia"/>
          <w:sz w:val="24"/>
          <w:szCs w:val="24"/>
        </w:rPr>
        <w:t>空調機賃貸借</w:t>
      </w:r>
      <w:r w:rsidR="00DB3AA1" w:rsidRPr="00DB3AA1">
        <w:rPr>
          <w:rFonts w:asciiTheme="minorEastAsia" w:hAnsiTheme="minorEastAsia" w:hint="eastAsia"/>
          <w:sz w:val="24"/>
          <w:szCs w:val="24"/>
        </w:rPr>
        <w:t>に係る現地見学について、下記のとおり申し込みます。</w:t>
      </w:r>
    </w:p>
    <w:p w14:paraId="45198D7F" w14:textId="77777777" w:rsidR="00EA607C" w:rsidRPr="00DB3AA1" w:rsidRDefault="00EA607C" w:rsidP="00EA607C">
      <w:pPr>
        <w:rPr>
          <w:rFonts w:asciiTheme="minorEastAsia" w:hAnsiTheme="minorEastAsia"/>
          <w:sz w:val="24"/>
          <w:szCs w:val="24"/>
        </w:rPr>
      </w:pPr>
    </w:p>
    <w:p w14:paraId="03D4094C" w14:textId="77777777" w:rsidR="00EA607C" w:rsidRPr="00DB3AA1" w:rsidRDefault="00EA607C" w:rsidP="00DD460A">
      <w:pPr>
        <w:jc w:val="center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>記</w:t>
      </w:r>
    </w:p>
    <w:p w14:paraId="47A2CBD3" w14:textId="77777777" w:rsidR="00EA607C" w:rsidRPr="00DB3AA1" w:rsidRDefault="00EA607C" w:rsidP="00EA607C">
      <w:pPr>
        <w:rPr>
          <w:rFonts w:asciiTheme="minorEastAsia" w:hAnsiTheme="minorEastAsia"/>
          <w:sz w:val="24"/>
          <w:szCs w:val="24"/>
        </w:rPr>
      </w:pPr>
    </w:p>
    <w:p w14:paraId="4B722C1A" w14:textId="7B1A77B6" w:rsidR="00EA607C" w:rsidRPr="00DB3AA1" w:rsidRDefault="00EA607C" w:rsidP="00B554FA">
      <w:pPr>
        <w:ind w:firstLineChars="100" w:firstLine="270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>１．</w:t>
      </w:r>
      <w:r w:rsidR="00DB3AA1" w:rsidRPr="00DB3AA1">
        <w:rPr>
          <w:rFonts w:asciiTheme="minorEastAsia" w:hAnsiTheme="minorEastAsia" w:hint="eastAsia"/>
          <w:sz w:val="24"/>
          <w:szCs w:val="24"/>
        </w:rPr>
        <w:t>現地見学希望日</w:t>
      </w:r>
    </w:p>
    <w:tbl>
      <w:tblPr>
        <w:tblStyle w:val="ad"/>
        <w:tblW w:w="8494" w:type="dxa"/>
        <w:tblInd w:w="857" w:type="dxa"/>
        <w:tblLook w:val="04A0" w:firstRow="1" w:lastRow="0" w:firstColumn="1" w:lastColumn="0" w:noHBand="0" w:noVBand="1"/>
      </w:tblPr>
      <w:tblGrid>
        <w:gridCol w:w="3533"/>
        <w:gridCol w:w="2480"/>
        <w:gridCol w:w="2481"/>
      </w:tblGrid>
      <w:tr w:rsidR="00AF5762" w:rsidRPr="00DB3AA1" w14:paraId="699EC920" w14:textId="77777777" w:rsidTr="00AF5762">
        <w:trPr>
          <w:trHeight w:val="772"/>
        </w:trPr>
        <w:tc>
          <w:tcPr>
            <w:tcW w:w="3533" w:type="dxa"/>
            <w:vAlign w:val="center"/>
          </w:tcPr>
          <w:p w14:paraId="25BCB8D8" w14:textId="77777777" w:rsidR="00AF5762" w:rsidRPr="00DB3AA1" w:rsidRDefault="00AF5762" w:rsidP="00DB3A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3AA1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4961" w:type="dxa"/>
            <w:gridSpan w:val="2"/>
            <w:vAlign w:val="center"/>
          </w:tcPr>
          <w:p w14:paraId="3626BD71" w14:textId="77777777" w:rsidR="00AF5762" w:rsidRDefault="00AF5762" w:rsidP="00DB3A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3AA1">
              <w:rPr>
                <w:rFonts w:asciiTheme="minorEastAsia" w:hAnsiTheme="minorEastAsia" w:hint="eastAsia"/>
                <w:sz w:val="24"/>
                <w:szCs w:val="24"/>
              </w:rPr>
              <w:t>時間帯</w:t>
            </w:r>
          </w:p>
          <w:p w14:paraId="540BF40F" w14:textId="1BBCD43C" w:rsidR="00AF5762" w:rsidRPr="00DB3AA1" w:rsidRDefault="00AF5762" w:rsidP="00DB3A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（希望する時間帯に○をして下さい）</w:t>
            </w:r>
          </w:p>
        </w:tc>
      </w:tr>
      <w:tr w:rsidR="00AF5762" w:rsidRPr="00DB3AA1" w14:paraId="6F403E14" w14:textId="44DC0F20" w:rsidTr="00AF5762">
        <w:trPr>
          <w:trHeight w:val="575"/>
        </w:trPr>
        <w:tc>
          <w:tcPr>
            <w:tcW w:w="3533" w:type="dxa"/>
            <w:vAlign w:val="center"/>
          </w:tcPr>
          <w:p w14:paraId="0B96BD20" w14:textId="07002C9C" w:rsidR="00AF5762" w:rsidRPr="00DB3AA1" w:rsidRDefault="00AF5762" w:rsidP="00DB3A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令和８年６月１</w:t>
            </w:r>
            <w:r w:rsidR="006C1708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6C1708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80" w:type="dxa"/>
            <w:vAlign w:val="center"/>
          </w:tcPr>
          <w:p w14:paraId="30E228B4" w14:textId="387F47A8" w:rsidR="00AF5762" w:rsidRPr="00DB3AA1" w:rsidRDefault="00AF5762" w:rsidP="00A93A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午前</w:t>
            </w:r>
          </w:p>
        </w:tc>
        <w:tc>
          <w:tcPr>
            <w:tcW w:w="2481" w:type="dxa"/>
            <w:vAlign w:val="center"/>
          </w:tcPr>
          <w:p w14:paraId="493D14F1" w14:textId="4C373644" w:rsidR="00AF5762" w:rsidRPr="00DB3AA1" w:rsidRDefault="00AF5762" w:rsidP="00A93A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午後</w:t>
            </w:r>
          </w:p>
        </w:tc>
      </w:tr>
      <w:tr w:rsidR="00AF5762" w:rsidRPr="00DB3AA1" w14:paraId="55AE718E" w14:textId="77777777" w:rsidTr="00AF5762">
        <w:trPr>
          <w:trHeight w:val="575"/>
        </w:trPr>
        <w:tc>
          <w:tcPr>
            <w:tcW w:w="3533" w:type="dxa"/>
            <w:vAlign w:val="center"/>
          </w:tcPr>
          <w:p w14:paraId="0C9AB0AF" w14:textId="7565E9B2" w:rsidR="00AF5762" w:rsidRDefault="00AF5762" w:rsidP="00CA3E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令和８年６月</w:t>
            </w:r>
            <w:r w:rsidR="006C1708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FB73F4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6C17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80" w:type="dxa"/>
            <w:vAlign w:val="center"/>
          </w:tcPr>
          <w:p w14:paraId="2578E7B1" w14:textId="76CB9118" w:rsidR="00AF5762" w:rsidRDefault="00AF5762" w:rsidP="00CA3E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午前</w:t>
            </w:r>
          </w:p>
        </w:tc>
        <w:tc>
          <w:tcPr>
            <w:tcW w:w="2481" w:type="dxa"/>
            <w:vAlign w:val="center"/>
          </w:tcPr>
          <w:p w14:paraId="2A5D3B08" w14:textId="46691A2E" w:rsidR="00AF5762" w:rsidRDefault="00AF5762" w:rsidP="00CA3E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午後</w:t>
            </w:r>
          </w:p>
        </w:tc>
      </w:tr>
      <w:tr w:rsidR="00AF5762" w:rsidRPr="00DB3AA1" w14:paraId="3C631CBF" w14:textId="15FEB693" w:rsidTr="00AF5762">
        <w:trPr>
          <w:trHeight w:val="575"/>
        </w:trPr>
        <w:tc>
          <w:tcPr>
            <w:tcW w:w="3533" w:type="dxa"/>
            <w:vAlign w:val="center"/>
          </w:tcPr>
          <w:p w14:paraId="0E9A8A6B" w14:textId="7D1AA20A" w:rsidR="00AF5762" w:rsidRPr="00DB3AA1" w:rsidRDefault="00AF5762" w:rsidP="00AF5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令和８年６月</w:t>
            </w:r>
            <w:r w:rsidR="006C1708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FB73F4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6C1708">
              <w:rPr>
                <w:rFonts w:asciiTheme="minorEastAsia" w:hAnsiTheme="minorEastAsia" w:hint="eastAsia"/>
                <w:sz w:val="24"/>
                <w:szCs w:val="24"/>
              </w:rPr>
              <w:t>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80" w:type="dxa"/>
            <w:vAlign w:val="center"/>
          </w:tcPr>
          <w:p w14:paraId="59BCD5CE" w14:textId="254191FF" w:rsidR="00AF5762" w:rsidRPr="00DB3AA1" w:rsidRDefault="00AF5762" w:rsidP="00CA3E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午前</w:t>
            </w:r>
          </w:p>
        </w:tc>
        <w:tc>
          <w:tcPr>
            <w:tcW w:w="2481" w:type="dxa"/>
            <w:vAlign w:val="center"/>
          </w:tcPr>
          <w:p w14:paraId="67AED49B" w14:textId="134522F7" w:rsidR="00AF5762" w:rsidRPr="00DB3AA1" w:rsidRDefault="00AF5762" w:rsidP="00CA3E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午後</w:t>
            </w:r>
          </w:p>
        </w:tc>
      </w:tr>
    </w:tbl>
    <w:p w14:paraId="7612C21A" w14:textId="348408BC" w:rsidR="00D77725" w:rsidRPr="00DB3AA1" w:rsidRDefault="001303FB" w:rsidP="00216C8A">
      <w:pPr>
        <w:spacing w:line="360" w:lineRule="auto"/>
        <w:ind w:firstLineChars="300" w:firstLine="8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DB3AA1" w:rsidRPr="00DB3AA1">
        <w:rPr>
          <w:rFonts w:asciiTheme="minorEastAsia" w:hAnsiTheme="minorEastAsia" w:hint="eastAsia"/>
          <w:sz w:val="24"/>
          <w:szCs w:val="24"/>
        </w:rPr>
        <w:t>なお、希望日には添えない場合がありますので予めご承知ください。</w:t>
      </w:r>
    </w:p>
    <w:p w14:paraId="48AD456C" w14:textId="77777777" w:rsidR="00FA4F88" w:rsidRPr="00DB3AA1" w:rsidRDefault="00FA4F88" w:rsidP="00EA607C">
      <w:pPr>
        <w:rPr>
          <w:rFonts w:asciiTheme="minorEastAsia" w:hAnsiTheme="minorEastAsia"/>
          <w:sz w:val="24"/>
          <w:szCs w:val="24"/>
        </w:rPr>
      </w:pPr>
    </w:p>
    <w:p w14:paraId="3A4D2251" w14:textId="1DF4456F" w:rsidR="00DB3AA1" w:rsidRPr="00DB3AA1" w:rsidRDefault="00EA607C" w:rsidP="00DB3AA1">
      <w:pPr>
        <w:ind w:firstLineChars="100" w:firstLine="270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>２．</w:t>
      </w:r>
      <w:r w:rsidR="00DB3AA1" w:rsidRPr="00DB3AA1">
        <w:rPr>
          <w:rFonts w:asciiTheme="minorEastAsia" w:hAnsiTheme="minorEastAsia" w:hint="eastAsia"/>
          <w:sz w:val="24"/>
          <w:szCs w:val="24"/>
        </w:rPr>
        <w:t>参加者</w:t>
      </w:r>
    </w:p>
    <w:tbl>
      <w:tblPr>
        <w:tblStyle w:val="ad"/>
        <w:tblW w:w="8500" w:type="dxa"/>
        <w:tblInd w:w="857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DB3AA1" w:rsidRPr="00DB3AA1" w14:paraId="525AD220" w14:textId="77777777" w:rsidTr="001303FB">
        <w:trPr>
          <w:trHeight w:val="523"/>
        </w:trPr>
        <w:tc>
          <w:tcPr>
            <w:tcW w:w="3397" w:type="dxa"/>
            <w:vAlign w:val="center"/>
          </w:tcPr>
          <w:p w14:paraId="2C30003D" w14:textId="77777777" w:rsidR="00DB3AA1" w:rsidRPr="00DB3AA1" w:rsidRDefault="00DB3AA1" w:rsidP="00DB3A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3AA1"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5103" w:type="dxa"/>
            <w:vAlign w:val="center"/>
          </w:tcPr>
          <w:p w14:paraId="4885DC22" w14:textId="77777777" w:rsidR="00DB3AA1" w:rsidRPr="00DB3AA1" w:rsidRDefault="00DB3AA1" w:rsidP="00DB3A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3AA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</w:tr>
      <w:tr w:rsidR="00DB3AA1" w:rsidRPr="00DB3AA1" w14:paraId="4AEE69EA" w14:textId="77777777" w:rsidTr="001303FB">
        <w:trPr>
          <w:trHeight w:val="523"/>
        </w:trPr>
        <w:tc>
          <w:tcPr>
            <w:tcW w:w="3397" w:type="dxa"/>
            <w:vAlign w:val="center"/>
          </w:tcPr>
          <w:p w14:paraId="013C044C" w14:textId="77777777" w:rsidR="00DB3AA1" w:rsidRPr="00DB3AA1" w:rsidRDefault="00DB3AA1" w:rsidP="00452C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67D95F2" w14:textId="77777777" w:rsidR="00DB3AA1" w:rsidRPr="00DB3AA1" w:rsidRDefault="00DB3AA1" w:rsidP="00452C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3AA1" w:rsidRPr="00DB3AA1" w14:paraId="6344CF37" w14:textId="77777777" w:rsidTr="001303FB">
        <w:trPr>
          <w:trHeight w:val="523"/>
        </w:trPr>
        <w:tc>
          <w:tcPr>
            <w:tcW w:w="3397" w:type="dxa"/>
            <w:vAlign w:val="center"/>
          </w:tcPr>
          <w:p w14:paraId="376204E8" w14:textId="77777777" w:rsidR="00DB3AA1" w:rsidRPr="00DB3AA1" w:rsidRDefault="00DB3AA1" w:rsidP="00452C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6631C63" w14:textId="77777777" w:rsidR="00DB3AA1" w:rsidRPr="00DB3AA1" w:rsidRDefault="00DB3AA1" w:rsidP="00452C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3AA1" w:rsidRPr="00DB3AA1" w14:paraId="3AF3D48F" w14:textId="77777777" w:rsidTr="001303FB">
        <w:trPr>
          <w:trHeight w:val="523"/>
        </w:trPr>
        <w:tc>
          <w:tcPr>
            <w:tcW w:w="3397" w:type="dxa"/>
            <w:vAlign w:val="center"/>
          </w:tcPr>
          <w:p w14:paraId="61CE553C" w14:textId="77777777" w:rsidR="00DB3AA1" w:rsidRPr="00DB3AA1" w:rsidRDefault="00DB3AA1" w:rsidP="00452C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A8B9FC" w14:textId="77777777" w:rsidR="00DB3AA1" w:rsidRPr="00DB3AA1" w:rsidRDefault="00DB3AA1" w:rsidP="00452C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7A5E" w:rsidRPr="00DB3AA1" w14:paraId="540F1248" w14:textId="77777777" w:rsidTr="001303FB">
        <w:trPr>
          <w:trHeight w:val="523"/>
        </w:trPr>
        <w:tc>
          <w:tcPr>
            <w:tcW w:w="3397" w:type="dxa"/>
            <w:vAlign w:val="center"/>
          </w:tcPr>
          <w:p w14:paraId="038963F2" w14:textId="77777777" w:rsidR="007D7A5E" w:rsidRPr="00DB3AA1" w:rsidRDefault="007D7A5E" w:rsidP="00452C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8CBF8A8" w14:textId="77777777" w:rsidR="007D7A5E" w:rsidRPr="00DB3AA1" w:rsidRDefault="007D7A5E" w:rsidP="00452C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7A5E" w:rsidRPr="00DB3AA1" w14:paraId="4D6B9FB1" w14:textId="77777777" w:rsidTr="001303FB">
        <w:trPr>
          <w:trHeight w:val="523"/>
        </w:trPr>
        <w:tc>
          <w:tcPr>
            <w:tcW w:w="3397" w:type="dxa"/>
            <w:vAlign w:val="center"/>
          </w:tcPr>
          <w:p w14:paraId="4DEB0B9E" w14:textId="77777777" w:rsidR="007D7A5E" w:rsidRPr="00DB3AA1" w:rsidRDefault="007D7A5E" w:rsidP="00452C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D2988A2" w14:textId="77777777" w:rsidR="007D7A5E" w:rsidRPr="00DB3AA1" w:rsidRDefault="007D7A5E" w:rsidP="00452C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0FA7E46" w14:textId="23E8D2DC" w:rsidR="00D77725" w:rsidRPr="00DB3AA1" w:rsidRDefault="00DB3AA1" w:rsidP="00216C8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 xml:space="preserve">　　　【連絡先】※日程調整等が可能な方</w:t>
      </w:r>
    </w:p>
    <w:p w14:paraId="64CB1ED7" w14:textId="77777777" w:rsidR="00071E84" w:rsidRPr="00DB3AA1" w:rsidRDefault="00071E84" w:rsidP="00071E84">
      <w:pPr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 xml:space="preserve">　　　　　所属</w:t>
      </w:r>
    </w:p>
    <w:p w14:paraId="5F6B0F05" w14:textId="77777777" w:rsidR="00071E84" w:rsidRPr="00DB3AA1" w:rsidRDefault="00071E84" w:rsidP="00071E84">
      <w:pPr>
        <w:ind w:firstLineChars="500" w:firstLine="1350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>氏名</w:t>
      </w:r>
    </w:p>
    <w:p w14:paraId="292C28C1" w14:textId="77777777" w:rsidR="00071E84" w:rsidRPr="00DB3AA1" w:rsidRDefault="00071E84" w:rsidP="00071E84">
      <w:pPr>
        <w:ind w:firstLineChars="500" w:firstLine="1350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>電話</w:t>
      </w:r>
    </w:p>
    <w:p w14:paraId="1E244A35" w14:textId="77777777" w:rsidR="00071E84" w:rsidRPr="00DB3AA1" w:rsidRDefault="00071E84" w:rsidP="00071E84">
      <w:pPr>
        <w:ind w:firstLineChars="500" w:firstLine="1350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 w:hint="eastAsia"/>
          <w:sz w:val="24"/>
          <w:szCs w:val="24"/>
        </w:rPr>
        <w:t>ＦＡＸ</w:t>
      </w:r>
    </w:p>
    <w:p w14:paraId="713FA1C7" w14:textId="77777777" w:rsidR="00EA607C" w:rsidRPr="00DB3AA1" w:rsidRDefault="00071E84" w:rsidP="00071E84">
      <w:pPr>
        <w:ind w:firstLineChars="500" w:firstLine="1350"/>
        <w:rPr>
          <w:rFonts w:asciiTheme="minorEastAsia" w:hAnsiTheme="minorEastAsia"/>
          <w:sz w:val="24"/>
          <w:szCs w:val="24"/>
        </w:rPr>
      </w:pPr>
      <w:r w:rsidRPr="00DB3AA1">
        <w:rPr>
          <w:rFonts w:asciiTheme="minorEastAsia" w:hAnsiTheme="minorEastAsia"/>
          <w:sz w:val="24"/>
          <w:szCs w:val="24"/>
        </w:rPr>
        <w:t>E−mail</w:t>
      </w:r>
    </w:p>
    <w:sectPr w:rsidR="00EA607C" w:rsidRPr="00DB3AA1" w:rsidSect="00AF5762">
      <w:headerReference w:type="default" r:id="rId6"/>
      <w:pgSz w:w="11906" w:h="16838" w:code="9"/>
      <w:pgMar w:top="1418" w:right="1134" w:bottom="851" w:left="1418" w:header="397" w:footer="720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AD8F" w14:textId="77777777" w:rsidR="00750093" w:rsidRDefault="00750093" w:rsidP="000065E7">
      <w:r>
        <w:separator/>
      </w:r>
    </w:p>
  </w:endnote>
  <w:endnote w:type="continuationSeparator" w:id="0">
    <w:p w14:paraId="30BB0BE5" w14:textId="77777777" w:rsidR="00750093" w:rsidRDefault="00750093" w:rsidP="000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36EC" w14:textId="77777777" w:rsidR="00750093" w:rsidRDefault="00750093" w:rsidP="000065E7">
      <w:r>
        <w:separator/>
      </w:r>
    </w:p>
  </w:footnote>
  <w:footnote w:type="continuationSeparator" w:id="0">
    <w:p w14:paraId="246DEE53" w14:textId="77777777" w:rsidR="00750093" w:rsidRDefault="00750093" w:rsidP="0000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EA47" w14:textId="472050B5" w:rsidR="00105A38" w:rsidRPr="00105A38" w:rsidRDefault="008E3B29" w:rsidP="00105A38">
    <w:r>
      <w:rPr>
        <w:rFonts w:hint="eastAsia"/>
      </w:rPr>
      <w:t>【様式</w:t>
    </w:r>
    <w:r w:rsidR="007F08AA">
      <w:rPr>
        <w:rFonts w:hint="eastAsia"/>
      </w:rPr>
      <w:t>第</w:t>
    </w:r>
    <w:r w:rsidR="00DB3AA1">
      <w:rPr>
        <w:rFonts w:hint="eastAsia"/>
      </w:rPr>
      <w:t>１０</w:t>
    </w:r>
    <w:r w:rsidR="00071E84">
      <w:rPr>
        <w:rFonts w:hint="eastAsia"/>
      </w:rPr>
      <w:t>号</w:t>
    </w:r>
    <w:r w:rsidR="007F08AA">
      <w:rPr>
        <w:rFonts w:hint="eastAsia"/>
      </w:rPr>
      <w:t>】</w:t>
    </w:r>
    <w:r w:rsidR="00CA3EF7">
      <w:rPr>
        <w:rFonts w:hint="eastAsia"/>
      </w:rPr>
      <w:t>諫早市</w:t>
    </w:r>
    <w:r w:rsidR="00AF5762">
      <w:rPr>
        <w:rFonts w:hint="eastAsia"/>
      </w:rPr>
      <w:t>民センター</w:t>
    </w:r>
    <w:r w:rsidR="00D024CF">
      <w:rPr>
        <w:rFonts w:hint="eastAsia"/>
      </w:rPr>
      <w:t>空調機</w:t>
    </w:r>
    <w:r w:rsidR="00652498">
      <w:rPr>
        <w:rFonts w:hint="eastAsia"/>
      </w:rPr>
      <w:t>賃貸借</w:t>
    </w:r>
  </w:p>
  <w:p w14:paraId="04EF4B56" w14:textId="77777777" w:rsidR="00105A38" w:rsidRDefault="00105A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7C"/>
    <w:rsid w:val="000065E7"/>
    <w:rsid w:val="00006EF7"/>
    <w:rsid w:val="00040974"/>
    <w:rsid w:val="00056D0A"/>
    <w:rsid w:val="00071E84"/>
    <w:rsid w:val="0008402B"/>
    <w:rsid w:val="000A37C6"/>
    <w:rsid w:val="00105A38"/>
    <w:rsid w:val="001303FB"/>
    <w:rsid w:val="00147031"/>
    <w:rsid w:val="00192B5C"/>
    <w:rsid w:val="00212210"/>
    <w:rsid w:val="00216C8A"/>
    <w:rsid w:val="002E23F0"/>
    <w:rsid w:val="00334BBB"/>
    <w:rsid w:val="003371E3"/>
    <w:rsid w:val="003B7EE2"/>
    <w:rsid w:val="0040683E"/>
    <w:rsid w:val="00410C4A"/>
    <w:rsid w:val="004216CE"/>
    <w:rsid w:val="0046103B"/>
    <w:rsid w:val="004C1978"/>
    <w:rsid w:val="004D290C"/>
    <w:rsid w:val="004D3C63"/>
    <w:rsid w:val="0052149E"/>
    <w:rsid w:val="00525CD9"/>
    <w:rsid w:val="00567C52"/>
    <w:rsid w:val="0058352C"/>
    <w:rsid w:val="00652498"/>
    <w:rsid w:val="006C1708"/>
    <w:rsid w:val="006E4821"/>
    <w:rsid w:val="007032BF"/>
    <w:rsid w:val="00703EAF"/>
    <w:rsid w:val="00750093"/>
    <w:rsid w:val="00760633"/>
    <w:rsid w:val="007B0DDB"/>
    <w:rsid w:val="007D7A5E"/>
    <w:rsid w:val="007F08AA"/>
    <w:rsid w:val="00810373"/>
    <w:rsid w:val="008A30BC"/>
    <w:rsid w:val="008D5BD6"/>
    <w:rsid w:val="008E3B29"/>
    <w:rsid w:val="008E3CA5"/>
    <w:rsid w:val="009051AC"/>
    <w:rsid w:val="009141B1"/>
    <w:rsid w:val="009E26A2"/>
    <w:rsid w:val="00A45C3C"/>
    <w:rsid w:val="00A93AF7"/>
    <w:rsid w:val="00AC56B0"/>
    <w:rsid w:val="00AD02A6"/>
    <w:rsid w:val="00AE39C2"/>
    <w:rsid w:val="00AF5762"/>
    <w:rsid w:val="00B27589"/>
    <w:rsid w:val="00B3084A"/>
    <w:rsid w:val="00B37220"/>
    <w:rsid w:val="00B45D54"/>
    <w:rsid w:val="00B554FA"/>
    <w:rsid w:val="00BE30FA"/>
    <w:rsid w:val="00BF4ECB"/>
    <w:rsid w:val="00C17DBB"/>
    <w:rsid w:val="00C80CB7"/>
    <w:rsid w:val="00CA2845"/>
    <w:rsid w:val="00CA3EF7"/>
    <w:rsid w:val="00CA6295"/>
    <w:rsid w:val="00D024CF"/>
    <w:rsid w:val="00D5537F"/>
    <w:rsid w:val="00D71D8F"/>
    <w:rsid w:val="00D77725"/>
    <w:rsid w:val="00DB1FDB"/>
    <w:rsid w:val="00DB2278"/>
    <w:rsid w:val="00DB3799"/>
    <w:rsid w:val="00DB3AA1"/>
    <w:rsid w:val="00DD460A"/>
    <w:rsid w:val="00DD49A7"/>
    <w:rsid w:val="00DD7556"/>
    <w:rsid w:val="00DE57E5"/>
    <w:rsid w:val="00E075F1"/>
    <w:rsid w:val="00EA607C"/>
    <w:rsid w:val="00EE21A4"/>
    <w:rsid w:val="00F10E53"/>
    <w:rsid w:val="00F20699"/>
    <w:rsid w:val="00F23AF3"/>
    <w:rsid w:val="00FA2022"/>
    <w:rsid w:val="00FA4F88"/>
    <w:rsid w:val="00FB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ED5844"/>
  <w15:docId w15:val="{CC6A2910-9EFB-4109-AE70-A2C8558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0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607C"/>
    <w:rPr>
      <w:sz w:val="22"/>
    </w:rPr>
  </w:style>
  <w:style w:type="paragraph" w:styleId="a5">
    <w:name w:val="Closing"/>
    <w:basedOn w:val="a"/>
    <w:link w:val="a6"/>
    <w:uiPriority w:val="99"/>
    <w:unhideWhenUsed/>
    <w:rsid w:val="00EA60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A607C"/>
    <w:rPr>
      <w:sz w:val="22"/>
    </w:rPr>
  </w:style>
  <w:style w:type="paragraph" w:styleId="a7">
    <w:name w:val="header"/>
    <w:basedOn w:val="a"/>
    <w:link w:val="a8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5E7"/>
  </w:style>
  <w:style w:type="paragraph" w:styleId="a9">
    <w:name w:val="footer"/>
    <w:basedOn w:val="a"/>
    <w:link w:val="aa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5E7"/>
  </w:style>
  <w:style w:type="paragraph" w:styleId="ab">
    <w:name w:val="Balloon Text"/>
    <w:basedOn w:val="a"/>
    <w:link w:val="ac"/>
    <w:uiPriority w:val="99"/>
    <w:semiHidden/>
    <w:unhideWhenUsed/>
    <w:rsid w:val="0081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037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B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PC14152</dc:creator>
  <cp:keywords/>
  <dc:description/>
  <cp:lastModifiedBy>杉山　公浩</cp:lastModifiedBy>
  <cp:revision>7</cp:revision>
  <cp:lastPrinted>2026-06-05T08:19:00Z</cp:lastPrinted>
  <dcterms:created xsi:type="dcterms:W3CDTF">2024-04-04T00:32:00Z</dcterms:created>
  <dcterms:modified xsi:type="dcterms:W3CDTF">2026-06-16T00:47:00Z</dcterms:modified>
</cp:coreProperties>
</file>