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39EE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38AB43CA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</w:p>
    <w:p w14:paraId="1D547E8B" w14:textId="77777777" w:rsidR="00F73359" w:rsidRPr="00F73359" w:rsidRDefault="00F73359" w:rsidP="00F73359">
      <w:pPr>
        <w:jc w:val="right"/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874C06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</w:p>
    <w:p w14:paraId="5A7C5E7D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 xml:space="preserve">　諫早市長　様</w:t>
      </w:r>
    </w:p>
    <w:p w14:paraId="7041D938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</w:p>
    <w:p w14:paraId="29372431" w14:textId="77777777" w:rsidR="00F73359" w:rsidRPr="00F73359" w:rsidRDefault="00F73359" w:rsidP="00F7335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374468A" w14:textId="77777777" w:rsidR="00F73359" w:rsidRPr="00F73359" w:rsidRDefault="00F73359" w:rsidP="00F7335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5EC2F4B2" w14:textId="77777777" w:rsidR="00F73359" w:rsidRPr="00F73359" w:rsidRDefault="00F73359" w:rsidP="00F7335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代表者名　　　　　　　　　　印</w:t>
      </w:r>
    </w:p>
    <w:p w14:paraId="78324553" w14:textId="77777777" w:rsidR="00F73359" w:rsidRPr="00F73359" w:rsidRDefault="00F73359" w:rsidP="00F7335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B9A7A3D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</w:p>
    <w:p w14:paraId="30503E05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</w:p>
    <w:p w14:paraId="116800B7" w14:textId="77777777" w:rsidR="00F73359" w:rsidRPr="00F73359" w:rsidRDefault="00F73359" w:rsidP="00F73359">
      <w:pPr>
        <w:jc w:val="center"/>
        <w:rPr>
          <w:rFonts w:ascii="ＭＳ 明朝" w:eastAsia="ＭＳ 明朝" w:hAnsi="ＭＳ 明朝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諫早市地域クラブ活動支援費補助金交付請求書</w:t>
      </w:r>
    </w:p>
    <w:p w14:paraId="5DF0171D" w14:textId="77777777" w:rsidR="00F73359" w:rsidRPr="00F73359" w:rsidRDefault="00F73359" w:rsidP="00F73359">
      <w:pPr>
        <w:rPr>
          <w:rFonts w:ascii="ＭＳ 明朝" w:eastAsia="ＭＳ 明朝" w:hAnsi="ＭＳ 明朝"/>
          <w:sz w:val="24"/>
          <w:szCs w:val="24"/>
        </w:rPr>
      </w:pPr>
    </w:p>
    <w:p w14:paraId="5EB39AEF" w14:textId="243E041B" w:rsidR="00F73359" w:rsidRPr="00F73359" w:rsidRDefault="00F73359" w:rsidP="00F73359">
      <w:pPr>
        <w:ind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F73359">
        <w:rPr>
          <w:rFonts w:ascii="ＭＳ 明朝" w:eastAsia="ＭＳ 明朝" w:hAnsi="ＭＳ 明朝" w:hint="eastAsia"/>
          <w:sz w:val="24"/>
          <w:szCs w:val="24"/>
        </w:rPr>
        <w:t>令和</w:t>
      </w:r>
      <w:r w:rsidR="003E421A">
        <w:rPr>
          <w:rFonts w:ascii="ＭＳ 明朝" w:eastAsia="ＭＳ 明朝" w:hAnsi="ＭＳ 明朝" w:hint="eastAsia"/>
          <w:sz w:val="24"/>
          <w:szCs w:val="24"/>
        </w:rPr>
        <w:t>８</w:t>
      </w:r>
      <w:r w:rsidRPr="00F73359">
        <w:rPr>
          <w:rFonts w:ascii="ＭＳ 明朝" w:eastAsia="ＭＳ 明朝" w:hAnsi="ＭＳ 明朝" w:hint="eastAsia"/>
          <w:sz w:val="24"/>
          <w:szCs w:val="24"/>
        </w:rPr>
        <w:t>年度諫早市地域クラブ活動支援費補助金交付要領１０の規定により、下記のとおり請求します</w:t>
      </w:r>
      <w:r w:rsidRPr="00F73359">
        <w:rPr>
          <w:rFonts w:ascii="ＭＳ 明朝" w:eastAsia="ＭＳ 明朝" w:hAnsi="ＭＳ 明朝" w:hint="eastAsia"/>
          <w:color w:val="000000"/>
          <w:sz w:val="24"/>
          <w:szCs w:val="24"/>
        </w:rPr>
        <w:t>。</w:t>
      </w:r>
    </w:p>
    <w:p w14:paraId="2B4BB624" w14:textId="77777777" w:rsidR="00F73359" w:rsidRPr="00F73359" w:rsidRDefault="00F73359" w:rsidP="00F73359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2974B76" w14:textId="77777777" w:rsidR="00F73359" w:rsidRPr="00F73359" w:rsidRDefault="00F73359" w:rsidP="00F73359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5136B32D" w14:textId="77777777" w:rsidR="00F73359" w:rsidRPr="00F73359" w:rsidRDefault="00F73359" w:rsidP="00F73359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F73359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3A849FDD" w14:textId="77777777" w:rsidR="00F73359" w:rsidRPr="00F73359" w:rsidRDefault="00F73359" w:rsidP="00F73359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0CF5A4F3" w14:textId="77777777" w:rsidR="00F73359" w:rsidRPr="00F73359" w:rsidRDefault="00F73359" w:rsidP="00F73359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  <w:r w:rsidRPr="00F73359">
        <w:rPr>
          <w:rFonts w:ascii="ＭＳ 明朝" w:eastAsia="ＭＳ 明朝" w:hAnsi="ＭＳ 明朝" w:hint="eastAsia"/>
          <w:color w:val="000000"/>
          <w:sz w:val="24"/>
          <w:szCs w:val="24"/>
        </w:rPr>
        <w:t>１　請求額　　　　　　　　　　　　　　　　円</w:t>
      </w:r>
    </w:p>
    <w:p w14:paraId="46C5B294" w14:textId="77777777" w:rsidR="00F73359" w:rsidRPr="00F73359" w:rsidRDefault="00F73359" w:rsidP="00F73359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2960A95D" w14:textId="77777777" w:rsidR="00F73359" w:rsidRPr="00F73359" w:rsidRDefault="00F73359" w:rsidP="00F73359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  <w:r w:rsidRPr="00F73359">
        <w:rPr>
          <w:rFonts w:ascii="ＭＳ 明朝" w:eastAsia="ＭＳ 明朝" w:hAnsi="ＭＳ 明朝" w:hint="eastAsia"/>
          <w:color w:val="000000"/>
          <w:sz w:val="24"/>
          <w:szCs w:val="24"/>
        </w:rPr>
        <w:t>２　振込先</w:t>
      </w:r>
    </w:p>
    <w:p w14:paraId="7C4E2734" w14:textId="77777777" w:rsidR="00F73359" w:rsidRPr="00F73359" w:rsidRDefault="00F73359" w:rsidP="00F73359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2120"/>
      </w:tblGrid>
      <w:tr w:rsidR="00F73359" w:rsidRPr="00F73359" w14:paraId="3080CF6A" w14:textId="77777777" w:rsidTr="00CB45EF">
        <w:trPr>
          <w:trHeight w:val="629"/>
        </w:trPr>
        <w:tc>
          <w:tcPr>
            <w:tcW w:w="2122" w:type="dxa"/>
            <w:vAlign w:val="center"/>
          </w:tcPr>
          <w:p w14:paraId="5D42EE99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金融機関</w:t>
            </w:r>
          </w:p>
        </w:tc>
        <w:tc>
          <w:tcPr>
            <w:tcW w:w="2268" w:type="dxa"/>
            <w:vAlign w:val="center"/>
          </w:tcPr>
          <w:p w14:paraId="6BC85565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810085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2120" w:type="dxa"/>
            <w:vAlign w:val="center"/>
          </w:tcPr>
          <w:p w14:paraId="12FDDFD6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F73359" w:rsidRPr="00F73359" w14:paraId="47E2F829" w14:textId="77777777" w:rsidTr="00CB45EF">
        <w:trPr>
          <w:trHeight w:val="694"/>
        </w:trPr>
        <w:tc>
          <w:tcPr>
            <w:tcW w:w="2122" w:type="dxa"/>
            <w:vAlign w:val="center"/>
          </w:tcPr>
          <w:p w14:paraId="58A1D199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預金種目</w:t>
            </w:r>
          </w:p>
        </w:tc>
        <w:tc>
          <w:tcPr>
            <w:tcW w:w="5805" w:type="dxa"/>
            <w:gridSpan w:val="3"/>
            <w:vAlign w:val="center"/>
          </w:tcPr>
          <w:p w14:paraId="52F2CE58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普通　・　当座　・　その他（　　　　）</w:t>
            </w:r>
          </w:p>
        </w:tc>
      </w:tr>
      <w:tr w:rsidR="00F73359" w:rsidRPr="00F73359" w14:paraId="57F4248B" w14:textId="77777777" w:rsidTr="00CB45EF">
        <w:trPr>
          <w:trHeight w:val="688"/>
        </w:trPr>
        <w:tc>
          <w:tcPr>
            <w:tcW w:w="2122" w:type="dxa"/>
            <w:vAlign w:val="center"/>
          </w:tcPr>
          <w:p w14:paraId="69570FD7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5805" w:type="dxa"/>
            <w:gridSpan w:val="3"/>
            <w:vAlign w:val="center"/>
          </w:tcPr>
          <w:p w14:paraId="4C0787DE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F73359" w:rsidRPr="00F73359" w14:paraId="02B605AA" w14:textId="77777777" w:rsidTr="00CB45EF">
        <w:trPr>
          <w:trHeight w:val="427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4C2ABA9E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（フリガナ）</w:t>
            </w:r>
          </w:p>
        </w:tc>
        <w:tc>
          <w:tcPr>
            <w:tcW w:w="5805" w:type="dxa"/>
            <w:gridSpan w:val="3"/>
            <w:tcBorders>
              <w:bottom w:val="dashed" w:sz="4" w:space="0" w:color="auto"/>
            </w:tcBorders>
            <w:vAlign w:val="center"/>
          </w:tcPr>
          <w:p w14:paraId="1E461C3D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F73359" w:rsidRPr="00F73359" w14:paraId="12F83244" w14:textId="77777777" w:rsidTr="00CB45EF">
        <w:trPr>
          <w:trHeight w:val="706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1C03F266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7335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口座名義人</w:t>
            </w:r>
          </w:p>
        </w:tc>
        <w:tc>
          <w:tcPr>
            <w:tcW w:w="5805" w:type="dxa"/>
            <w:gridSpan w:val="3"/>
            <w:tcBorders>
              <w:top w:val="dashed" w:sz="4" w:space="0" w:color="auto"/>
            </w:tcBorders>
            <w:vAlign w:val="center"/>
          </w:tcPr>
          <w:p w14:paraId="5E76E9E7" w14:textId="77777777" w:rsidR="00F73359" w:rsidRPr="00F73359" w:rsidRDefault="00F73359" w:rsidP="00F73359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56AD0B08" w14:textId="77777777" w:rsidR="00F73359" w:rsidRPr="00F73359" w:rsidRDefault="00F73359" w:rsidP="00F73359">
      <w:pPr>
        <w:ind w:leftChars="270" w:left="567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0F13E262" w14:textId="5B74052C" w:rsidR="00F73359" w:rsidRPr="00F73359" w:rsidRDefault="00F73359" w:rsidP="00F733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73359" w:rsidRPr="00F73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59"/>
    <w:rsid w:val="003E421A"/>
    <w:rsid w:val="00F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087B4"/>
  <w15:chartTrackingRefBased/>
  <w15:docId w15:val="{5238380C-EF39-497E-9CBD-46AEE842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剛士</dc:creator>
  <cp:keywords/>
  <dc:description/>
  <cp:lastModifiedBy>嘉村　洋一郎</cp:lastModifiedBy>
  <cp:revision>2</cp:revision>
  <dcterms:created xsi:type="dcterms:W3CDTF">2025-05-10T07:15:00Z</dcterms:created>
  <dcterms:modified xsi:type="dcterms:W3CDTF">2026-06-09T10:37:00Z</dcterms:modified>
</cp:coreProperties>
</file>