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C960" w14:textId="5C79A9C2" w:rsidR="001E5268" w:rsidRDefault="001E5268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（様式第１２号）</w:t>
      </w:r>
    </w:p>
    <w:p w14:paraId="39E7FC98" w14:textId="77777777" w:rsidR="001E5268" w:rsidRDefault="001E5268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025F4FD" w14:textId="375E647E" w:rsidR="001E5268" w:rsidRDefault="001E5268" w:rsidP="001E5268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審　査　評　価　基　準</w:t>
      </w:r>
    </w:p>
    <w:p w14:paraId="30BF772B" w14:textId="77777777" w:rsidR="001E5268" w:rsidRDefault="001E5268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DAAA9AA" w14:textId="77777777" w:rsidR="005E49B1" w:rsidRDefault="005E49B1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5A58188" w14:textId="092D0E50" w:rsidR="001C41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審査項目【</w:t>
      </w:r>
      <w:r w:rsidR="00737562">
        <w:rPr>
          <w:rFonts w:ascii="ＭＳ 明朝" w:eastAsia="ＭＳ 明朝" w:hAnsi="ＭＳ 明朝" w:hint="eastAsia"/>
          <w:szCs w:val="21"/>
        </w:rPr>
        <w:t>合計</w:t>
      </w:r>
      <w:r>
        <w:rPr>
          <w:rFonts w:ascii="ＭＳ 明朝" w:eastAsia="ＭＳ 明朝" w:hAnsi="ＭＳ 明朝" w:hint="eastAsia"/>
          <w:szCs w:val="21"/>
        </w:rPr>
        <w:t>６００点】</w:t>
      </w:r>
    </w:p>
    <w:p w14:paraId="735377F8" w14:textId="77777777" w:rsidR="001C41A2" w:rsidRDefault="001C41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D31C893" w14:textId="1353A270" w:rsidR="009D4445" w:rsidRDefault="002E16A2" w:rsidP="002E16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A64A09">
        <w:rPr>
          <w:rFonts w:ascii="ＭＳ 明朝" w:eastAsia="ＭＳ 明朝" w:hAnsi="ＭＳ 明朝" w:hint="eastAsia"/>
          <w:szCs w:val="21"/>
        </w:rPr>
        <w:t>企画提案書及びプレゼンテーション</w:t>
      </w:r>
      <w:r>
        <w:rPr>
          <w:rFonts w:ascii="ＭＳ 明朝" w:eastAsia="ＭＳ 明朝" w:hAnsi="ＭＳ 明朝" w:hint="eastAsia"/>
          <w:szCs w:val="21"/>
        </w:rPr>
        <w:t>【２００点】</w:t>
      </w:r>
    </w:p>
    <w:tbl>
      <w:tblPr>
        <w:tblStyle w:val="aa"/>
        <w:tblW w:w="7752" w:type="dxa"/>
        <w:tblInd w:w="210" w:type="dxa"/>
        <w:tblLook w:val="04A0" w:firstRow="1" w:lastRow="0" w:firstColumn="1" w:lastColumn="0" w:noHBand="0" w:noVBand="1"/>
      </w:tblPr>
      <w:tblGrid>
        <w:gridCol w:w="451"/>
        <w:gridCol w:w="7301"/>
      </w:tblGrid>
      <w:tr w:rsidR="002023DC" w14:paraId="4F247D99" w14:textId="77777777" w:rsidTr="002023DC">
        <w:trPr>
          <w:trHeight w:val="366"/>
        </w:trPr>
        <w:tc>
          <w:tcPr>
            <w:tcW w:w="451" w:type="dxa"/>
            <w:shd w:val="clear" w:color="auto" w:fill="DAE9F7" w:themeFill="text2" w:themeFillTint="1A"/>
          </w:tcPr>
          <w:p w14:paraId="4D50400C" w14:textId="5C907A28" w:rsidR="002023DC" w:rsidRDefault="002023DC" w:rsidP="006E6D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7301" w:type="dxa"/>
            <w:shd w:val="clear" w:color="auto" w:fill="DAE9F7" w:themeFill="text2" w:themeFillTint="1A"/>
          </w:tcPr>
          <w:p w14:paraId="1AB5D8B7" w14:textId="09ABC72F" w:rsidR="002023DC" w:rsidRDefault="002023DC" w:rsidP="006E6D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評定項目</w:t>
            </w:r>
          </w:p>
        </w:tc>
      </w:tr>
      <w:tr w:rsidR="002023DC" w14:paraId="4487D76C" w14:textId="77777777" w:rsidTr="002023DC">
        <w:trPr>
          <w:trHeight w:val="351"/>
        </w:trPr>
        <w:tc>
          <w:tcPr>
            <w:tcW w:w="451" w:type="dxa"/>
          </w:tcPr>
          <w:p w14:paraId="45F32E19" w14:textId="3CE7961A" w:rsidR="002023DC" w:rsidRDefault="002023DC" w:rsidP="009D444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7301" w:type="dxa"/>
          </w:tcPr>
          <w:p w14:paraId="1D3C54EB" w14:textId="5436D60E" w:rsidR="002023DC" w:rsidRDefault="007D0163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事業者の会社概要、</w:t>
            </w:r>
            <w:r w:rsidR="002023DC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="008D40ED">
              <w:rPr>
                <w:rFonts w:ascii="ＭＳ 明朝" w:eastAsia="ＭＳ 明朝" w:hAnsi="ＭＳ 明朝" w:hint="eastAsia"/>
                <w:szCs w:val="21"/>
              </w:rPr>
              <w:t>遂行</w:t>
            </w:r>
            <w:r w:rsidR="002023DC">
              <w:rPr>
                <w:rFonts w:ascii="ＭＳ 明朝" w:eastAsia="ＭＳ 明朝" w:hAnsi="ＭＳ 明朝" w:hint="eastAsia"/>
                <w:szCs w:val="21"/>
              </w:rPr>
              <w:t>体制、</w:t>
            </w:r>
            <w:r w:rsidR="008D40ED">
              <w:rPr>
                <w:rFonts w:ascii="ＭＳ 明朝" w:eastAsia="ＭＳ 明朝" w:hAnsi="ＭＳ 明朝" w:hint="eastAsia"/>
                <w:szCs w:val="21"/>
              </w:rPr>
              <w:t>導入</w:t>
            </w:r>
            <w:r w:rsidR="002023DC"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</w:tr>
      <w:tr w:rsidR="002023DC" w14:paraId="0DEE89A7" w14:textId="77777777" w:rsidTr="002023DC">
        <w:trPr>
          <w:trHeight w:val="366"/>
        </w:trPr>
        <w:tc>
          <w:tcPr>
            <w:tcW w:w="451" w:type="dxa"/>
          </w:tcPr>
          <w:p w14:paraId="2A60366F" w14:textId="20145252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7301" w:type="dxa"/>
          </w:tcPr>
          <w:p w14:paraId="4814FEE4" w14:textId="59DB90B7" w:rsidR="002023DC" w:rsidRDefault="007D0163" w:rsidP="001B4E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導入システムの特長、機能</w:t>
            </w:r>
          </w:p>
        </w:tc>
      </w:tr>
      <w:tr w:rsidR="002023DC" w14:paraId="645F6EB1" w14:textId="77777777" w:rsidTr="008D40ED">
        <w:trPr>
          <w:trHeight w:val="375"/>
        </w:trPr>
        <w:tc>
          <w:tcPr>
            <w:tcW w:w="451" w:type="dxa"/>
          </w:tcPr>
          <w:p w14:paraId="32AA8054" w14:textId="0AA6CC84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7301" w:type="dxa"/>
          </w:tcPr>
          <w:p w14:paraId="5209E890" w14:textId="7F639F20" w:rsidR="002023DC" w:rsidRDefault="002023DC" w:rsidP="001B4E3B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各種システムとの連携機能</w:t>
            </w:r>
            <w:r w:rsidR="008D40ED">
              <w:rPr>
                <w:rFonts w:ascii="ＭＳ 明朝" w:eastAsia="ＭＳ 明朝" w:hAnsi="ＭＳ 明朝" w:hint="eastAsia"/>
                <w:szCs w:val="21"/>
              </w:rPr>
              <w:t>（データの送受信・データの取込）</w:t>
            </w:r>
          </w:p>
        </w:tc>
      </w:tr>
      <w:tr w:rsidR="002023DC" w14:paraId="24EE6112" w14:textId="77777777" w:rsidTr="002023DC">
        <w:trPr>
          <w:trHeight w:val="351"/>
        </w:trPr>
        <w:tc>
          <w:tcPr>
            <w:tcW w:w="451" w:type="dxa"/>
          </w:tcPr>
          <w:p w14:paraId="3C26704A" w14:textId="37EB94CA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7301" w:type="dxa"/>
          </w:tcPr>
          <w:p w14:paraId="29AEA79E" w14:textId="352452C3" w:rsidR="002023DC" w:rsidRDefault="002023DC" w:rsidP="001B4E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既存システムからのデータ移行（移行データ範囲、正確性等）</w:t>
            </w:r>
          </w:p>
        </w:tc>
      </w:tr>
      <w:tr w:rsidR="002023DC" w14:paraId="48091886" w14:textId="77777777" w:rsidTr="002023DC">
        <w:trPr>
          <w:trHeight w:val="366"/>
        </w:trPr>
        <w:tc>
          <w:tcPr>
            <w:tcW w:w="451" w:type="dxa"/>
          </w:tcPr>
          <w:p w14:paraId="680EB9DE" w14:textId="3CCFC98F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7301" w:type="dxa"/>
          </w:tcPr>
          <w:p w14:paraId="17FD5AAF" w14:textId="2F7094D9" w:rsidR="002023DC" w:rsidRDefault="008D40ED" w:rsidP="001B4E3B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セキュリティ対策及びデータのバックアップ</w:t>
            </w:r>
          </w:p>
        </w:tc>
        <w:bookmarkStart w:id="0" w:name="_GoBack"/>
        <w:bookmarkEnd w:id="0"/>
      </w:tr>
      <w:tr w:rsidR="002023DC" w14:paraId="7E6B1E7B" w14:textId="77777777" w:rsidTr="002023DC">
        <w:trPr>
          <w:trHeight w:val="366"/>
        </w:trPr>
        <w:tc>
          <w:tcPr>
            <w:tcW w:w="451" w:type="dxa"/>
          </w:tcPr>
          <w:p w14:paraId="1FFE9896" w14:textId="350A9534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7301" w:type="dxa"/>
          </w:tcPr>
          <w:p w14:paraId="0530660C" w14:textId="030AD3BE" w:rsidR="002023DC" w:rsidRDefault="002023DC" w:rsidP="001B4E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システム保守体制（システム障害、機器修繕、法改正などへの対応）</w:t>
            </w:r>
          </w:p>
        </w:tc>
      </w:tr>
      <w:tr w:rsidR="002023DC" w14:paraId="039C8762" w14:textId="77777777" w:rsidTr="002023DC">
        <w:trPr>
          <w:trHeight w:val="351"/>
        </w:trPr>
        <w:tc>
          <w:tcPr>
            <w:tcW w:w="451" w:type="dxa"/>
          </w:tcPr>
          <w:p w14:paraId="6E7D49A5" w14:textId="43C98853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7301" w:type="dxa"/>
          </w:tcPr>
          <w:p w14:paraId="577F2D9C" w14:textId="08CD9233" w:rsidR="002023DC" w:rsidRDefault="002023DC" w:rsidP="001B4E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サポート体制（サポート窓口、操作説明など）</w:t>
            </w:r>
          </w:p>
        </w:tc>
      </w:tr>
      <w:tr w:rsidR="002023DC" w14:paraId="2C35E1A0" w14:textId="77777777" w:rsidTr="002023DC">
        <w:trPr>
          <w:trHeight w:val="366"/>
        </w:trPr>
        <w:tc>
          <w:tcPr>
            <w:tcW w:w="451" w:type="dxa"/>
          </w:tcPr>
          <w:p w14:paraId="270279C5" w14:textId="187CAF55" w:rsidR="002023DC" w:rsidRDefault="002023DC" w:rsidP="001B4E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7301" w:type="dxa"/>
          </w:tcPr>
          <w:p w14:paraId="250632C4" w14:textId="335610F4" w:rsidR="002023DC" w:rsidRDefault="002023DC" w:rsidP="001B4E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上記以外の、システム導入による業務改善への効果</w:t>
            </w:r>
          </w:p>
        </w:tc>
      </w:tr>
    </w:tbl>
    <w:p w14:paraId="5AB799F4" w14:textId="77777777" w:rsidR="009D4445" w:rsidRDefault="009D4445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DAC963B" w14:textId="1EBE18AC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（２）デモンストレーション【１５０点】</w:t>
      </w:r>
    </w:p>
    <w:tbl>
      <w:tblPr>
        <w:tblStyle w:val="aa"/>
        <w:tblW w:w="7723" w:type="dxa"/>
        <w:tblInd w:w="210" w:type="dxa"/>
        <w:tblLook w:val="04A0" w:firstRow="1" w:lastRow="0" w:firstColumn="1" w:lastColumn="0" w:noHBand="0" w:noVBand="1"/>
      </w:tblPr>
      <w:tblGrid>
        <w:gridCol w:w="531"/>
        <w:gridCol w:w="7192"/>
      </w:tblGrid>
      <w:tr w:rsidR="002023DC" w14:paraId="5BD54F35" w14:textId="77777777" w:rsidTr="002023DC">
        <w:tc>
          <w:tcPr>
            <w:tcW w:w="531" w:type="dxa"/>
            <w:shd w:val="clear" w:color="auto" w:fill="DAE9F7" w:themeFill="text2" w:themeFillTint="1A"/>
          </w:tcPr>
          <w:p w14:paraId="0D2450DE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7192" w:type="dxa"/>
            <w:shd w:val="clear" w:color="auto" w:fill="DAE9F7" w:themeFill="text2" w:themeFillTint="1A"/>
          </w:tcPr>
          <w:p w14:paraId="453EF997" w14:textId="6C4DFFFB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評定項目</w:t>
            </w:r>
          </w:p>
        </w:tc>
      </w:tr>
      <w:tr w:rsidR="002023DC" w:rsidRPr="001B4E3B" w14:paraId="187B3569" w14:textId="77777777" w:rsidTr="002023DC">
        <w:tc>
          <w:tcPr>
            <w:tcW w:w="531" w:type="dxa"/>
          </w:tcPr>
          <w:p w14:paraId="214C9CE4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7192" w:type="dxa"/>
          </w:tcPr>
          <w:p w14:paraId="132B9B3E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画面構成（画面構成の見やすさ、メニュー</w:t>
            </w:r>
            <w:r w:rsidRPr="00E25E14">
              <w:rPr>
                <w:rFonts w:ascii="ＭＳ 明朝" w:eastAsia="ＭＳ 明朝" w:hAnsi="ＭＳ 明朝" w:hint="eastAsia"/>
                <w:szCs w:val="21"/>
              </w:rPr>
              <w:t>の意味が直感的に</w:t>
            </w:r>
            <w:r>
              <w:rPr>
                <w:rFonts w:ascii="ＭＳ 明朝" w:eastAsia="ＭＳ 明朝" w:hAnsi="ＭＳ 明朝" w:hint="eastAsia"/>
                <w:szCs w:val="21"/>
              </w:rPr>
              <w:t>分かる等）</w:t>
            </w:r>
          </w:p>
        </w:tc>
      </w:tr>
      <w:tr w:rsidR="002023DC" w:rsidRPr="001B4E3B" w14:paraId="164A8CC6" w14:textId="77777777" w:rsidTr="002023DC">
        <w:tc>
          <w:tcPr>
            <w:tcW w:w="531" w:type="dxa"/>
          </w:tcPr>
          <w:p w14:paraId="49BCACF3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7192" w:type="dxa"/>
          </w:tcPr>
          <w:p w14:paraId="6643BBC5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効率的な操作性（</w:t>
            </w:r>
            <w:r w:rsidRPr="00E25E14">
              <w:rPr>
                <w:rFonts w:ascii="ＭＳ 明朝" w:eastAsia="ＭＳ 明朝" w:hAnsi="ＭＳ 明朝" w:hint="eastAsia"/>
                <w:szCs w:val="21"/>
              </w:rPr>
              <w:t>入力回数</w:t>
            </w:r>
            <w:r>
              <w:rPr>
                <w:rFonts w:ascii="ＭＳ 明朝" w:eastAsia="ＭＳ 明朝" w:hAnsi="ＭＳ 明朝" w:hint="eastAsia"/>
                <w:szCs w:val="21"/>
              </w:rPr>
              <w:t>が少ない、</w:t>
            </w:r>
            <w:r w:rsidRPr="00E25E14">
              <w:rPr>
                <w:rFonts w:ascii="ＭＳ 明朝" w:eastAsia="ＭＳ 明朝" w:hAnsi="ＭＳ 明朝" w:hint="eastAsia"/>
                <w:szCs w:val="21"/>
              </w:rPr>
              <w:t>検索しやすい</w:t>
            </w:r>
            <w:r>
              <w:rPr>
                <w:rFonts w:ascii="ＭＳ 明朝" w:eastAsia="ＭＳ 明朝" w:hAnsi="ＭＳ 明朝" w:hint="eastAsia"/>
                <w:szCs w:val="21"/>
              </w:rPr>
              <w:t>等）</w:t>
            </w:r>
          </w:p>
        </w:tc>
      </w:tr>
      <w:tr w:rsidR="002023DC" w:rsidRPr="001B4E3B" w14:paraId="096BA238" w14:textId="77777777" w:rsidTr="002023DC">
        <w:tc>
          <w:tcPr>
            <w:tcW w:w="531" w:type="dxa"/>
          </w:tcPr>
          <w:p w14:paraId="4507406D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7192" w:type="dxa"/>
          </w:tcPr>
          <w:p w14:paraId="423F6DCA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誤操作の防止（</w:t>
            </w:r>
            <w:r w:rsidRPr="0047436E">
              <w:rPr>
                <w:rFonts w:ascii="ＭＳ 明朝" w:eastAsia="ＭＳ 明朝" w:hAnsi="ＭＳ 明朝" w:hint="eastAsia"/>
                <w:szCs w:val="21"/>
              </w:rPr>
              <w:t>削除前に確認</w:t>
            </w:r>
            <w:r>
              <w:rPr>
                <w:rFonts w:ascii="ＭＳ 明朝" w:eastAsia="ＭＳ 明朝" w:hAnsi="ＭＳ 明朝" w:hint="eastAsia"/>
                <w:szCs w:val="21"/>
              </w:rPr>
              <w:t>有り、誤入力をエラーで通知等）</w:t>
            </w:r>
          </w:p>
        </w:tc>
      </w:tr>
      <w:tr w:rsidR="002023DC" w:rsidRPr="001B4E3B" w14:paraId="3FF77240" w14:textId="77777777" w:rsidTr="002023DC">
        <w:tc>
          <w:tcPr>
            <w:tcW w:w="531" w:type="dxa"/>
          </w:tcPr>
          <w:p w14:paraId="013B0455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7192" w:type="dxa"/>
          </w:tcPr>
          <w:p w14:paraId="5021D704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汎用性（</w:t>
            </w:r>
            <w:r w:rsidRPr="0000025E">
              <w:rPr>
                <w:rFonts w:ascii="ＭＳ 明朝" w:eastAsia="ＭＳ 明朝" w:hAnsi="ＭＳ 明朝" w:hint="eastAsia"/>
                <w:szCs w:val="21"/>
              </w:rPr>
              <w:t>年齢や経験に関係なく利用しやすい</w:t>
            </w:r>
            <w:r>
              <w:rPr>
                <w:rFonts w:ascii="ＭＳ 明朝" w:eastAsia="ＭＳ 明朝" w:hAnsi="ＭＳ 明朝" w:hint="eastAsia"/>
                <w:szCs w:val="21"/>
              </w:rPr>
              <w:t>等）</w:t>
            </w:r>
          </w:p>
        </w:tc>
      </w:tr>
      <w:tr w:rsidR="002023DC" w:rsidRPr="001B4E3B" w14:paraId="11A66119" w14:textId="77777777" w:rsidTr="002023DC">
        <w:tc>
          <w:tcPr>
            <w:tcW w:w="531" w:type="dxa"/>
          </w:tcPr>
          <w:p w14:paraId="12E6D180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7192" w:type="dxa"/>
          </w:tcPr>
          <w:p w14:paraId="3BFFE395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集計機能の充実性</w:t>
            </w:r>
          </w:p>
        </w:tc>
      </w:tr>
      <w:tr w:rsidR="002023DC" w:rsidRPr="001B4E3B" w14:paraId="5725C936" w14:textId="77777777" w:rsidTr="002023DC">
        <w:tc>
          <w:tcPr>
            <w:tcW w:w="531" w:type="dxa"/>
          </w:tcPr>
          <w:p w14:paraId="36E7BE3F" w14:textId="77777777" w:rsidR="002023DC" w:rsidRDefault="002023DC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7192" w:type="dxa"/>
          </w:tcPr>
          <w:p w14:paraId="737A3945" w14:textId="77777777" w:rsidR="002023DC" w:rsidRDefault="002023D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上記以外の業務改善への効果</w:t>
            </w:r>
          </w:p>
        </w:tc>
      </w:tr>
    </w:tbl>
    <w:p w14:paraId="58F2A885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AB4A3A0" w14:textId="5D8078BD" w:rsidR="002E16A2" w:rsidRDefault="0073756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（３）機能要件【２００点】</w:t>
      </w:r>
    </w:p>
    <w:p w14:paraId="6BBFA910" w14:textId="584FB43C" w:rsidR="002E16A2" w:rsidRDefault="0073756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・機能要件回答書の項目を評定</w:t>
      </w:r>
    </w:p>
    <w:p w14:paraId="64AEDC60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D8E2DE5" w14:textId="3F7A7125" w:rsidR="002E16A2" w:rsidRDefault="0073756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（４）価格要件【２０点】</w:t>
      </w:r>
    </w:p>
    <w:p w14:paraId="36CA0C09" w14:textId="1AD3F05C" w:rsidR="00737562" w:rsidRDefault="0073756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・提案見積書を評定</w:t>
      </w:r>
    </w:p>
    <w:p w14:paraId="19F4707D" w14:textId="77777777" w:rsidR="00BD5A11" w:rsidRDefault="00BD5A11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18ECE8C" w14:textId="02DE6164" w:rsidR="00737562" w:rsidRPr="00737562" w:rsidRDefault="0073756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</w:t>
      </w:r>
      <w:r w:rsidR="00BD5A11">
        <w:rPr>
          <w:rFonts w:ascii="ＭＳ 明朝" w:eastAsia="ＭＳ 明朝" w:hAnsi="ＭＳ 明朝" w:hint="eastAsia"/>
          <w:szCs w:val="21"/>
        </w:rPr>
        <w:t>実績要件</w:t>
      </w:r>
      <w:r w:rsidR="005E49B1">
        <w:rPr>
          <w:rFonts w:ascii="ＭＳ 明朝" w:eastAsia="ＭＳ 明朝" w:hAnsi="ＭＳ 明朝" w:hint="eastAsia"/>
          <w:szCs w:val="21"/>
        </w:rPr>
        <w:t>【３０点】</w:t>
      </w:r>
    </w:p>
    <w:p w14:paraId="6BEB4760" w14:textId="6A04DD90" w:rsidR="002E16A2" w:rsidRDefault="005E49B1" w:rsidP="005E49B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EC1468">
        <w:rPr>
          <w:rFonts w:ascii="ＭＳ 明朝" w:eastAsia="ＭＳ 明朝" w:hAnsi="ＭＳ 明朝" w:hint="eastAsia"/>
          <w:szCs w:val="21"/>
        </w:rPr>
        <w:t>・システムの導入実績を評定</w:t>
      </w:r>
    </w:p>
    <w:p w14:paraId="6B22BADF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530A6E6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96BD35B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DAEF6DB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A9BAB8E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C911666" w14:textId="462C6D23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9CEFE01" w14:textId="4BFBD894" w:rsidR="002E16A2" w:rsidRDefault="005E49B1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評価方法</w:t>
      </w:r>
    </w:p>
    <w:p w14:paraId="55FE1203" w14:textId="77777777" w:rsidR="002E16A2" w:rsidRDefault="002E16A2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B669498" w14:textId="6C9245C2" w:rsidR="005E49B1" w:rsidRDefault="005E49B1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（１）企画提案書及びプレゼンテーション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605"/>
        <w:gridCol w:w="1843"/>
      </w:tblGrid>
      <w:tr w:rsidR="00525745" w14:paraId="39A0BC2A" w14:textId="77777777" w:rsidTr="00A64A09">
        <w:tc>
          <w:tcPr>
            <w:tcW w:w="4605" w:type="dxa"/>
            <w:shd w:val="clear" w:color="auto" w:fill="DAE9F7" w:themeFill="text2" w:themeFillTint="1A"/>
          </w:tcPr>
          <w:p w14:paraId="5E9EC8B8" w14:textId="747194D6" w:rsidR="00525745" w:rsidRDefault="00FE4938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0C873248" w14:textId="65B7801C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評点</w:t>
            </w:r>
          </w:p>
        </w:tc>
      </w:tr>
      <w:tr w:rsidR="00525745" w14:paraId="437AE953" w14:textId="77777777" w:rsidTr="00A64A09">
        <w:tc>
          <w:tcPr>
            <w:tcW w:w="4605" w:type="dxa"/>
          </w:tcPr>
          <w:p w14:paraId="665F6016" w14:textId="3A4B59CD" w:rsidR="00525745" w:rsidRDefault="00FE4938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Ａ　大変優れている</w:t>
            </w:r>
            <w:r w:rsidR="00A64A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14:paraId="73F61B1C" w14:textId="08F1A752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配点×１．０</w:t>
            </w:r>
          </w:p>
        </w:tc>
      </w:tr>
      <w:tr w:rsidR="00525745" w14:paraId="1CA3852C" w14:textId="77777777" w:rsidTr="00A64A09">
        <w:tc>
          <w:tcPr>
            <w:tcW w:w="4605" w:type="dxa"/>
          </w:tcPr>
          <w:p w14:paraId="5D55DB35" w14:textId="77C0D853" w:rsidR="00525745" w:rsidRDefault="00FE4938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　優れている</w:t>
            </w:r>
            <w:r w:rsidR="00A64A0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843" w:type="dxa"/>
          </w:tcPr>
          <w:p w14:paraId="41C77A16" w14:textId="65EFC632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配点×０．８</w:t>
            </w:r>
          </w:p>
        </w:tc>
      </w:tr>
      <w:tr w:rsidR="00525745" w14:paraId="269BBEDB" w14:textId="77777777" w:rsidTr="00A64A09">
        <w:tc>
          <w:tcPr>
            <w:tcW w:w="4605" w:type="dxa"/>
          </w:tcPr>
          <w:p w14:paraId="4838A108" w14:textId="3C37D39A" w:rsidR="00525745" w:rsidRDefault="00FE4938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Ｃ　普通</w:t>
            </w:r>
            <w:r w:rsidR="00A64A09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843" w:type="dxa"/>
          </w:tcPr>
          <w:p w14:paraId="3F8684A7" w14:textId="7CC75A92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配点×０．６</w:t>
            </w:r>
          </w:p>
        </w:tc>
      </w:tr>
      <w:tr w:rsidR="00525745" w14:paraId="5B3D678A" w14:textId="77777777" w:rsidTr="00A64A09">
        <w:tc>
          <w:tcPr>
            <w:tcW w:w="4605" w:type="dxa"/>
          </w:tcPr>
          <w:p w14:paraId="3FF59646" w14:textId="44BD80B4" w:rsidR="00525745" w:rsidRDefault="00D01069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Ｄ　やや劣っている</w:t>
            </w:r>
            <w:r w:rsidR="00A64A0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43" w:type="dxa"/>
          </w:tcPr>
          <w:p w14:paraId="4B92D68B" w14:textId="6348CDEC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配点×０．４</w:t>
            </w:r>
          </w:p>
        </w:tc>
      </w:tr>
      <w:tr w:rsidR="00525745" w14:paraId="1AD17C4E" w14:textId="77777777" w:rsidTr="00A64A09">
        <w:tc>
          <w:tcPr>
            <w:tcW w:w="4605" w:type="dxa"/>
          </w:tcPr>
          <w:p w14:paraId="5DB9F930" w14:textId="34FF575A" w:rsidR="00525745" w:rsidRDefault="00D01069" w:rsidP="001A23A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　劣っている</w:t>
            </w:r>
            <w:r w:rsidR="00A64A0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1843" w:type="dxa"/>
          </w:tcPr>
          <w:p w14:paraId="4299A165" w14:textId="19D2864F" w:rsidR="00525745" w:rsidRDefault="00A64A09" w:rsidP="00A64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配点×０．２</w:t>
            </w:r>
          </w:p>
        </w:tc>
      </w:tr>
    </w:tbl>
    <w:p w14:paraId="07160D77" w14:textId="77777777" w:rsidR="002B3819" w:rsidRDefault="002B3819" w:rsidP="005E49B1">
      <w:pPr>
        <w:rPr>
          <w:rFonts w:ascii="ＭＳ 明朝" w:eastAsia="ＭＳ 明朝" w:hAnsi="ＭＳ 明朝"/>
          <w:szCs w:val="21"/>
        </w:rPr>
      </w:pPr>
    </w:p>
    <w:p w14:paraId="5F425DF4" w14:textId="61497A4B" w:rsidR="005E49B1" w:rsidRDefault="005E49B1" w:rsidP="005E49B1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（２）デモンストレーション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605"/>
        <w:gridCol w:w="1843"/>
      </w:tblGrid>
      <w:tr w:rsidR="001969D2" w14:paraId="6A6A0142" w14:textId="77777777" w:rsidTr="009C51EE">
        <w:tc>
          <w:tcPr>
            <w:tcW w:w="4605" w:type="dxa"/>
            <w:shd w:val="clear" w:color="auto" w:fill="DAE9F7" w:themeFill="text2" w:themeFillTint="1A"/>
          </w:tcPr>
          <w:p w14:paraId="0D43ED62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01F68C1E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評点</w:t>
            </w:r>
          </w:p>
        </w:tc>
      </w:tr>
      <w:tr w:rsidR="001969D2" w14:paraId="60E2285C" w14:textId="77777777" w:rsidTr="009C51EE">
        <w:tc>
          <w:tcPr>
            <w:tcW w:w="4605" w:type="dxa"/>
          </w:tcPr>
          <w:p w14:paraId="7FBF412D" w14:textId="42C6E8FE" w:rsidR="001969D2" w:rsidRDefault="001969D2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Ａ　大変優れている　</w:t>
            </w:r>
          </w:p>
        </w:tc>
        <w:tc>
          <w:tcPr>
            <w:tcW w:w="1843" w:type="dxa"/>
          </w:tcPr>
          <w:p w14:paraId="67346A62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配点×１．０</w:t>
            </w:r>
          </w:p>
        </w:tc>
      </w:tr>
      <w:tr w:rsidR="001969D2" w14:paraId="06BBAB14" w14:textId="77777777" w:rsidTr="009C51EE">
        <w:tc>
          <w:tcPr>
            <w:tcW w:w="4605" w:type="dxa"/>
          </w:tcPr>
          <w:p w14:paraId="5F334DCD" w14:textId="63E5352F" w:rsidR="001969D2" w:rsidRDefault="001969D2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Ｂ　優れている　　</w:t>
            </w:r>
          </w:p>
        </w:tc>
        <w:tc>
          <w:tcPr>
            <w:tcW w:w="1843" w:type="dxa"/>
          </w:tcPr>
          <w:p w14:paraId="4E3C9F64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配点×０．８</w:t>
            </w:r>
          </w:p>
        </w:tc>
      </w:tr>
      <w:tr w:rsidR="001969D2" w14:paraId="5E30B1E6" w14:textId="77777777" w:rsidTr="009C51EE">
        <w:tc>
          <w:tcPr>
            <w:tcW w:w="4605" w:type="dxa"/>
          </w:tcPr>
          <w:p w14:paraId="689ED962" w14:textId="6B362EE7" w:rsidR="001969D2" w:rsidRDefault="001969D2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Ｃ　普通　　　　　　</w:t>
            </w:r>
          </w:p>
        </w:tc>
        <w:tc>
          <w:tcPr>
            <w:tcW w:w="1843" w:type="dxa"/>
          </w:tcPr>
          <w:p w14:paraId="31066A81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配点×０．６</w:t>
            </w:r>
          </w:p>
        </w:tc>
      </w:tr>
      <w:tr w:rsidR="001969D2" w14:paraId="004E525D" w14:textId="77777777" w:rsidTr="009C51EE">
        <w:tc>
          <w:tcPr>
            <w:tcW w:w="4605" w:type="dxa"/>
          </w:tcPr>
          <w:p w14:paraId="0D25B8FF" w14:textId="18B2442A" w:rsidR="001969D2" w:rsidRDefault="001969D2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Ｄ　やや劣っている　</w:t>
            </w:r>
          </w:p>
        </w:tc>
        <w:tc>
          <w:tcPr>
            <w:tcW w:w="1843" w:type="dxa"/>
          </w:tcPr>
          <w:p w14:paraId="7B36CC73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配点×０．４</w:t>
            </w:r>
          </w:p>
        </w:tc>
      </w:tr>
      <w:tr w:rsidR="001969D2" w14:paraId="5CF69AAE" w14:textId="77777777" w:rsidTr="009C51EE">
        <w:tc>
          <w:tcPr>
            <w:tcW w:w="4605" w:type="dxa"/>
          </w:tcPr>
          <w:p w14:paraId="57BA738E" w14:textId="09EDB6A2" w:rsidR="001969D2" w:rsidRDefault="001969D2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Ｅ　劣っている　　　</w:t>
            </w:r>
          </w:p>
        </w:tc>
        <w:tc>
          <w:tcPr>
            <w:tcW w:w="1843" w:type="dxa"/>
          </w:tcPr>
          <w:p w14:paraId="26EFEA27" w14:textId="77777777" w:rsidR="001969D2" w:rsidRDefault="001969D2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配点×０．２</w:t>
            </w:r>
          </w:p>
        </w:tc>
      </w:tr>
    </w:tbl>
    <w:p w14:paraId="7B98EE1B" w14:textId="77777777" w:rsidR="001969D2" w:rsidRDefault="001969D2" w:rsidP="001969D2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B4EC1A6" w14:textId="21252FBE" w:rsidR="00B80502" w:rsidRDefault="005E49B1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（３）機能要件</w:t>
      </w:r>
      <w:r w:rsidR="00B50998">
        <w:rPr>
          <w:rFonts w:ascii="ＭＳ 明朝" w:eastAsia="ＭＳ 明朝" w:hAnsi="ＭＳ 明朝" w:hint="eastAsia"/>
          <w:szCs w:val="21"/>
        </w:rPr>
        <w:t xml:space="preserve">　※評価点合計に小数点以下があった場合は四捨五入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605"/>
        <w:gridCol w:w="1843"/>
      </w:tblGrid>
      <w:tr w:rsidR="005E49B1" w14:paraId="3BA3260B" w14:textId="77777777" w:rsidTr="009C51EE">
        <w:tc>
          <w:tcPr>
            <w:tcW w:w="4605" w:type="dxa"/>
            <w:shd w:val="clear" w:color="auto" w:fill="DAE9F7" w:themeFill="text2" w:themeFillTint="1A"/>
          </w:tcPr>
          <w:p w14:paraId="580D7C4F" w14:textId="77777777" w:rsidR="005E49B1" w:rsidRDefault="005E49B1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866D26C" w14:textId="77777777" w:rsidR="005E49B1" w:rsidRDefault="005E49B1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評点</w:t>
            </w:r>
          </w:p>
        </w:tc>
      </w:tr>
      <w:tr w:rsidR="005E49B1" w14:paraId="37C5691C" w14:textId="77777777" w:rsidTr="009C51EE">
        <w:tc>
          <w:tcPr>
            <w:tcW w:w="4605" w:type="dxa"/>
          </w:tcPr>
          <w:p w14:paraId="7CF73F4C" w14:textId="4ECF27B0" w:rsidR="005E49B1" w:rsidRDefault="0011142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◎</w:t>
            </w:r>
            <w:r w:rsidR="005E49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標準機能で対応可能</w:t>
            </w:r>
          </w:p>
        </w:tc>
        <w:tc>
          <w:tcPr>
            <w:tcW w:w="1843" w:type="dxa"/>
          </w:tcPr>
          <w:p w14:paraId="34443581" w14:textId="25751CE7" w:rsidR="005E49B1" w:rsidRDefault="0011142C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１．００</w:t>
            </w:r>
            <w:r w:rsidR="00B50998">
              <w:rPr>
                <w:rFonts w:ascii="ＭＳ 明朝" w:eastAsia="ＭＳ 明朝" w:hAnsi="ＭＳ 明朝" w:hint="eastAsia"/>
                <w:szCs w:val="21"/>
              </w:rPr>
              <w:t>点</w:t>
            </w:r>
          </w:p>
        </w:tc>
      </w:tr>
      <w:tr w:rsidR="005E49B1" w14:paraId="0B6D7847" w14:textId="77777777" w:rsidTr="009C51EE">
        <w:tc>
          <w:tcPr>
            <w:tcW w:w="4605" w:type="dxa"/>
          </w:tcPr>
          <w:p w14:paraId="2B5E2972" w14:textId="74070D6C" w:rsidR="005E49B1" w:rsidRDefault="0011142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  <w:r w:rsidR="005E49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代替機能等により対応可能（無償）</w:t>
            </w:r>
          </w:p>
        </w:tc>
        <w:tc>
          <w:tcPr>
            <w:tcW w:w="1843" w:type="dxa"/>
          </w:tcPr>
          <w:p w14:paraId="5668BED3" w14:textId="4981B9A0" w:rsidR="005E49B1" w:rsidRDefault="0011142C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０．７５</w:t>
            </w:r>
            <w:r w:rsidR="00B50998">
              <w:rPr>
                <w:rFonts w:ascii="ＭＳ 明朝" w:eastAsia="ＭＳ 明朝" w:hAnsi="ＭＳ 明朝" w:hint="eastAsia"/>
                <w:szCs w:val="21"/>
              </w:rPr>
              <w:t>点</w:t>
            </w:r>
          </w:p>
        </w:tc>
      </w:tr>
      <w:tr w:rsidR="005E49B1" w14:paraId="323F233C" w14:textId="77777777" w:rsidTr="009C51EE">
        <w:tc>
          <w:tcPr>
            <w:tcW w:w="4605" w:type="dxa"/>
          </w:tcPr>
          <w:p w14:paraId="01ABE42F" w14:textId="28669DF5" w:rsidR="005E49B1" w:rsidRDefault="0011142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△</w:t>
            </w:r>
            <w:r w:rsidR="005E49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追加オプション等で対応可能（有償）</w:t>
            </w:r>
          </w:p>
        </w:tc>
        <w:tc>
          <w:tcPr>
            <w:tcW w:w="1843" w:type="dxa"/>
          </w:tcPr>
          <w:p w14:paraId="3A5D8EE1" w14:textId="0C254F57" w:rsidR="005E49B1" w:rsidRDefault="0011142C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０．２５</w:t>
            </w:r>
            <w:r w:rsidR="00B50998">
              <w:rPr>
                <w:rFonts w:ascii="ＭＳ 明朝" w:eastAsia="ＭＳ 明朝" w:hAnsi="ＭＳ 明朝" w:hint="eastAsia"/>
                <w:szCs w:val="21"/>
              </w:rPr>
              <w:t>点</w:t>
            </w:r>
          </w:p>
        </w:tc>
      </w:tr>
      <w:tr w:rsidR="005E49B1" w14:paraId="3677722A" w14:textId="77777777" w:rsidTr="009C51EE">
        <w:tc>
          <w:tcPr>
            <w:tcW w:w="4605" w:type="dxa"/>
          </w:tcPr>
          <w:p w14:paraId="3B3788F1" w14:textId="0C21A609" w:rsidR="005E49B1" w:rsidRDefault="0011142C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×</w:t>
            </w:r>
            <w:r w:rsidR="005E49B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対応不可</w:t>
            </w:r>
          </w:p>
        </w:tc>
        <w:tc>
          <w:tcPr>
            <w:tcW w:w="1843" w:type="dxa"/>
          </w:tcPr>
          <w:p w14:paraId="5C8D5EB7" w14:textId="266D3E58" w:rsidR="005E49B1" w:rsidRDefault="0011142C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</w:t>
            </w:r>
            <w:r w:rsidR="00B50998">
              <w:rPr>
                <w:rFonts w:ascii="ＭＳ 明朝" w:eastAsia="ＭＳ 明朝" w:hAnsi="ＭＳ 明朝" w:hint="eastAsia"/>
                <w:szCs w:val="21"/>
              </w:rPr>
              <w:t>点</w:t>
            </w:r>
          </w:p>
        </w:tc>
      </w:tr>
    </w:tbl>
    <w:p w14:paraId="20D6D683" w14:textId="77777777" w:rsidR="00B50998" w:rsidRDefault="00B50998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4008BC5" w14:textId="02F674A4" w:rsidR="00B80502" w:rsidRDefault="00B50998" w:rsidP="001A23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（４）価格要件</w:t>
      </w:r>
    </w:p>
    <w:p w14:paraId="171793B2" w14:textId="5B1933E3" w:rsidR="0087176D" w:rsidRDefault="0087176D" w:rsidP="0087176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B50998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２０点×（全提案者中の最低見積価格÷当該提案者の見積価格）</w:t>
      </w:r>
    </w:p>
    <w:p w14:paraId="2441F7FB" w14:textId="2D931812" w:rsidR="00B50998" w:rsidRDefault="00B50998" w:rsidP="0087176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※小数点以下があった場合は四捨五入</w:t>
      </w:r>
    </w:p>
    <w:p w14:paraId="319102D0" w14:textId="77777777" w:rsidR="0087176D" w:rsidRPr="00EC1468" w:rsidRDefault="0087176D" w:rsidP="0087176D">
      <w:pPr>
        <w:rPr>
          <w:rFonts w:ascii="ＭＳ 明朝" w:eastAsia="ＭＳ 明朝" w:hAnsi="ＭＳ 明朝"/>
          <w:szCs w:val="21"/>
        </w:rPr>
      </w:pPr>
    </w:p>
    <w:p w14:paraId="1E5D42F0" w14:textId="23CBAF83" w:rsidR="00B50998" w:rsidRPr="00737562" w:rsidRDefault="00B50998" w:rsidP="00B50998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（５）実績要件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605"/>
        <w:gridCol w:w="1843"/>
      </w:tblGrid>
      <w:tr w:rsidR="00B50998" w14:paraId="7FA56142" w14:textId="77777777" w:rsidTr="009C51EE">
        <w:tc>
          <w:tcPr>
            <w:tcW w:w="4605" w:type="dxa"/>
            <w:shd w:val="clear" w:color="auto" w:fill="DAE9F7" w:themeFill="text2" w:themeFillTint="1A"/>
          </w:tcPr>
          <w:p w14:paraId="058D991C" w14:textId="77777777" w:rsidR="00B50998" w:rsidRDefault="00B50998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24377C39" w14:textId="77777777" w:rsidR="00B50998" w:rsidRDefault="00B50998" w:rsidP="009C51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評点</w:t>
            </w:r>
          </w:p>
        </w:tc>
      </w:tr>
      <w:tr w:rsidR="00B50998" w14:paraId="46EFA4B6" w14:textId="77777777" w:rsidTr="009C51EE">
        <w:tc>
          <w:tcPr>
            <w:tcW w:w="4605" w:type="dxa"/>
          </w:tcPr>
          <w:p w14:paraId="069116EB" w14:textId="0F9EBB15" w:rsidR="00B50998" w:rsidRDefault="00B50998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Ａ　５団体以上の実績がある</w:t>
            </w:r>
          </w:p>
        </w:tc>
        <w:tc>
          <w:tcPr>
            <w:tcW w:w="1843" w:type="dxa"/>
          </w:tcPr>
          <w:p w14:paraId="0728E541" w14:textId="0B33C5E2" w:rsidR="00B50998" w:rsidRDefault="00B50998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３０点</w:t>
            </w:r>
          </w:p>
        </w:tc>
      </w:tr>
      <w:tr w:rsidR="00B50998" w14:paraId="0FE15526" w14:textId="77777777" w:rsidTr="009C51EE">
        <w:tc>
          <w:tcPr>
            <w:tcW w:w="4605" w:type="dxa"/>
          </w:tcPr>
          <w:p w14:paraId="728EB980" w14:textId="6FAD5C7E" w:rsidR="00B50998" w:rsidRDefault="00B50998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Ｂ　３～４団体の実績がある</w:t>
            </w:r>
          </w:p>
        </w:tc>
        <w:tc>
          <w:tcPr>
            <w:tcW w:w="1843" w:type="dxa"/>
          </w:tcPr>
          <w:p w14:paraId="686F461A" w14:textId="2349517F" w:rsidR="00B50998" w:rsidRDefault="00B50998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２０点</w:t>
            </w:r>
          </w:p>
        </w:tc>
      </w:tr>
      <w:tr w:rsidR="00B50998" w14:paraId="2AB5D1E6" w14:textId="77777777" w:rsidTr="009C51EE">
        <w:tc>
          <w:tcPr>
            <w:tcW w:w="4605" w:type="dxa"/>
          </w:tcPr>
          <w:p w14:paraId="528C5664" w14:textId="4B10F682" w:rsidR="00B50998" w:rsidRDefault="00B50998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Ｃ　１～２団体の実績がある</w:t>
            </w:r>
          </w:p>
        </w:tc>
        <w:tc>
          <w:tcPr>
            <w:tcW w:w="1843" w:type="dxa"/>
          </w:tcPr>
          <w:p w14:paraId="6CDB0E05" w14:textId="4B6B9E56" w:rsidR="00B50998" w:rsidRDefault="00B50998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１０点</w:t>
            </w:r>
          </w:p>
        </w:tc>
      </w:tr>
      <w:tr w:rsidR="00B50998" w14:paraId="27A8168C" w14:textId="77777777" w:rsidTr="009C51EE">
        <w:tc>
          <w:tcPr>
            <w:tcW w:w="4605" w:type="dxa"/>
          </w:tcPr>
          <w:p w14:paraId="1C42369B" w14:textId="316214A8" w:rsidR="00B50998" w:rsidRDefault="00B50998" w:rsidP="009C51E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Ｄ　実績無し</w:t>
            </w:r>
          </w:p>
        </w:tc>
        <w:tc>
          <w:tcPr>
            <w:tcW w:w="1843" w:type="dxa"/>
          </w:tcPr>
          <w:p w14:paraId="333587D0" w14:textId="4FB087BA" w:rsidR="00B50998" w:rsidRDefault="00B50998" w:rsidP="00B5099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０点</w:t>
            </w:r>
          </w:p>
        </w:tc>
      </w:tr>
    </w:tbl>
    <w:p w14:paraId="7E89E256" w14:textId="44A2DA5A" w:rsidR="0087176D" w:rsidRDefault="0087176D" w:rsidP="0087176D">
      <w:pPr>
        <w:rPr>
          <w:rFonts w:ascii="ＭＳ 明朝" w:eastAsia="ＭＳ 明朝" w:hAnsi="ＭＳ 明朝"/>
          <w:szCs w:val="21"/>
        </w:rPr>
      </w:pPr>
    </w:p>
    <w:p w14:paraId="7246746D" w14:textId="77777777" w:rsidR="007B482F" w:rsidRPr="00EC1468" w:rsidRDefault="007B482F">
      <w:pPr>
        <w:rPr>
          <w:rFonts w:ascii="ＭＳ 明朝" w:eastAsia="ＭＳ 明朝" w:hAnsi="ＭＳ 明朝"/>
          <w:szCs w:val="21"/>
        </w:rPr>
      </w:pPr>
    </w:p>
    <w:sectPr w:rsidR="007B482F" w:rsidRPr="00EC1468" w:rsidSect="001E5268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815C" w14:textId="77777777" w:rsidR="00E55E9E" w:rsidRDefault="00E55E9E" w:rsidP="00AE2718">
      <w:r>
        <w:separator/>
      </w:r>
    </w:p>
  </w:endnote>
  <w:endnote w:type="continuationSeparator" w:id="0">
    <w:p w14:paraId="13F4D450" w14:textId="77777777" w:rsidR="00E55E9E" w:rsidRDefault="00E55E9E" w:rsidP="00A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3A7C" w14:textId="77777777" w:rsidR="00E55E9E" w:rsidRDefault="00E55E9E" w:rsidP="00AE2718">
      <w:r>
        <w:separator/>
      </w:r>
    </w:p>
  </w:footnote>
  <w:footnote w:type="continuationSeparator" w:id="0">
    <w:p w14:paraId="7D0A390D" w14:textId="77777777" w:rsidR="00E55E9E" w:rsidRDefault="00E55E9E" w:rsidP="00AE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9"/>
    <w:rsid w:val="0000025E"/>
    <w:rsid w:val="0011142C"/>
    <w:rsid w:val="00114736"/>
    <w:rsid w:val="00137BCF"/>
    <w:rsid w:val="001969D2"/>
    <w:rsid w:val="001A23A9"/>
    <w:rsid w:val="001B4E3B"/>
    <w:rsid w:val="001C41A2"/>
    <w:rsid w:val="001E5268"/>
    <w:rsid w:val="001E563B"/>
    <w:rsid w:val="002023DC"/>
    <w:rsid w:val="00204B4F"/>
    <w:rsid w:val="002B3819"/>
    <w:rsid w:val="002E16A2"/>
    <w:rsid w:val="00420D0E"/>
    <w:rsid w:val="0047436E"/>
    <w:rsid w:val="004A6912"/>
    <w:rsid w:val="00511506"/>
    <w:rsid w:val="005222C3"/>
    <w:rsid w:val="00525745"/>
    <w:rsid w:val="0053292D"/>
    <w:rsid w:val="00536A2F"/>
    <w:rsid w:val="00566F72"/>
    <w:rsid w:val="00586800"/>
    <w:rsid w:val="005E49B1"/>
    <w:rsid w:val="00613685"/>
    <w:rsid w:val="006807A6"/>
    <w:rsid w:val="006E6D09"/>
    <w:rsid w:val="00737562"/>
    <w:rsid w:val="007544BC"/>
    <w:rsid w:val="007B482F"/>
    <w:rsid w:val="007D0163"/>
    <w:rsid w:val="007D36CE"/>
    <w:rsid w:val="008245D6"/>
    <w:rsid w:val="0087176D"/>
    <w:rsid w:val="008A1884"/>
    <w:rsid w:val="008B20D9"/>
    <w:rsid w:val="008B4006"/>
    <w:rsid w:val="008D40ED"/>
    <w:rsid w:val="008D62A2"/>
    <w:rsid w:val="009464FF"/>
    <w:rsid w:val="009D4445"/>
    <w:rsid w:val="009E57CE"/>
    <w:rsid w:val="00A447CA"/>
    <w:rsid w:val="00A64A09"/>
    <w:rsid w:val="00A82014"/>
    <w:rsid w:val="00AE2630"/>
    <w:rsid w:val="00AE2718"/>
    <w:rsid w:val="00B50998"/>
    <w:rsid w:val="00B80502"/>
    <w:rsid w:val="00B83B57"/>
    <w:rsid w:val="00BD5A11"/>
    <w:rsid w:val="00BE17A8"/>
    <w:rsid w:val="00C2721C"/>
    <w:rsid w:val="00CC4C14"/>
    <w:rsid w:val="00D01069"/>
    <w:rsid w:val="00D25FB7"/>
    <w:rsid w:val="00DB7D6C"/>
    <w:rsid w:val="00DE0977"/>
    <w:rsid w:val="00DE0DAA"/>
    <w:rsid w:val="00E05528"/>
    <w:rsid w:val="00E25E14"/>
    <w:rsid w:val="00E45A48"/>
    <w:rsid w:val="00E4641C"/>
    <w:rsid w:val="00E55412"/>
    <w:rsid w:val="00E55E9E"/>
    <w:rsid w:val="00E64683"/>
    <w:rsid w:val="00E90A3A"/>
    <w:rsid w:val="00EB14CE"/>
    <w:rsid w:val="00EC1468"/>
    <w:rsid w:val="00F018F0"/>
    <w:rsid w:val="00F93DAF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31D3D"/>
  <w15:chartTrackingRefBased/>
  <w15:docId w15:val="{BB54B24F-E432-493C-9AB4-9539E2A6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0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20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20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20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20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20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0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20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20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0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20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20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20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27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2718"/>
  </w:style>
  <w:style w:type="paragraph" w:styleId="ad">
    <w:name w:val="footer"/>
    <w:basedOn w:val="a"/>
    <w:link w:val="ae"/>
    <w:uiPriority w:val="99"/>
    <w:unhideWhenUsed/>
    <w:rsid w:val="00AE27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俊宏 山中</dc:creator>
  <cp:keywords/>
  <dc:description/>
  <cp:lastModifiedBy>岩本　拓也</cp:lastModifiedBy>
  <cp:revision>43</cp:revision>
  <cp:lastPrinted>2026-05-20T05:56:00Z</cp:lastPrinted>
  <dcterms:created xsi:type="dcterms:W3CDTF">2026-04-25T10:40:00Z</dcterms:created>
  <dcterms:modified xsi:type="dcterms:W3CDTF">2026-05-21T09:47:00Z</dcterms:modified>
</cp:coreProperties>
</file>