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3ADA" w14:textId="77777777" w:rsidR="00C775E5" w:rsidRPr="00C775E5" w:rsidRDefault="00816A06">
      <w:pPr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AB67A" wp14:editId="73A72089">
                <wp:simplePos x="0" y="0"/>
                <wp:positionH relativeFrom="column">
                  <wp:posOffset>0</wp:posOffset>
                </wp:positionH>
                <wp:positionV relativeFrom="paragraph">
                  <wp:posOffset>-688340</wp:posOffset>
                </wp:positionV>
                <wp:extent cx="685800" cy="3429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58B0B" w14:textId="77777777" w:rsidR="00277600" w:rsidRPr="00857E4E" w:rsidRDefault="00277600" w:rsidP="0027760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7E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4.2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" filled="f" stroked="f">
                <v:textbox inset="5.85pt,.7pt,5.85pt,.7pt">
                  <w:txbxContent>
                    <w:p w:rsidR="00277600" w:rsidRPr="00857E4E" w:rsidRDefault="00277600" w:rsidP="0027760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7E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9A1BF" w14:textId="77777777" w:rsidR="00C775E5" w:rsidRPr="00C775E5" w:rsidRDefault="00A35C9F" w:rsidP="00C775E5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>
        <w:rPr>
          <w:rFonts w:ascii="ＭＳ ゴシック" w:eastAsia="ＭＳ ゴシック" w:hAnsi="ＭＳ ゴシック" w:cs="ＭＳ 明朝" w:hint="eastAsia"/>
          <w:sz w:val="36"/>
          <w:szCs w:val="36"/>
        </w:rPr>
        <w:t>承　　諾</w:t>
      </w:r>
      <w:r w:rsidR="00801DDF">
        <w:rPr>
          <w:rFonts w:ascii="ＭＳ ゴシック" w:eastAsia="ＭＳ ゴシック" w:hAnsi="ＭＳ ゴシック" w:cs="ＭＳ 明朝" w:hint="eastAsia"/>
          <w:sz w:val="36"/>
          <w:szCs w:val="36"/>
        </w:rPr>
        <w:t xml:space="preserve">　　書</w:t>
      </w:r>
    </w:p>
    <w:p w14:paraId="3EBF1373" w14:textId="77777777" w:rsidR="00C775E5" w:rsidRDefault="00C775E5">
      <w:pPr>
        <w:rPr>
          <w:rFonts w:ascii="ＭＳ ゴシック" w:eastAsia="ＭＳ ゴシック" w:hAnsi="ＭＳ ゴシック" w:cs="ＭＳ 明朝"/>
          <w:kern w:val="0"/>
          <w:sz w:val="24"/>
        </w:rPr>
      </w:pPr>
    </w:p>
    <w:p w14:paraId="4359EE61" w14:textId="77777777" w:rsidR="00801DDF" w:rsidRDefault="00801DDF">
      <w:pPr>
        <w:rPr>
          <w:rFonts w:ascii="ＭＳ ゴシック" w:eastAsia="ＭＳ ゴシック" w:hAnsi="ＭＳ ゴシック" w:cs="ＭＳ 明朝"/>
          <w:kern w:val="0"/>
          <w:sz w:val="24"/>
        </w:rPr>
      </w:pPr>
    </w:p>
    <w:p w14:paraId="6C1AE3A4" w14:textId="77777777" w:rsidR="00774EB3" w:rsidRDefault="00C775E5" w:rsidP="00774EB3">
      <w:pPr>
        <w:jc w:val="righ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令和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340368C1" w14:textId="77777777" w:rsidR="00FB1845" w:rsidRPr="0065004A" w:rsidRDefault="00FB1845" w:rsidP="00774EB3">
      <w:pPr>
        <w:jc w:val="righ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5E9BF3B3" w14:textId="4E37A83C" w:rsidR="00C775E5" w:rsidRPr="0065004A" w:rsidRDefault="00293CDE" w:rsidP="00774EB3">
      <w:pPr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市長</w:t>
      </w:r>
      <w:r w:rsidR="00C775E5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様</w:t>
      </w:r>
    </w:p>
    <w:p w14:paraId="1FE1143D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18D22574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50F39CF2" w14:textId="4B835095" w:rsidR="00C775E5" w:rsidRPr="0065004A" w:rsidRDefault="00C775E5" w:rsidP="00C775E5">
      <w:pPr>
        <w:ind w:firstLineChars="1200" w:firstLine="288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［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保護者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］</w:t>
      </w:r>
      <w:r w:rsidR="000A4CD4" w:rsidRPr="000A4CD4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※自著</w:t>
      </w:r>
      <w:r w:rsidR="00746A6F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または記名押印を</w:t>
      </w:r>
      <w:r w:rsidR="000A4CD4" w:rsidRPr="000A4CD4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お願いいたします</w:t>
      </w:r>
    </w:p>
    <w:p w14:paraId="2CD8C688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13452859" w14:textId="3AAD62D5" w:rsidR="00C775E5" w:rsidRPr="00EE6EBD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u w:val="single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</w:t>
      </w:r>
      <w:r w:rsidRPr="00EE6EBD">
        <w:rPr>
          <w:rFonts w:ascii="ＭＳ ゴシック" w:eastAsia="ＭＳ ゴシック" w:hAnsi="ＭＳ ゴシック" w:cs="ＭＳ 明朝" w:hint="eastAsia"/>
          <w:color w:val="000000" w:themeColor="text1"/>
          <w:spacing w:val="240"/>
          <w:kern w:val="0"/>
          <w:sz w:val="24"/>
          <w:u w:val="single"/>
          <w:fitText w:val="960" w:id="-233538816"/>
        </w:rPr>
        <w:t>住</w:t>
      </w:r>
      <w:r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  <w:fitText w:val="960" w:id="-233538816"/>
        </w:rPr>
        <w:t>所</w:t>
      </w:r>
      <w:r w:rsidR="00EE6EBD"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　　　　　　　　　　　　　</w:t>
      </w:r>
    </w:p>
    <w:p w14:paraId="5F29A91C" w14:textId="77777777" w:rsidR="00C775E5" w:rsidRPr="0065004A" w:rsidRDefault="00C775E5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5C497BA6" w14:textId="59AC9AE6" w:rsidR="00C775E5" w:rsidRPr="00EE6EBD" w:rsidRDefault="00C775E5" w:rsidP="00C775E5">
      <w:pPr>
        <w:ind w:firstLineChars="1200" w:firstLine="288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u w:val="single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  <w:r w:rsidR="00801DDF" w:rsidRPr="00EE6EBD">
        <w:rPr>
          <w:rFonts w:ascii="ＭＳ ゴシック" w:eastAsia="ＭＳ ゴシック" w:hAnsi="ＭＳ ゴシック" w:cs="ＭＳ 明朝" w:hint="eastAsia"/>
          <w:color w:val="000000" w:themeColor="text1"/>
          <w:spacing w:val="240"/>
          <w:kern w:val="0"/>
          <w:sz w:val="24"/>
          <w:u w:val="single"/>
          <w:fitText w:val="960" w:id="-233538815"/>
        </w:rPr>
        <w:t>氏</w:t>
      </w:r>
      <w:r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  <w:fitText w:val="960" w:id="-233538815"/>
        </w:rPr>
        <w:t>名</w:t>
      </w:r>
      <w:r w:rsidR="00801DDF"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　　　　　　</w:t>
      </w:r>
      <w:r w:rsid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</w:t>
      </w:r>
      <w:r w:rsidR="00801DDF"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　　</w:t>
      </w:r>
    </w:p>
    <w:p w14:paraId="0A197F67" w14:textId="77777777" w:rsidR="00C775E5" w:rsidRPr="0065004A" w:rsidRDefault="00774EB3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　　　　（</w:t>
      </w:r>
      <w:r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電話番号　　　　　　　　　　　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）</w:t>
      </w:r>
    </w:p>
    <w:p w14:paraId="0F393BB5" w14:textId="64AEAD5E" w:rsidR="00A35C9F" w:rsidRDefault="000A4CD4" w:rsidP="00A35C9F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06ABF35D" w14:textId="77777777" w:rsidR="00EE6EBD" w:rsidRDefault="00EE6EBD" w:rsidP="00EE6EBD">
      <w:pPr>
        <w:spacing w:line="440" w:lineRule="exact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</w:p>
    <w:p w14:paraId="21B44574" w14:textId="6B87705F" w:rsidR="003D4E29" w:rsidRPr="0065004A" w:rsidRDefault="00EE6EBD" w:rsidP="00EE6EBD">
      <w:pPr>
        <w:spacing w:line="440" w:lineRule="exact"/>
        <w:ind w:firstLineChars="100" w:firstLine="24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中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学校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年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組の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  <w:u w:val="single"/>
        </w:rPr>
        <w:t xml:space="preserve">（氏名）　　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　</w:t>
      </w:r>
      <w:r w:rsidR="003D4E29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　</w:t>
      </w:r>
      <w:r w:rsidR="003D4E29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="007F0296"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  <w:r w:rsidRPr="00EE6EB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が</w:t>
      </w:r>
    </w:p>
    <w:p w14:paraId="1BD93D8C" w14:textId="4DBF5F31" w:rsidR="00A35C9F" w:rsidRPr="0065004A" w:rsidRDefault="00D1143F" w:rsidP="00B973F5">
      <w:pPr>
        <w:spacing w:line="440" w:lineRule="exac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令和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８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年度天正遣欧少年使節ゆかりの地首長会議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国内交流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事業</w:t>
      </w:r>
      <w:r w:rsidR="00A35C9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に応募することを承諾します。</w:t>
      </w:r>
    </w:p>
    <w:p w14:paraId="781AE57E" w14:textId="77777777" w:rsidR="00B973F5" w:rsidRPr="0065004A" w:rsidRDefault="00A35C9F" w:rsidP="00B973F5">
      <w:pPr>
        <w:spacing w:line="440" w:lineRule="exac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 xml:space="preserve">　なお、</w:t>
      </w:r>
      <w:r w:rsidR="0015114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参加が決定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した</w:t>
      </w: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ときは、所定の負担金を納入いたします。</w:t>
      </w:r>
    </w:p>
    <w:p w14:paraId="3AE31779" w14:textId="027C2EC5" w:rsidR="00C775E5" w:rsidRPr="0065004A" w:rsidRDefault="00A35C9F" w:rsidP="00B973F5">
      <w:pPr>
        <w:spacing w:line="440" w:lineRule="exact"/>
        <w:ind w:firstLineChars="100" w:firstLine="240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</w:pPr>
      <w:r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また、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令和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８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年度天正遣欧少年使節ゆかりの地首長会議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国内交流</w:t>
      </w:r>
      <w:r w:rsidR="00A34F11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事業</w:t>
      </w:r>
      <w:r w:rsidR="00FB1845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募集要領に定める内容に関し、すべての条項について異議</w:t>
      </w:r>
      <w:r w:rsidR="005D658A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ないものと認め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るとともに</w:t>
      </w:r>
      <w:r w:rsidR="00B973F5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、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派遣期間中</w:t>
      </w:r>
      <w:r w:rsidR="00774EB3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において発生した不慮の事故等については、</w:t>
      </w:r>
      <w:r w:rsidR="00293CDE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市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の故意又は過失によるもののほかは、</w:t>
      </w:r>
      <w:r w:rsidR="00293CDE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諫早</w:t>
      </w:r>
      <w:r w:rsidR="00D1143F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市</w:t>
      </w:r>
      <w:r w:rsidR="00E81D50" w:rsidRPr="0065004A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に対して一切その責任を問いません。</w:t>
      </w:r>
      <w:r w:rsidR="00C775E5" w:rsidRPr="0065004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 xml:space="preserve">　</w:t>
      </w:r>
    </w:p>
    <w:p w14:paraId="35084ACF" w14:textId="3952EE19" w:rsidR="00B973F5" w:rsidRPr="0065004A" w:rsidRDefault="00B973F5" w:rsidP="00A35C9F">
      <w:pPr>
        <w:rPr>
          <w:rFonts w:ascii="ＭＳ ゴシック" w:eastAsia="ＭＳ ゴシック" w:hAnsi="ＭＳ ゴシック" w:cs="ＭＳ 明朝" w:hint="eastAsia"/>
          <w:kern w:val="0"/>
          <w:sz w:val="24"/>
        </w:rPr>
      </w:pPr>
    </w:p>
    <w:sectPr w:rsidR="00B973F5" w:rsidRPr="00650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3DDB" w14:textId="77777777" w:rsidR="003717C6" w:rsidRDefault="003717C6" w:rsidP="002D20FD">
      <w:r>
        <w:separator/>
      </w:r>
    </w:p>
  </w:endnote>
  <w:endnote w:type="continuationSeparator" w:id="0">
    <w:p w14:paraId="77801138" w14:textId="77777777" w:rsidR="003717C6" w:rsidRDefault="003717C6" w:rsidP="002D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936F" w14:textId="77777777" w:rsidR="003717C6" w:rsidRDefault="003717C6" w:rsidP="002D20FD">
      <w:r>
        <w:separator/>
      </w:r>
    </w:p>
  </w:footnote>
  <w:footnote w:type="continuationSeparator" w:id="0">
    <w:p w14:paraId="7809BB3E" w14:textId="77777777" w:rsidR="003717C6" w:rsidRDefault="003717C6" w:rsidP="002D2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C"/>
    <w:rsid w:val="00006A82"/>
    <w:rsid w:val="00086D90"/>
    <w:rsid w:val="00090054"/>
    <w:rsid w:val="000A4CD4"/>
    <w:rsid w:val="000F063A"/>
    <w:rsid w:val="00151145"/>
    <w:rsid w:val="001E5E9D"/>
    <w:rsid w:val="00277600"/>
    <w:rsid w:val="00293CDE"/>
    <w:rsid w:val="002D20FD"/>
    <w:rsid w:val="003717C6"/>
    <w:rsid w:val="003D4E29"/>
    <w:rsid w:val="004929A0"/>
    <w:rsid w:val="004D116D"/>
    <w:rsid w:val="005D658A"/>
    <w:rsid w:val="0065004A"/>
    <w:rsid w:val="00650091"/>
    <w:rsid w:val="0069190D"/>
    <w:rsid w:val="006C3BBE"/>
    <w:rsid w:val="007366BF"/>
    <w:rsid w:val="00746A6F"/>
    <w:rsid w:val="00774EB3"/>
    <w:rsid w:val="007E560F"/>
    <w:rsid w:val="007F0296"/>
    <w:rsid w:val="00801DDF"/>
    <w:rsid w:val="00816A06"/>
    <w:rsid w:val="00836175"/>
    <w:rsid w:val="00875086"/>
    <w:rsid w:val="00886BE2"/>
    <w:rsid w:val="00A22EB6"/>
    <w:rsid w:val="00A34F11"/>
    <w:rsid w:val="00A35C9F"/>
    <w:rsid w:val="00A739E9"/>
    <w:rsid w:val="00A93551"/>
    <w:rsid w:val="00A93A63"/>
    <w:rsid w:val="00AC002C"/>
    <w:rsid w:val="00AC4FE8"/>
    <w:rsid w:val="00B130F9"/>
    <w:rsid w:val="00B973F5"/>
    <w:rsid w:val="00C775E5"/>
    <w:rsid w:val="00CD0C96"/>
    <w:rsid w:val="00D1143F"/>
    <w:rsid w:val="00D464DA"/>
    <w:rsid w:val="00D544B4"/>
    <w:rsid w:val="00D552BE"/>
    <w:rsid w:val="00DB6295"/>
    <w:rsid w:val="00E0206E"/>
    <w:rsid w:val="00E81D50"/>
    <w:rsid w:val="00EE6EBD"/>
    <w:rsid w:val="00F9188B"/>
    <w:rsid w:val="00FB1845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F2F38D"/>
  <w15:chartTrackingRefBased/>
  <w15:docId w15:val="{29F6697C-A51C-41CD-A13E-4D5C2F9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5E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2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20FD"/>
    <w:rPr>
      <w:kern w:val="2"/>
      <w:sz w:val="21"/>
      <w:szCs w:val="24"/>
    </w:rPr>
  </w:style>
  <w:style w:type="paragraph" w:styleId="a6">
    <w:name w:val="footer"/>
    <w:basedOn w:val="a"/>
    <w:link w:val="a7"/>
    <w:rsid w:val="002D2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20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雄一</dc:creator>
  <cp:lastModifiedBy>中村　綾乃</cp:lastModifiedBy>
  <cp:revision>8</cp:revision>
  <dcterms:created xsi:type="dcterms:W3CDTF">2025-02-26T06:48:00Z</dcterms:created>
  <dcterms:modified xsi:type="dcterms:W3CDTF">2026-05-08T00:40:00Z</dcterms:modified>
</cp:coreProperties>
</file>