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DABD" w14:textId="77777777" w:rsidR="00D10BB0" w:rsidRDefault="00D10BB0" w:rsidP="006816D6">
      <w:pPr>
        <w:autoSpaceDE w:val="0"/>
        <w:autoSpaceDN w:val="0"/>
        <w:adjustRightInd w:val="0"/>
        <w:jc w:val="left"/>
        <w:rPr>
          <w:rFonts w:ascii="ＭＳＰ明朝" w:eastAsia="ＭＳＰ明朝" w:cs="ＭＳＰ明朝"/>
          <w:color w:val="000000"/>
          <w:kern w:val="0"/>
          <w:sz w:val="24"/>
          <w:szCs w:val="24"/>
        </w:rPr>
      </w:pPr>
    </w:p>
    <w:p w14:paraId="04FE4D6B" w14:textId="77777777" w:rsidR="00D10BB0" w:rsidRDefault="00D10BB0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</w:p>
    <w:p w14:paraId="2AECC3A9" w14:textId="77777777" w:rsidR="006816D6" w:rsidRDefault="006816D6" w:rsidP="00D10BB0">
      <w:pPr>
        <w:autoSpaceDE w:val="0"/>
        <w:autoSpaceDN w:val="0"/>
        <w:adjustRightInd w:val="0"/>
        <w:jc w:val="center"/>
        <w:rPr>
          <w:rFonts w:ascii="ＭＳ明朝" w:eastAsia="ＭＳ明朝" w:cs="ＭＳ明朝"/>
          <w:color w:val="000000"/>
          <w:kern w:val="0"/>
          <w:sz w:val="24"/>
          <w:szCs w:val="24"/>
        </w:rPr>
      </w:pP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寄</w:t>
      </w:r>
      <w:r w:rsidR="00D10BB0"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附</w:t>
      </w:r>
      <w:r w:rsidR="00D10BB0"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申</w:t>
      </w:r>
      <w:r w:rsidR="00D10BB0"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込</w:t>
      </w:r>
      <w:r w:rsidR="00D10BB0"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書</w:t>
      </w:r>
    </w:p>
    <w:p w14:paraId="581AF04D" w14:textId="77777777" w:rsidR="00D10BB0" w:rsidRDefault="00D10BB0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</w:p>
    <w:p w14:paraId="1C81A5DF" w14:textId="77777777" w:rsidR="006816D6" w:rsidRDefault="006816D6" w:rsidP="00D10BB0">
      <w:pPr>
        <w:autoSpaceDE w:val="0"/>
        <w:autoSpaceDN w:val="0"/>
        <w:adjustRightInd w:val="0"/>
        <w:jc w:val="right"/>
        <w:rPr>
          <w:rFonts w:ascii="ＭＳ明朝" w:eastAsia="ＭＳ明朝" w:cs="ＭＳ明朝"/>
          <w:color w:val="000000"/>
          <w:kern w:val="0"/>
          <w:sz w:val="24"/>
          <w:szCs w:val="24"/>
        </w:rPr>
      </w:pP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令和</w:t>
      </w:r>
      <w:r>
        <w:rPr>
          <w:rFonts w:ascii="ＭＳ明朝" w:eastAsia="ＭＳ明朝" w:cs="ＭＳ明朝"/>
          <w:color w:val="000000"/>
          <w:kern w:val="0"/>
          <w:sz w:val="24"/>
          <w:szCs w:val="24"/>
        </w:rPr>
        <w:t xml:space="preserve"> </w:t>
      </w:r>
      <w:r w:rsidR="00D10BB0"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年</w:t>
      </w:r>
      <w:r w:rsidR="00D10BB0"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明朝" w:eastAsia="ＭＳ明朝" w:cs="ＭＳ明朝"/>
          <w:color w:val="000000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月</w:t>
      </w:r>
      <w:r w:rsidR="00D10BB0"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明朝" w:eastAsia="ＭＳ明朝" w:cs="ＭＳ明朝"/>
          <w:color w:val="000000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日</w:t>
      </w:r>
    </w:p>
    <w:p w14:paraId="34C52511" w14:textId="77777777" w:rsidR="00D10BB0" w:rsidRDefault="00D10BB0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</w:p>
    <w:p w14:paraId="0A2BDAD7" w14:textId="77777777" w:rsidR="00D10BB0" w:rsidRDefault="00D10BB0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</w:p>
    <w:p w14:paraId="4F771F87" w14:textId="77777777" w:rsidR="006816D6" w:rsidRDefault="00D10BB0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 xml:space="preserve">諫早市長　</w:t>
      </w:r>
      <w:r w:rsidR="00F831A0"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大久保　潔重</w:t>
      </w:r>
      <w:r w:rsidR="006816D6">
        <w:rPr>
          <w:rFonts w:ascii="ＭＳ明朝" w:eastAsia="ＭＳ明朝" w:cs="ＭＳ明朝"/>
          <w:color w:val="000000"/>
          <w:kern w:val="0"/>
          <w:sz w:val="24"/>
          <w:szCs w:val="24"/>
        </w:rPr>
        <w:t xml:space="preserve"> </w:t>
      </w:r>
      <w:r w:rsidR="006816D6"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様</w:t>
      </w:r>
    </w:p>
    <w:p w14:paraId="28016B71" w14:textId="77777777" w:rsidR="00D10BB0" w:rsidRDefault="00D10BB0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</w:p>
    <w:p w14:paraId="59838905" w14:textId="77777777" w:rsidR="006816D6" w:rsidRDefault="006816D6" w:rsidP="00D10BB0">
      <w:pPr>
        <w:autoSpaceDE w:val="0"/>
        <w:autoSpaceDN w:val="0"/>
        <w:adjustRightInd w:val="0"/>
        <w:ind w:firstLineChars="1700" w:firstLine="408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住</w:t>
      </w:r>
      <w:r>
        <w:rPr>
          <w:rFonts w:ascii="ＭＳ明朝" w:eastAsia="ＭＳ明朝" w:cs="ＭＳ明朝"/>
          <w:color w:val="000000"/>
          <w:kern w:val="0"/>
          <w:sz w:val="24"/>
          <w:szCs w:val="24"/>
        </w:rPr>
        <w:t xml:space="preserve"> </w:t>
      </w:r>
      <w:r w:rsidR="00D10BB0"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所</w:t>
      </w:r>
    </w:p>
    <w:p w14:paraId="262C5CC9" w14:textId="77777777" w:rsidR="006816D6" w:rsidRDefault="006816D6" w:rsidP="00D10BB0">
      <w:pPr>
        <w:autoSpaceDE w:val="0"/>
        <w:autoSpaceDN w:val="0"/>
        <w:adjustRightInd w:val="0"/>
        <w:ind w:firstLineChars="1700" w:firstLine="408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法人の名称</w:t>
      </w:r>
    </w:p>
    <w:p w14:paraId="0EF047F1" w14:textId="77777777" w:rsidR="006816D6" w:rsidRDefault="006816D6" w:rsidP="00D10BB0">
      <w:pPr>
        <w:autoSpaceDE w:val="0"/>
        <w:autoSpaceDN w:val="0"/>
        <w:adjustRightInd w:val="0"/>
        <w:ind w:firstLineChars="1700" w:firstLine="408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代表者（役職・氏名）</w:t>
      </w:r>
    </w:p>
    <w:p w14:paraId="33048F84" w14:textId="77777777" w:rsidR="00D10BB0" w:rsidRDefault="00D10BB0" w:rsidP="00D10BB0">
      <w:pPr>
        <w:autoSpaceDE w:val="0"/>
        <w:autoSpaceDN w:val="0"/>
        <w:adjustRightInd w:val="0"/>
        <w:ind w:firstLineChars="1700" w:firstLine="408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</w:p>
    <w:p w14:paraId="51027FD0" w14:textId="77777777" w:rsidR="00D10BB0" w:rsidRDefault="00D10BB0" w:rsidP="00D10BB0">
      <w:pPr>
        <w:autoSpaceDE w:val="0"/>
        <w:autoSpaceDN w:val="0"/>
        <w:adjustRightInd w:val="0"/>
        <w:ind w:firstLineChars="1700" w:firstLine="408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</w:p>
    <w:p w14:paraId="67EE25A1" w14:textId="060F7B16" w:rsidR="006816D6" w:rsidRDefault="006816D6" w:rsidP="00D10BB0">
      <w:pPr>
        <w:autoSpaceDE w:val="0"/>
        <w:autoSpaceDN w:val="0"/>
        <w:adjustRightInd w:val="0"/>
        <w:ind w:firstLineChars="100" w:firstLine="24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地域再生法第１３条の</w:t>
      </w:r>
      <w:r w:rsidR="00F85A54"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３</w:t>
      </w: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に規定するまち・ひと・しごと創生寄附活用事業に対して、</w:t>
      </w:r>
    </w:p>
    <w:p w14:paraId="36266DE0" w14:textId="77777777" w:rsidR="006816D6" w:rsidRDefault="006816D6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下記のとおり寄附を申し込みます。</w:t>
      </w:r>
    </w:p>
    <w:p w14:paraId="7B5202C9" w14:textId="77777777" w:rsidR="00D10BB0" w:rsidRDefault="00D10BB0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</w:p>
    <w:p w14:paraId="1441E61D" w14:textId="77777777" w:rsidR="00D10BB0" w:rsidRDefault="00D10BB0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</w:p>
    <w:p w14:paraId="3F259B36" w14:textId="77777777" w:rsidR="006816D6" w:rsidRDefault="006816D6" w:rsidP="00D10BB0">
      <w:pPr>
        <w:autoSpaceDE w:val="0"/>
        <w:autoSpaceDN w:val="0"/>
        <w:adjustRightInd w:val="0"/>
        <w:jc w:val="center"/>
        <w:rPr>
          <w:rFonts w:ascii="ＭＳ明朝" w:eastAsia="ＭＳ明朝" w:cs="ＭＳ明朝"/>
          <w:color w:val="000000"/>
          <w:kern w:val="0"/>
          <w:sz w:val="24"/>
          <w:szCs w:val="24"/>
        </w:rPr>
      </w:pP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記</w:t>
      </w:r>
    </w:p>
    <w:p w14:paraId="20C034B2" w14:textId="77777777" w:rsidR="00D10BB0" w:rsidRDefault="00D10BB0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</w:p>
    <w:p w14:paraId="08B24E7C" w14:textId="77777777" w:rsidR="00D10BB0" w:rsidRPr="00D10BB0" w:rsidRDefault="00D10BB0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</w:p>
    <w:p w14:paraId="3B7998E7" w14:textId="77777777" w:rsidR="006816D6" w:rsidRDefault="006816D6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事</w:t>
      </w:r>
      <w:r w:rsidR="00D10BB0"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業</w:t>
      </w:r>
      <w:r w:rsidR="00D10BB0"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名</w:t>
      </w:r>
      <w:r>
        <w:rPr>
          <w:rFonts w:ascii="ＭＳ明朝" w:eastAsia="ＭＳ明朝" w:cs="ＭＳ明朝"/>
          <w:color w:val="000000"/>
          <w:kern w:val="0"/>
          <w:sz w:val="24"/>
          <w:szCs w:val="24"/>
        </w:rPr>
        <w:t xml:space="preserve"> </w:t>
      </w:r>
      <w:r w:rsidR="00D10BB0"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 xml:space="preserve">　　　　　諫早市</w:t>
      </w: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まち・ひと・しごと創生事業</w:t>
      </w:r>
    </w:p>
    <w:p w14:paraId="42EBB60D" w14:textId="77777777" w:rsidR="00D10BB0" w:rsidRDefault="00D10BB0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</w:p>
    <w:p w14:paraId="67B3EC48" w14:textId="77777777" w:rsidR="007F4D30" w:rsidRDefault="007F4D30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</w:p>
    <w:p w14:paraId="7C7C8502" w14:textId="77777777" w:rsidR="006816D6" w:rsidRDefault="006816D6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寄附金額</w:t>
      </w:r>
      <w:r>
        <w:rPr>
          <w:rFonts w:ascii="ＭＳ明朝" w:eastAsia="ＭＳ明朝" w:cs="ＭＳ明朝"/>
          <w:color w:val="000000"/>
          <w:kern w:val="0"/>
          <w:sz w:val="24"/>
          <w:szCs w:val="24"/>
        </w:rPr>
        <w:t xml:space="preserve"> </w:t>
      </w:r>
      <w:r w:rsidR="00D10BB0"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 xml:space="preserve">　　　　　</w:t>
      </w: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￥</w:t>
      </w:r>
      <w:r w:rsidR="00D10BB0"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>
        <w:rPr>
          <w:rFonts w:ascii="ＭＳ明朝" w:eastAsia="ＭＳ明朝" w:cs="ＭＳ明朝"/>
          <w:color w:val="000000"/>
          <w:kern w:val="0"/>
          <w:sz w:val="24"/>
          <w:szCs w:val="24"/>
        </w:rPr>
        <w:t xml:space="preserve"> </w:t>
      </w:r>
      <w:r>
        <w:rPr>
          <w:rFonts w:ascii="ＭＳ明朝" w:eastAsia="ＭＳ明朝" w:cs="ＭＳ明朝" w:hint="eastAsia"/>
          <w:color w:val="000000"/>
          <w:kern w:val="0"/>
          <w:sz w:val="24"/>
          <w:szCs w:val="24"/>
        </w:rPr>
        <w:t>円</w:t>
      </w:r>
    </w:p>
    <w:p w14:paraId="50078B6C" w14:textId="77777777" w:rsidR="00D10BB0" w:rsidRDefault="00D10BB0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</w:p>
    <w:p w14:paraId="4C7C8513" w14:textId="77777777" w:rsidR="007F4D30" w:rsidRDefault="007F4D30" w:rsidP="006816D6">
      <w:pPr>
        <w:autoSpaceDE w:val="0"/>
        <w:autoSpaceDN w:val="0"/>
        <w:adjustRightInd w:val="0"/>
        <w:jc w:val="left"/>
        <w:rPr>
          <w:rFonts w:ascii="ＭＳ明朝" w:eastAsia="ＭＳ明朝" w:cs="ＭＳ明朝"/>
          <w:color w:val="000000"/>
          <w:kern w:val="0"/>
          <w:sz w:val="24"/>
          <w:szCs w:val="24"/>
        </w:rPr>
      </w:pPr>
    </w:p>
    <w:p w14:paraId="600A17BF" w14:textId="77777777" w:rsidR="00BB7A6C" w:rsidRPr="00BB7A6C" w:rsidRDefault="006816D6" w:rsidP="007F4D30">
      <w:pPr>
        <w:ind w:firstLineChars="500" w:firstLine="1000"/>
        <w:rPr>
          <w:rFonts w:ascii="ＭＳ 明朝" w:eastAsia="ＭＳ 明朝" w:hAnsi="ＭＳ 明朝"/>
          <w:sz w:val="24"/>
        </w:rPr>
      </w:pPr>
      <w:r>
        <w:rPr>
          <w:rFonts w:ascii="ＭＳ明朝" w:eastAsia="ＭＳ明朝" w:cs="ＭＳ明朝"/>
          <w:color w:val="000000"/>
          <w:kern w:val="0"/>
          <w:sz w:val="20"/>
          <w:szCs w:val="20"/>
        </w:rPr>
        <w:t>__</w:t>
      </w:r>
    </w:p>
    <w:sectPr w:rsidR="00BB7A6C" w:rsidRPr="00BB7A6C" w:rsidSect="00D10BB0">
      <w:pgSz w:w="11906" w:h="16838"/>
      <w:pgMar w:top="851" w:right="1133" w:bottom="993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74638"/>
    <w:multiLevelType w:val="hybridMultilevel"/>
    <w:tmpl w:val="4B88F014"/>
    <w:lvl w:ilvl="0" w:tplc="8DD81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C1"/>
    <w:rsid w:val="00041B33"/>
    <w:rsid w:val="002C7B9A"/>
    <w:rsid w:val="003047EF"/>
    <w:rsid w:val="003A4459"/>
    <w:rsid w:val="0049296F"/>
    <w:rsid w:val="004D29C1"/>
    <w:rsid w:val="005C0113"/>
    <w:rsid w:val="006816D6"/>
    <w:rsid w:val="006A613D"/>
    <w:rsid w:val="007C582B"/>
    <w:rsid w:val="007F4D30"/>
    <w:rsid w:val="00807FB2"/>
    <w:rsid w:val="0083688E"/>
    <w:rsid w:val="009C6AB0"/>
    <w:rsid w:val="00BB7A6C"/>
    <w:rsid w:val="00C96795"/>
    <w:rsid w:val="00D10BB0"/>
    <w:rsid w:val="00DA0E72"/>
    <w:rsid w:val="00F831A0"/>
    <w:rsid w:val="00F8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A733DD"/>
  <w15:chartTrackingRefBased/>
  <w15:docId w15:val="{9309977B-DA4A-4AB0-B00C-DD6C8D09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29C1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4D29C1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D29C1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4D29C1"/>
    <w:rPr>
      <w:rFonts w:ascii="ＭＳ 明朝" w:eastAsia="ＭＳ 明朝" w:hAnsi="ＭＳ 明朝"/>
      <w:sz w:val="24"/>
    </w:rPr>
  </w:style>
  <w:style w:type="paragraph" w:styleId="a7">
    <w:name w:val="List Paragraph"/>
    <w:basedOn w:val="a"/>
    <w:uiPriority w:val="34"/>
    <w:qFormat/>
    <w:rsid w:val="00041B33"/>
    <w:pPr>
      <w:ind w:leftChars="400" w:left="840"/>
    </w:pPr>
  </w:style>
  <w:style w:type="table" w:styleId="a8">
    <w:name w:val="Table Grid"/>
    <w:basedOn w:val="a1"/>
    <w:uiPriority w:val="39"/>
    <w:rsid w:val="0068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10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0B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DN171040</dc:creator>
  <cp:keywords/>
  <dc:description/>
  <cp:lastModifiedBy>村川　泰弘</cp:lastModifiedBy>
  <cp:revision>2</cp:revision>
  <cp:lastPrinted>2020-12-11T07:51:00Z</cp:lastPrinted>
  <dcterms:created xsi:type="dcterms:W3CDTF">2025-12-18T06:31:00Z</dcterms:created>
  <dcterms:modified xsi:type="dcterms:W3CDTF">2025-12-18T06:31:00Z</dcterms:modified>
</cp:coreProperties>
</file>