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070CC" w14:textId="77777777" w:rsidR="00E93BAE" w:rsidRDefault="00E93BA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D7830C" wp14:editId="40CB2812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6162675" cy="390525"/>
                <wp:effectExtent l="0" t="0" r="28575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2675" cy="39052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5313AD" w14:textId="77777777" w:rsidR="00E93BAE" w:rsidRPr="00E93BAE" w:rsidRDefault="00D90334" w:rsidP="00E93BAE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寄附</w:t>
                            </w:r>
                            <w:r w:rsidR="00E93BAE" w:rsidRPr="00E93BAE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手続き関係書類について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1F2CB4" id="正方形/長方形 2" o:spid="_x0000_s1026" style="position:absolute;left:0;text-align:left;margin-left:434.05pt;margin-top:.75pt;width:485.25pt;height:30.7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" fillcolor="#e7e6e6 [3214]" strokecolor="black [3213]" strokeweight="1pt">
                <v:textbox>
                  <w:txbxContent>
                    <w:p w:rsidR="00E93BAE" w:rsidRPr="00E93BAE" w:rsidRDefault="00D90334" w:rsidP="00E93BAE">
                      <w:pPr>
                        <w:jc w:val="left"/>
                        <w:rPr>
                          <w:rFonts w:ascii="ＭＳ 明朝" w:eastAsia="ＭＳ 明朝" w:hAnsi="ＭＳ 明朝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寄附</w:t>
                      </w:r>
                      <w:r w:rsidR="00E93BAE" w:rsidRPr="00E93BAE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手続き関係書類について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6242F5B" w14:textId="77777777" w:rsidR="00E93BAE" w:rsidRDefault="00E93BAE">
      <w:pPr>
        <w:rPr>
          <w:rFonts w:ascii="ＭＳ 明朝" w:eastAsia="ＭＳ 明朝" w:hAnsi="ＭＳ 明朝"/>
          <w:sz w:val="24"/>
          <w:szCs w:val="24"/>
        </w:rPr>
      </w:pPr>
    </w:p>
    <w:p w14:paraId="7539899A" w14:textId="10B5D3BA" w:rsidR="00E93BAE" w:rsidRPr="00E93BAE" w:rsidRDefault="00E93BAE">
      <w:pPr>
        <w:rPr>
          <w:rFonts w:ascii="ＭＳ Ｐ明朝" w:eastAsia="ＭＳ Ｐ明朝" w:hAnsi="ＭＳ Ｐ明朝"/>
          <w:sz w:val="24"/>
          <w:szCs w:val="24"/>
        </w:rPr>
      </w:pPr>
      <w:r w:rsidRPr="00E93BAE">
        <w:rPr>
          <w:rFonts w:ascii="ＭＳ Ｐ明朝" w:eastAsia="ＭＳ Ｐ明朝" w:hAnsi="ＭＳ Ｐ明朝" w:hint="eastAsia"/>
          <w:sz w:val="24"/>
          <w:szCs w:val="24"/>
        </w:rPr>
        <w:t>寄附のお申込に際しましては、以下</w:t>
      </w:r>
      <w:r w:rsidR="000F7B02">
        <w:rPr>
          <w:rFonts w:ascii="ＭＳ Ｐ明朝" w:eastAsia="ＭＳ Ｐ明朝" w:hAnsi="ＭＳ Ｐ明朝" w:hint="eastAsia"/>
          <w:sz w:val="24"/>
          <w:szCs w:val="24"/>
        </w:rPr>
        <w:t>（１）～（３）</w:t>
      </w:r>
      <w:r w:rsidRPr="00E93BAE">
        <w:rPr>
          <w:rFonts w:ascii="ＭＳ Ｐ明朝" w:eastAsia="ＭＳ Ｐ明朝" w:hAnsi="ＭＳ Ｐ明朝" w:hint="eastAsia"/>
          <w:sz w:val="24"/>
          <w:szCs w:val="24"/>
        </w:rPr>
        <w:t>の書類に必要事項を記入いただき、</w:t>
      </w:r>
      <w:r w:rsidR="00F91491">
        <w:rPr>
          <w:rFonts w:ascii="ＭＳ Ｐ明朝" w:eastAsia="ＭＳ Ｐ明朝" w:hAnsi="ＭＳ Ｐ明朝" w:hint="eastAsia"/>
          <w:sz w:val="24"/>
          <w:szCs w:val="24"/>
        </w:rPr>
        <w:t>メールか郵送で</w:t>
      </w:r>
      <w:r w:rsidR="000F7B02">
        <w:rPr>
          <w:rFonts w:ascii="ＭＳ Ｐ明朝" w:eastAsia="ＭＳ Ｐ明朝" w:hAnsi="ＭＳ Ｐ明朝" w:hint="eastAsia"/>
          <w:sz w:val="24"/>
          <w:szCs w:val="24"/>
        </w:rPr>
        <w:t>返信先へ</w:t>
      </w:r>
      <w:r w:rsidRPr="00E93BAE">
        <w:rPr>
          <w:rFonts w:ascii="ＭＳ Ｐ明朝" w:eastAsia="ＭＳ Ｐ明朝" w:hAnsi="ＭＳ Ｐ明朝" w:hint="eastAsia"/>
          <w:sz w:val="24"/>
          <w:szCs w:val="24"/>
        </w:rPr>
        <w:t>ご</w:t>
      </w:r>
      <w:r w:rsidR="000F7B02">
        <w:rPr>
          <w:rFonts w:ascii="ＭＳ Ｐ明朝" w:eastAsia="ＭＳ Ｐ明朝" w:hAnsi="ＭＳ Ｐ明朝" w:hint="eastAsia"/>
          <w:sz w:val="24"/>
          <w:szCs w:val="24"/>
        </w:rPr>
        <w:t>返送</w:t>
      </w:r>
      <w:r w:rsidRPr="00E93BAE">
        <w:rPr>
          <w:rFonts w:ascii="ＭＳ Ｐ明朝" w:eastAsia="ＭＳ Ｐ明朝" w:hAnsi="ＭＳ Ｐ明朝" w:hint="eastAsia"/>
          <w:sz w:val="24"/>
          <w:szCs w:val="24"/>
        </w:rPr>
        <w:t>をお願いいたします。</w:t>
      </w:r>
    </w:p>
    <w:p w14:paraId="3B60C717" w14:textId="025A1483" w:rsidR="00E93BAE" w:rsidRDefault="00E93BAE">
      <w:pPr>
        <w:rPr>
          <w:rFonts w:ascii="ＭＳ Ｐ明朝" w:eastAsia="ＭＳ Ｐ明朝" w:hAnsi="ＭＳ Ｐ明朝"/>
          <w:sz w:val="24"/>
          <w:szCs w:val="24"/>
        </w:rPr>
      </w:pPr>
    </w:p>
    <w:p w14:paraId="50AFC0F9" w14:textId="092A22F7" w:rsidR="00F344E0" w:rsidRDefault="000F7B02" w:rsidP="00F344E0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（１）</w:t>
      </w:r>
      <w:r w:rsidR="00F344E0" w:rsidRPr="00E93BAE">
        <w:rPr>
          <w:rFonts w:ascii="ＭＳ Ｐ明朝" w:eastAsia="ＭＳ Ｐ明朝" w:hAnsi="ＭＳ Ｐ明朝" w:hint="eastAsia"/>
          <w:sz w:val="24"/>
          <w:szCs w:val="24"/>
        </w:rPr>
        <w:t>寄附申込書</w:t>
      </w:r>
    </w:p>
    <w:p w14:paraId="0AC297CC" w14:textId="3F288C68" w:rsidR="00E93BAE" w:rsidRPr="00E93BAE" w:rsidRDefault="000F7B02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（２）</w:t>
      </w:r>
      <w:r w:rsidR="00E93BAE" w:rsidRPr="00E93BAE">
        <w:rPr>
          <w:rFonts w:ascii="ＭＳ Ｐ明朝" w:eastAsia="ＭＳ Ｐ明朝" w:hAnsi="ＭＳ Ｐ明朝" w:hint="eastAsia"/>
          <w:sz w:val="24"/>
          <w:szCs w:val="24"/>
        </w:rPr>
        <w:t>企業版ふるさと納税に係る寄附事務手続前確認シート</w:t>
      </w:r>
    </w:p>
    <w:p w14:paraId="01090F83" w14:textId="359668A2" w:rsidR="00F91491" w:rsidRDefault="000F7B02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（３）</w:t>
      </w:r>
      <w:r w:rsidR="00E60548">
        <w:rPr>
          <w:rFonts w:ascii="ＭＳ Ｐ明朝" w:eastAsia="ＭＳ Ｐ明朝" w:hAnsi="ＭＳ Ｐ明朝" w:hint="eastAsia"/>
          <w:sz w:val="24"/>
          <w:szCs w:val="24"/>
        </w:rPr>
        <w:t>市の</w:t>
      </w:r>
      <w:r w:rsidR="00F91491">
        <w:rPr>
          <w:rFonts w:ascii="ＭＳ Ｐ明朝" w:eastAsia="ＭＳ Ｐ明朝" w:hAnsi="ＭＳ Ｐ明朝" w:hint="eastAsia"/>
          <w:sz w:val="24"/>
          <w:szCs w:val="24"/>
        </w:rPr>
        <w:t>ホームページ</w:t>
      </w:r>
      <w:r w:rsidR="00E60548">
        <w:rPr>
          <w:rFonts w:ascii="ＭＳ Ｐ明朝" w:eastAsia="ＭＳ Ｐ明朝" w:hAnsi="ＭＳ Ｐ明朝" w:hint="eastAsia"/>
          <w:sz w:val="24"/>
          <w:szCs w:val="24"/>
        </w:rPr>
        <w:t>で</w:t>
      </w:r>
      <w:r w:rsidR="00F91491">
        <w:rPr>
          <w:rFonts w:ascii="ＭＳ Ｐ明朝" w:eastAsia="ＭＳ Ｐ明朝" w:hAnsi="ＭＳ Ｐ明朝" w:hint="eastAsia"/>
          <w:sz w:val="24"/>
          <w:szCs w:val="24"/>
        </w:rPr>
        <w:t>掲載</w:t>
      </w:r>
      <w:r w:rsidR="00E60548">
        <w:rPr>
          <w:rFonts w:ascii="ＭＳ Ｐ明朝" w:eastAsia="ＭＳ Ｐ明朝" w:hAnsi="ＭＳ Ｐ明朝" w:hint="eastAsia"/>
          <w:sz w:val="24"/>
          <w:szCs w:val="24"/>
        </w:rPr>
        <w:t>を希望される</w:t>
      </w:r>
      <w:r w:rsidR="00F91491">
        <w:rPr>
          <w:rFonts w:ascii="ＭＳ Ｐ明朝" w:eastAsia="ＭＳ Ｐ明朝" w:hAnsi="ＭＳ Ｐ明朝" w:hint="eastAsia"/>
          <w:sz w:val="24"/>
          <w:szCs w:val="24"/>
        </w:rPr>
        <w:t>内容</w:t>
      </w:r>
    </w:p>
    <w:p w14:paraId="2331C035" w14:textId="77777777" w:rsidR="00F91491" w:rsidRPr="00E93BAE" w:rsidRDefault="00F91491">
      <w:pPr>
        <w:rPr>
          <w:rFonts w:ascii="ＭＳ Ｐ明朝" w:eastAsia="ＭＳ Ｐ明朝" w:hAnsi="ＭＳ Ｐ明朝" w:hint="eastAsia"/>
          <w:sz w:val="24"/>
          <w:szCs w:val="24"/>
        </w:rPr>
      </w:pPr>
    </w:p>
    <w:p w14:paraId="2CBE7C42" w14:textId="7D473209" w:rsidR="00E93BAE" w:rsidRDefault="00762315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CD03AB" wp14:editId="60C53E23">
                <wp:simplePos x="0" y="0"/>
                <wp:positionH relativeFrom="margin">
                  <wp:posOffset>2796540</wp:posOffset>
                </wp:positionH>
                <wp:positionV relativeFrom="paragraph">
                  <wp:posOffset>22860</wp:posOffset>
                </wp:positionV>
                <wp:extent cx="3299460" cy="1264920"/>
                <wp:effectExtent l="0" t="0" r="15240" b="1143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9460" cy="12649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CFC666" w14:textId="77777777" w:rsidR="00E93BAE" w:rsidRPr="00E60548" w:rsidRDefault="00E93BAE" w:rsidP="00E93BAE">
                            <w:pPr>
                              <w:jc w:val="left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</w:pPr>
                            <w:r w:rsidRPr="00E60548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>【</w:t>
                            </w:r>
                            <w:r w:rsidRPr="00E60548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  <w:t>返信先】</w:t>
                            </w:r>
                          </w:p>
                          <w:p w14:paraId="6DFB2233" w14:textId="77777777" w:rsidR="00E93BAE" w:rsidRPr="00E60548" w:rsidRDefault="00E93BAE" w:rsidP="00E93BAE">
                            <w:pPr>
                              <w:jc w:val="left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</w:pPr>
                            <w:r w:rsidRPr="00E60548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>〒854-8601</w:t>
                            </w:r>
                          </w:p>
                          <w:p w14:paraId="565BF523" w14:textId="77777777" w:rsidR="00E93BAE" w:rsidRPr="00E60548" w:rsidRDefault="00E93BAE" w:rsidP="00E93BAE">
                            <w:pPr>
                              <w:ind w:firstLineChars="100" w:firstLine="220"/>
                              <w:jc w:val="left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</w:pPr>
                            <w:r w:rsidRPr="00E60548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>長崎県</w:t>
                            </w:r>
                            <w:r w:rsidRPr="00E60548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  <w:t>諫早市東小路町７</w:t>
                            </w:r>
                            <w:r w:rsidRPr="00E60548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>番</w:t>
                            </w:r>
                            <w:r w:rsidRPr="00E60548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  <w:t>１</w:t>
                            </w:r>
                            <w:r w:rsidRPr="00E60548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>号</w:t>
                            </w:r>
                          </w:p>
                          <w:p w14:paraId="20D82E3C" w14:textId="4FDBAB34" w:rsidR="00E93BAE" w:rsidRPr="00E60548" w:rsidRDefault="00E93BAE" w:rsidP="00E93BAE">
                            <w:pPr>
                              <w:ind w:firstLineChars="100" w:firstLine="220"/>
                              <w:jc w:val="left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</w:pPr>
                            <w:r w:rsidRPr="00E60548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 xml:space="preserve">諫早市　</w:t>
                            </w:r>
                            <w:r w:rsidR="00033477" w:rsidRPr="00E60548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>企画財務</w:t>
                            </w:r>
                            <w:r w:rsidRPr="00E60548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  <w:t>部</w:t>
                            </w:r>
                            <w:r w:rsidRPr="00E60548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="00762315" w:rsidRPr="00E60548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>ふるさと納税推進</w:t>
                            </w:r>
                            <w:r w:rsidR="00033477" w:rsidRPr="00E60548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>室</w:t>
                            </w:r>
                          </w:p>
                          <w:p w14:paraId="0226B7EC" w14:textId="77777777" w:rsidR="00E60548" w:rsidRPr="00E60548" w:rsidRDefault="00E60548" w:rsidP="00E60548">
                            <w:pPr>
                              <w:ind w:firstLineChars="100" w:firstLine="220"/>
                              <w:jc w:val="left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</w:pPr>
                            <w:r w:rsidRPr="00E60548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>e-mail</w:t>
                            </w:r>
                            <w:r w:rsidRPr="00E60548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  <w:t xml:space="preserve"> </w:t>
                            </w:r>
                            <w:r w:rsidRPr="00E60548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 xml:space="preserve">：　</w:t>
                            </w:r>
                            <w:r w:rsidRPr="00E60548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  <w:t>furusatonouzei</w:t>
                            </w:r>
                            <w:r w:rsidRPr="00E60548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>@city.isahaya.nagasaki.jp</w:t>
                            </w:r>
                          </w:p>
                          <w:p w14:paraId="3943C77A" w14:textId="77777777" w:rsidR="00E60548" w:rsidRPr="00E60548" w:rsidRDefault="00E60548" w:rsidP="00E93BAE">
                            <w:pPr>
                              <w:ind w:firstLineChars="100" w:firstLine="240"/>
                              <w:jc w:val="left"/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CD03AB" id="正方形/長方形 1" o:spid="_x0000_s1027" style="position:absolute;left:0;text-align:left;margin-left:220.2pt;margin-top:1.8pt;width:259.8pt;height:99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" filled="f" strokecolor="black [3213]" strokeweight="1pt">
                <v:textbox>
                  <w:txbxContent>
                    <w:p w14:paraId="70CFC666" w14:textId="77777777" w:rsidR="00E93BAE" w:rsidRPr="00E60548" w:rsidRDefault="00E93BAE" w:rsidP="00E93BAE">
                      <w:pPr>
                        <w:jc w:val="left"/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</w:pPr>
                      <w:r w:rsidRPr="00E60548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>【</w:t>
                      </w:r>
                      <w:r w:rsidRPr="00E60548"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  <w:t>返信先】</w:t>
                      </w:r>
                    </w:p>
                    <w:p w14:paraId="6DFB2233" w14:textId="77777777" w:rsidR="00E93BAE" w:rsidRPr="00E60548" w:rsidRDefault="00E93BAE" w:rsidP="00E93BAE">
                      <w:pPr>
                        <w:jc w:val="left"/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</w:pPr>
                      <w:r w:rsidRPr="00E60548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>〒854-8601</w:t>
                      </w:r>
                    </w:p>
                    <w:p w14:paraId="565BF523" w14:textId="77777777" w:rsidR="00E93BAE" w:rsidRPr="00E60548" w:rsidRDefault="00E93BAE" w:rsidP="00E93BAE">
                      <w:pPr>
                        <w:ind w:firstLineChars="100" w:firstLine="220"/>
                        <w:jc w:val="left"/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</w:pPr>
                      <w:r w:rsidRPr="00E60548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>長崎県</w:t>
                      </w:r>
                      <w:r w:rsidRPr="00E60548"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  <w:t>諫早市東小路町７</w:t>
                      </w:r>
                      <w:r w:rsidRPr="00E60548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>番</w:t>
                      </w:r>
                      <w:r w:rsidRPr="00E60548"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  <w:t>１</w:t>
                      </w:r>
                      <w:r w:rsidRPr="00E60548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>号</w:t>
                      </w:r>
                    </w:p>
                    <w:p w14:paraId="20D82E3C" w14:textId="4FDBAB34" w:rsidR="00E93BAE" w:rsidRPr="00E60548" w:rsidRDefault="00E93BAE" w:rsidP="00E93BAE">
                      <w:pPr>
                        <w:ind w:firstLineChars="100" w:firstLine="220"/>
                        <w:jc w:val="left"/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</w:pPr>
                      <w:r w:rsidRPr="00E60548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 xml:space="preserve">諫早市　</w:t>
                      </w:r>
                      <w:r w:rsidR="00033477" w:rsidRPr="00E60548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>企画財務</w:t>
                      </w:r>
                      <w:r w:rsidRPr="00E60548"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  <w:t>部</w:t>
                      </w:r>
                      <w:r w:rsidRPr="00E60548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="00762315" w:rsidRPr="00E60548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>ふるさと納税推進</w:t>
                      </w:r>
                      <w:r w:rsidR="00033477" w:rsidRPr="00E60548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>室</w:t>
                      </w:r>
                    </w:p>
                    <w:p w14:paraId="0226B7EC" w14:textId="77777777" w:rsidR="00E60548" w:rsidRPr="00E60548" w:rsidRDefault="00E60548" w:rsidP="00E60548">
                      <w:pPr>
                        <w:ind w:firstLineChars="100" w:firstLine="220"/>
                        <w:jc w:val="left"/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</w:pPr>
                      <w:r w:rsidRPr="00E60548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>e-mail</w:t>
                      </w:r>
                      <w:r w:rsidRPr="00E60548"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  <w:t xml:space="preserve"> </w:t>
                      </w:r>
                      <w:r w:rsidRPr="00E60548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 xml:space="preserve">：　</w:t>
                      </w:r>
                      <w:r w:rsidRPr="00E60548"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  <w:t>furusatonouzei</w:t>
                      </w:r>
                      <w:r w:rsidRPr="00E60548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>@city.isahaya.nagasaki.jp</w:t>
                      </w:r>
                    </w:p>
                    <w:p w14:paraId="3943C77A" w14:textId="77777777" w:rsidR="00E60548" w:rsidRPr="00E60548" w:rsidRDefault="00E60548" w:rsidP="00E93BAE">
                      <w:pPr>
                        <w:ind w:firstLineChars="100" w:firstLine="240"/>
                        <w:jc w:val="left"/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2B1C133" w14:textId="7C90286D" w:rsidR="00E93BAE" w:rsidRDefault="00E93BAE">
      <w:pPr>
        <w:rPr>
          <w:rFonts w:ascii="ＭＳ 明朝" w:eastAsia="ＭＳ 明朝" w:hAnsi="ＭＳ 明朝"/>
          <w:sz w:val="24"/>
          <w:szCs w:val="24"/>
        </w:rPr>
      </w:pPr>
    </w:p>
    <w:p w14:paraId="184D9779" w14:textId="54A68981" w:rsidR="00E93BAE" w:rsidRDefault="00E93BAE">
      <w:pPr>
        <w:rPr>
          <w:rFonts w:ascii="ＭＳ 明朝" w:eastAsia="ＭＳ 明朝" w:hAnsi="ＭＳ 明朝"/>
          <w:sz w:val="24"/>
          <w:szCs w:val="24"/>
        </w:rPr>
      </w:pPr>
    </w:p>
    <w:p w14:paraId="73B8BD8B" w14:textId="17DA3C30" w:rsidR="00E93BAE" w:rsidRDefault="00E93BAE">
      <w:pPr>
        <w:rPr>
          <w:rFonts w:ascii="ＭＳ 明朝" w:eastAsia="ＭＳ 明朝" w:hAnsi="ＭＳ 明朝"/>
          <w:sz w:val="24"/>
          <w:szCs w:val="24"/>
        </w:rPr>
      </w:pPr>
    </w:p>
    <w:p w14:paraId="114C6D5E" w14:textId="0326EB46" w:rsidR="00E93BAE" w:rsidRDefault="00E93BAE">
      <w:pPr>
        <w:rPr>
          <w:rFonts w:ascii="ＭＳ 明朝" w:eastAsia="ＭＳ 明朝" w:hAnsi="ＭＳ 明朝"/>
          <w:sz w:val="24"/>
          <w:szCs w:val="24"/>
        </w:rPr>
      </w:pPr>
    </w:p>
    <w:p w14:paraId="3C0C69F8" w14:textId="6495B16E" w:rsidR="00E93BAE" w:rsidRDefault="00E93BAE">
      <w:pPr>
        <w:rPr>
          <w:rFonts w:ascii="ＭＳ 明朝" w:eastAsia="ＭＳ 明朝" w:hAnsi="ＭＳ 明朝"/>
          <w:sz w:val="24"/>
          <w:szCs w:val="24"/>
        </w:rPr>
      </w:pPr>
    </w:p>
    <w:p w14:paraId="4167B4CA" w14:textId="018AF5FD" w:rsidR="00E60548" w:rsidRDefault="00E60548" w:rsidP="00E93BAE">
      <w:pPr>
        <w:ind w:left="220" w:hangingChars="100" w:hanging="220"/>
        <w:rPr>
          <w:rFonts w:ascii="ＭＳ Ｐ明朝" w:eastAsia="ＭＳ Ｐ明朝" w:hAnsi="ＭＳ Ｐ明朝"/>
          <w:sz w:val="22"/>
        </w:rPr>
      </w:pPr>
    </w:p>
    <w:p w14:paraId="14141A2F" w14:textId="77777777" w:rsidR="00F344E0" w:rsidRDefault="00F344E0" w:rsidP="00F344E0">
      <w:pPr>
        <w:rPr>
          <w:rFonts w:ascii="ＭＳ Ｐ明朝" w:eastAsia="ＭＳ Ｐ明朝" w:hAnsi="ＭＳ Ｐ明朝"/>
          <w:sz w:val="22"/>
        </w:rPr>
      </w:pPr>
      <w:r w:rsidRPr="00E93BAE">
        <w:rPr>
          <w:rFonts w:ascii="ＭＳ Ｐ明朝" w:eastAsia="ＭＳ Ｐ明朝" w:hAnsi="ＭＳ Ｐ明朝" w:hint="eastAsia"/>
          <w:sz w:val="22"/>
        </w:rPr>
        <w:t>※「寄附申込書」は、記入日・会社名・代表者名・寄附額を記入してください。</w:t>
      </w:r>
    </w:p>
    <w:p w14:paraId="434A191F" w14:textId="6083F555" w:rsidR="00E93BAE" w:rsidRPr="00E93BAE" w:rsidRDefault="00E93BAE" w:rsidP="00E93BAE">
      <w:pPr>
        <w:ind w:left="220" w:hangingChars="100" w:hanging="220"/>
        <w:rPr>
          <w:rFonts w:ascii="ＭＳ Ｐ明朝" w:eastAsia="ＭＳ Ｐ明朝" w:hAnsi="ＭＳ Ｐ明朝"/>
          <w:sz w:val="22"/>
        </w:rPr>
      </w:pPr>
      <w:r w:rsidRPr="00E93BAE">
        <w:rPr>
          <w:rFonts w:ascii="ＭＳ Ｐ明朝" w:eastAsia="ＭＳ Ｐ明朝" w:hAnsi="ＭＳ Ｐ明朝" w:hint="eastAsia"/>
          <w:sz w:val="22"/>
        </w:rPr>
        <w:t>※「企業版ふるさと納税に係る寄附事務手続前シート」は、事務手続の開始にあたり事前に確認させていただくものです。</w:t>
      </w:r>
    </w:p>
    <w:p w14:paraId="3C8EDC99" w14:textId="53AC7C71" w:rsidR="00E93BAE" w:rsidRDefault="00E60548" w:rsidP="00E93BAE">
      <w:pPr>
        <w:rPr>
          <w:rFonts w:ascii="ＭＳ Ｐ明朝" w:eastAsia="ＭＳ Ｐ明朝" w:hAnsi="ＭＳ Ｐ明朝" w:hint="eastAsia"/>
          <w:sz w:val="22"/>
        </w:rPr>
      </w:pPr>
      <w:r>
        <w:rPr>
          <w:rFonts w:ascii="ＭＳ Ｐ明朝" w:eastAsia="ＭＳ Ｐ明朝" w:hAnsi="ＭＳ Ｐ明朝" w:hint="eastAsia"/>
          <w:sz w:val="22"/>
        </w:rPr>
        <w:t>※市のホームページ</w:t>
      </w:r>
      <w:r w:rsidR="00F344E0">
        <w:rPr>
          <w:rFonts w:ascii="ＭＳ Ｐ明朝" w:eastAsia="ＭＳ Ｐ明朝" w:hAnsi="ＭＳ Ｐ明朝" w:hint="eastAsia"/>
          <w:sz w:val="22"/>
        </w:rPr>
        <w:t>で</w:t>
      </w:r>
      <w:r>
        <w:rPr>
          <w:rFonts w:ascii="ＭＳ Ｐ明朝" w:eastAsia="ＭＳ Ｐ明朝" w:hAnsi="ＭＳ Ｐ明朝" w:hint="eastAsia"/>
          <w:sz w:val="22"/>
        </w:rPr>
        <w:t>掲載</w:t>
      </w:r>
      <w:r w:rsidR="00F344E0">
        <w:rPr>
          <w:rFonts w:ascii="ＭＳ Ｐ明朝" w:eastAsia="ＭＳ Ｐ明朝" w:hAnsi="ＭＳ Ｐ明朝" w:hint="eastAsia"/>
          <w:sz w:val="22"/>
        </w:rPr>
        <w:t>を希望される内容（</w:t>
      </w:r>
      <w:r>
        <w:rPr>
          <w:rFonts w:ascii="ＭＳ Ｐ明朝" w:eastAsia="ＭＳ Ｐ明朝" w:hAnsi="ＭＳ Ｐ明朝" w:hint="eastAsia"/>
          <w:sz w:val="22"/>
        </w:rPr>
        <w:t>会社概要、ロゴ等</w:t>
      </w:r>
      <w:r w:rsidR="00F344E0">
        <w:rPr>
          <w:rFonts w:ascii="ＭＳ Ｐ明朝" w:eastAsia="ＭＳ Ｐ明朝" w:hAnsi="ＭＳ Ｐ明朝" w:hint="eastAsia"/>
          <w:sz w:val="22"/>
        </w:rPr>
        <w:t>）</w:t>
      </w:r>
      <w:r>
        <w:rPr>
          <w:rFonts w:ascii="ＭＳ Ｐ明朝" w:eastAsia="ＭＳ Ｐ明朝" w:hAnsi="ＭＳ Ｐ明朝" w:hint="eastAsia"/>
          <w:sz w:val="22"/>
        </w:rPr>
        <w:t>の情報提供をよろしくお願いいたします。</w:t>
      </w:r>
    </w:p>
    <w:p w14:paraId="4861DB49" w14:textId="64475A24" w:rsidR="00762315" w:rsidRDefault="00762315" w:rsidP="00E93BAE">
      <w:pPr>
        <w:rPr>
          <w:rFonts w:ascii="ＭＳ Ｐ明朝" w:eastAsia="ＭＳ Ｐ明朝" w:hAnsi="ＭＳ Ｐ明朝"/>
          <w:sz w:val="22"/>
        </w:rPr>
      </w:pPr>
    </w:p>
    <w:p w14:paraId="2059F80A" w14:textId="77777777" w:rsidR="00762315" w:rsidRDefault="00762315" w:rsidP="00E93BAE">
      <w:pPr>
        <w:rPr>
          <w:rFonts w:ascii="ＭＳ Ｐ明朝" w:eastAsia="ＭＳ Ｐ明朝" w:hAnsi="ＭＳ Ｐ明朝"/>
          <w:sz w:val="22"/>
        </w:rPr>
      </w:pPr>
    </w:p>
    <w:p w14:paraId="4FB1A57C" w14:textId="76CA5D97" w:rsidR="00E93BAE" w:rsidRDefault="00E93BAE" w:rsidP="00E93BAE">
      <w:pPr>
        <w:rPr>
          <w:rFonts w:ascii="ＭＳ Ｐ明朝" w:eastAsia="ＭＳ Ｐ明朝" w:hAnsi="ＭＳ Ｐ明朝"/>
          <w:sz w:val="22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EDEC6B" wp14:editId="4DC36698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6162675" cy="390525"/>
                <wp:effectExtent l="0" t="0" r="28575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2675" cy="39052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3A9D30" w14:textId="77777777" w:rsidR="00E93BAE" w:rsidRPr="00E93BAE" w:rsidRDefault="00E93BAE" w:rsidP="00E93BAE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93BAE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寄附申込書を送付いただいた後の手続について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EDEC6B" id="正方形/長方形 3" o:spid="_x0000_s1028" style="position:absolute;left:0;text-align:left;margin-left:434.05pt;margin-top:.75pt;width:485.25pt;height:30.7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" fillcolor="#e7e6e6 [3214]" strokecolor="black [3213]" strokeweight="1pt">
                <v:textbox>
                  <w:txbxContent>
                    <w:p w14:paraId="653A9D30" w14:textId="77777777" w:rsidR="00E93BAE" w:rsidRPr="00E93BAE" w:rsidRDefault="00E93BAE" w:rsidP="00E93BAE">
                      <w:pPr>
                        <w:jc w:val="left"/>
                        <w:rPr>
                          <w:rFonts w:ascii="ＭＳ 明朝" w:eastAsia="ＭＳ 明朝" w:hAnsi="ＭＳ 明朝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E93BAE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寄附申込書を送付いただいた後の手続について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D265FF5" w14:textId="77777777" w:rsidR="00E93BAE" w:rsidRDefault="00E93BAE" w:rsidP="00E93BAE">
      <w:pPr>
        <w:rPr>
          <w:rFonts w:ascii="ＭＳ Ｐ明朝" w:eastAsia="ＭＳ Ｐ明朝" w:hAnsi="ＭＳ Ｐ明朝"/>
          <w:sz w:val="22"/>
        </w:rPr>
      </w:pPr>
    </w:p>
    <w:p w14:paraId="743C3901" w14:textId="51ADE223" w:rsidR="00FC5190" w:rsidRDefault="00FC5190" w:rsidP="00FC5190">
      <w:pPr>
        <w:rPr>
          <w:rFonts w:ascii="ＭＳ Ｐ明朝" w:eastAsia="ＭＳ Ｐ明朝" w:hAnsi="ＭＳ Ｐ明朝"/>
          <w:sz w:val="22"/>
        </w:rPr>
      </w:pPr>
    </w:p>
    <w:p w14:paraId="4563D712" w14:textId="77777777" w:rsidR="00FC5190" w:rsidRPr="00FC5190" w:rsidRDefault="00210D39" w:rsidP="00FC5190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１．寄附申込書を受領後、</w:t>
      </w:r>
      <w:r w:rsidR="004507DC">
        <w:rPr>
          <w:rFonts w:ascii="ＭＳ Ｐ明朝" w:eastAsia="ＭＳ Ｐ明朝" w:hAnsi="ＭＳ Ｐ明朝" w:hint="eastAsia"/>
          <w:sz w:val="22"/>
        </w:rPr>
        <w:t>後日ご案内する</w:t>
      </w:r>
      <w:r w:rsidR="00A7748E">
        <w:rPr>
          <w:rFonts w:ascii="ＭＳ Ｐ明朝" w:eastAsia="ＭＳ Ｐ明朝" w:hAnsi="ＭＳ Ｐ明朝" w:hint="eastAsia"/>
          <w:sz w:val="22"/>
        </w:rPr>
        <w:t>指定金融機関への振込を</w:t>
      </w:r>
      <w:r w:rsidR="00FC5190" w:rsidRPr="00FC5190">
        <w:rPr>
          <w:rFonts w:ascii="ＭＳ Ｐ明朝" w:eastAsia="ＭＳ Ｐ明朝" w:hAnsi="ＭＳ Ｐ明朝" w:hint="eastAsia"/>
          <w:sz w:val="22"/>
        </w:rPr>
        <w:t>お願いいたします。</w:t>
      </w:r>
    </w:p>
    <w:p w14:paraId="223EA32F" w14:textId="518EBEE1" w:rsidR="00FC5190" w:rsidRPr="004507DC" w:rsidRDefault="00FC5190" w:rsidP="00FC5190">
      <w:pPr>
        <w:rPr>
          <w:rFonts w:ascii="ＭＳ Ｐ明朝" w:eastAsia="ＭＳ Ｐ明朝" w:hAnsi="ＭＳ Ｐ明朝"/>
          <w:sz w:val="22"/>
        </w:rPr>
      </w:pPr>
    </w:p>
    <w:p w14:paraId="58070D27" w14:textId="33F06861" w:rsidR="004507DC" w:rsidRDefault="00FC5190" w:rsidP="00FC5190">
      <w:pPr>
        <w:rPr>
          <w:rFonts w:ascii="ＭＳ Ｐ明朝" w:eastAsia="ＭＳ Ｐ明朝" w:hAnsi="ＭＳ Ｐ明朝"/>
          <w:sz w:val="22"/>
        </w:rPr>
      </w:pPr>
      <w:r w:rsidRPr="00FC5190">
        <w:rPr>
          <w:rFonts w:ascii="ＭＳ Ｐ明朝" w:eastAsia="ＭＳ Ｐ明朝" w:hAnsi="ＭＳ Ｐ明朝" w:hint="eastAsia"/>
          <w:sz w:val="22"/>
        </w:rPr>
        <w:t>２．寄附金の納付が確認できましたら、</w:t>
      </w:r>
      <w:r>
        <w:rPr>
          <w:rFonts w:ascii="ＭＳ Ｐ明朝" w:eastAsia="ＭＳ Ｐ明朝" w:hAnsi="ＭＳ Ｐ明朝" w:hint="eastAsia"/>
          <w:sz w:val="22"/>
        </w:rPr>
        <w:t>諫早市</w:t>
      </w:r>
      <w:r w:rsidRPr="00FC5190">
        <w:rPr>
          <w:rFonts w:ascii="ＭＳ Ｐ明朝" w:eastAsia="ＭＳ Ｐ明朝" w:hAnsi="ＭＳ Ｐ明朝" w:hint="eastAsia"/>
          <w:sz w:val="22"/>
        </w:rPr>
        <w:t>から寄附金の受領証</w:t>
      </w:r>
      <w:r w:rsidR="00E60548">
        <w:rPr>
          <w:rFonts w:ascii="ＭＳ Ｐ明朝" w:eastAsia="ＭＳ Ｐ明朝" w:hAnsi="ＭＳ Ｐ明朝" w:hint="eastAsia"/>
          <w:sz w:val="22"/>
        </w:rPr>
        <w:t>等</w:t>
      </w:r>
      <w:r w:rsidRPr="00FC5190">
        <w:rPr>
          <w:rFonts w:ascii="ＭＳ Ｐ明朝" w:eastAsia="ＭＳ Ｐ明朝" w:hAnsi="ＭＳ Ｐ明朝" w:hint="eastAsia"/>
          <w:sz w:val="22"/>
        </w:rPr>
        <w:t>を送付いたします。</w:t>
      </w:r>
    </w:p>
    <w:p w14:paraId="5CCC857D" w14:textId="72B9E49B" w:rsidR="00E60548" w:rsidRDefault="00E60548" w:rsidP="00FC5190">
      <w:pPr>
        <w:rPr>
          <w:rFonts w:ascii="ＭＳ Ｐ明朝" w:eastAsia="ＭＳ Ｐ明朝" w:hAnsi="ＭＳ Ｐ明朝" w:hint="eastAsia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　（入金確認後、１～２週間程度で送付予定です）</w:t>
      </w:r>
    </w:p>
    <w:p w14:paraId="21906B29" w14:textId="60ECC47F" w:rsidR="00E93BAE" w:rsidRDefault="004507DC" w:rsidP="00FC5190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　</w:t>
      </w:r>
      <w:r w:rsidR="00FC5190" w:rsidRPr="00FC5190">
        <w:rPr>
          <w:rFonts w:ascii="ＭＳ Ｐ明朝" w:eastAsia="ＭＳ Ｐ明朝" w:hAnsi="ＭＳ Ｐ明朝" w:hint="eastAsia"/>
          <w:sz w:val="22"/>
        </w:rPr>
        <w:t>受領証は税の申告の際に添付する書類となります。再発行はできませんので大切に保管してください。</w:t>
      </w:r>
    </w:p>
    <w:p w14:paraId="0C43DF3B" w14:textId="4280651D" w:rsidR="00E93BAE" w:rsidRPr="00E93BAE" w:rsidRDefault="00FC5190" w:rsidP="00E93BAE">
      <w:pPr>
        <w:rPr>
          <w:rFonts w:ascii="ＭＳ Ｐ明朝" w:eastAsia="ＭＳ Ｐ明朝" w:hAnsi="ＭＳ Ｐ明朝" w:hint="eastAsia"/>
          <w:sz w:val="22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57F1D58" wp14:editId="1B12D0DF">
                <wp:simplePos x="0" y="0"/>
                <wp:positionH relativeFrom="margin">
                  <wp:posOffset>2626360</wp:posOffset>
                </wp:positionH>
                <wp:positionV relativeFrom="paragraph">
                  <wp:posOffset>878205</wp:posOffset>
                </wp:positionV>
                <wp:extent cx="3533775" cy="1095375"/>
                <wp:effectExtent l="0" t="0" r="28575" b="2857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3775" cy="10953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317F78" w14:textId="77777777" w:rsidR="00FC5190" w:rsidRPr="00D90334" w:rsidRDefault="00FC5190" w:rsidP="00FC5190">
                            <w:pPr>
                              <w:jc w:val="left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D90334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【お問い合わせ先</w:t>
                            </w:r>
                            <w:r w:rsidRPr="00D90334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4"/>
                                <w:szCs w:val="24"/>
                              </w:rPr>
                              <w:t>】</w:t>
                            </w:r>
                          </w:p>
                          <w:p w14:paraId="72F407A4" w14:textId="40A56D3B" w:rsidR="00FC5190" w:rsidRPr="00D90334" w:rsidRDefault="00FC5190" w:rsidP="00FC5190">
                            <w:pPr>
                              <w:ind w:firstLineChars="100" w:firstLine="240"/>
                              <w:jc w:val="left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D90334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諫早市 </w:t>
                            </w:r>
                            <w:r w:rsidR="00033477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4"/>
                                <w:szCs w:val="24"/>
                              </w:rPr>
                              <w:t>企画財務</w:t>
                            </w:r>
                            <w:r w:rsidRPr="00D90334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4"/>
                                <w:szCs w:val="24"/>
                              </w:rPr>
                              <w:t>部</w:t>
                            </w:r>
                            <w:r w:rsidRPr="00D90334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62315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ふるさと納税推進</w:t>
                            </w:r>
                            <w:r w:rsidR="00033477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室</w:t>
                            </w:r>
                          </w:p>
                          <w:p w14:paraId="16D611BF" w14:textId="77777777" w:rsidR="00FC5190" w:rsidRPr="00CF4E2D" w:rsidRDefault="00D90334" w:rsidP="00FC5190">
                            <w:pPr>
                              <w:ind w:firstLineChars="100" w:firstLine="240"/>
                              <w:jc w:val="left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F4E2D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TEL　</w:t>
                            </w:r>
                            <w:r w:rsidR="00CF4E2D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FC5190" w:rsidRPr="00CF4E2D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：</w:t>
                            </w:r>
                            <w:r w:rsidR="00CF4E2D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FC5190" w:rsidRPr="00CF4E2D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4"/>
                                <w:szCs w:val="24"/>
                              </w:rPr>
                              <w:t>0957‐22‐1500</w:t>
                            </w:r>
                            <w:r w:rsidR="00FC5190" w:rsidRPr="00CF4E2D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（</w:t>
                            </w:r>
                            <w:r w:rsidR="00FC5190" w:rsidRPr="00CF4E2D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4"/>
                                <w:szCs w:val="24"/>
                              </w:rPr>
                              <w:t>代表</w:t>
                            </w:r>
                            <w:r w:rsidR="00FC5190" w:rsidRPr="00CF4E2D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  <w:p w14:paraId="2D7386E8" w14:textId="15754B6F" w:rsidR="00FC5190" w:rsidRPr="00CF4E2D" w:rsidRDefault="00FC5190" w:rsidP="00FC5190">
                            <w:pPr>
                              <w:ind w:firstLineChars="100" w:firstLine="240"/>
                              <w:jc w:val="left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F4E2D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4"/>
                                <w:szCs w:val="24"/>
                              </w:rPr>
                              <w:t>e-mail</w:t>
                            </w:r>
                            <w:r w:rsidR="00CF4E2D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F4E2D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：</w:t>
                            </w:r>
                            <w:r w:rsidR="00CF4E2D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E60548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4"/>
                                <w:szCs w:val="24"/>
                              </w:rPr>
                              <w:t>furusatonouzei</w:t>
                            </w:r>
                            <w:r w:rsidRPr="00CF4E2D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4"/>
                                <w:szCs w:val="24"/>
                              </w:rPr>
                              <w:t>@city.isahaya.nagasaki.jp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7F1D58" id="正方形/長方形 4" o:spid="_x0000_s1029" style="position:absolute;left:0;text-align:left;margin-left:206.8pt;margin-top:69.15pt;width:278.25pt;height:86.2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" filled="f" strokecolor="black [3213]" strokeweight="1pt">
                <v:textbox>
                  <w:txbxContent>
                    <w:p w14:paraId="51317F78" w14:textId="77777777" w:rsidR="00FC5190" w:rsidRPr="00D90334" w:rsidRDefault="00FC5190" w:rsidP="00FC5190">
                      <w:pPr>
                        <w:jc w:val="left"/>
                        <w:rPr>
                          <w:rFonts w:ascii="ＭＳ Ｐ明朝" w:eastAsia="ＭＳ Ｐ明朝" w:hAnsi="ＭＳ Ｐ明朝"/>
                          <w:color w:val="000000" w:themeColor="text1"/>
                          <w:sz w:val="24"/>
                          <w:szCs w:val="24"/>
                        </w:rPr>
                      </w:pPr>
                      <w:r w:rsidRPr="00D90334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4"/>
                          <w:szCs w:val="24"/>
                        </w:rPr>
                        <w:t>【お問い合わせ先</w:t>
                      </w:r>
                      <w:r w:rsidRPr="00D90334">
                        <w:rPr>
                          <w:rFonts w:ascii="ＭＳ Ｐ明朝" w:eastAsia="ＭＳ Ｐ明朝" w:hAnsi="ＭＳ Ｐ明朝"/>
                          <w:color w:val="000000" w:themeColor="text1"/>
                          <w:sz w:val="24"/>
                          <w:szCs w:val="24"/>
                        </w:rPr>
                        <w:t>】</w:t>
                      </w:r>
                    </w:p>
                    <w:p w14:paraId="72F407A4" w14:textId="40A56D3B" w:rsidR="00FC5190" w:rsidRPr="00D90334" w:rsidRDefault="00FC5190" w:rsidP="00FC5190">
                      <w:pPr>
                        <w:ind w:firstLineChars="100" w:firstLine="240"/>
                        <w:jc w:val="left"/>
                        <w:rPr>
                          <w:rFonts w:ascii="ＭＳ Ｐ明朝" w:eastAsia="ＭＳ Ｐ明朝" w:hAnsi="ＭＳ Ｐ明朝"/>
                          <w:color w:val="000000" w:themeColor="text1"/>
                          <w:sz w:val="24"/>
                          <w:szCs w:val="24"/>
                        </w:rPr>
                      </w:pPr>
                      <w:r w:rsidRPr="00D90334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4"/>
                          <w:szCs w:val="24"/>
                        </w:rPr>
                        <w:t xml:space="preserve">諫早市 </w:t>
                      </w:r>
                      <w:r w:rsidR="00033477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4"/>
                          <w:szCs w:val="24"/>
                        </w:rPr>
                        <w:t>企画財務</w:t>
                      </w:r>
                      <w:r w:rsidRPr="00D90334">
                        <w:rPr>
                          <w:rFonts w:ascii="ＭＳ Ｐ明朝" w:eastAsia="ＭＳ Ｐ明朝" w:hAnsi="ＭＳ Ｐ明朝"/>
                          <w:color w:val="000000" w:themeColor="text1"/>
                          <w:sz w:val="24"/>
                          <w:szCs w:val="24"/>
                        </w:rPr>
                        <w:t>部</w:t>
                      </w:r>
                      <w:r w:rsidRPr="00D90334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762315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4"/>
                          <w:szCs w:val="24"/>
                        </w:rPr>
                        <w:t>ふるさと納税推進</w:t>
                      </w:r>
                      <w:r w:rsidR="00033477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4"/>
                          <w:szCs w:val="24"/>
                        </w:rPr>
                        <w:t>室</w:t>
                      </w:r>
                    </w:p>
                    <w:p w14:paraId="16D611BF" w14:textId="77777777" w:rsidR="00FC5190" w:rsidRPr="00CF4E2D" w:rsidRDefault="00D90334" w:rsidP="00FC5190">
                      <w:pPr>
                        <w:ind w:firstLineChars="100" w:firstLine="240"/>
                        <w:jc w:val="left"/>
                        <w:rPr>
                          <w:rFonts w:ascii="ＭＳ Ｐ明朝" w:eastAsia="ＭＳ Ｐ明朝" w:hAnsi="ＭＳ Ｐ明朝"/>
                          <w:color w:val="000000" w:themeColor="text1"/>
                          <w:sz w:val="24"/>
                          <w:szCs w:val="24"/>
                        </w:rPr>
                      </w:pPr>
                      <w:r w:rsidRPr="00CF4E2D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4"/>
                          <w:szCs w:val="24"/>
                        </w:rPr>
                        <w:t xml:space="preserve">TEL　</w:t>
                      </w:r>
                      <w:r w:rsidR="00CF4E2D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="00FC5190" w:rsidRPr="00CF4E2D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4"/>
                          <w:szCs w:val="24"/>
                        </w:rPr>
                        <w:t>：</w:t>
                      </w:r>
                      <w:r w:rsidR="00CF4E2D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="00FC5190" w:rsidRPr="00CF4E2D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4"/>
                          <w:szCs w:val="24"/>
                        </w:rPr>
                        <w:t>0957‐22‐1500</w:t>
                      </w:r>
                      <w:r w:rsidR="00FC5190" w:rsidRPr="00CF4E2D">
                        <w:rPr>
                          <w:rFonts w:ascii="ＭＳ Ｐ明朝" w:eastAsia="ＭＳ Ｐ明朝" w:hAnsi="ＭＳ Ｐ明朝"/>
                          <w:color w:val="000000" w:themeColor="text1"/>
                          <w:sz w:val="24"/>
                          <w:szCs w:val="24"/>
                        </w:rPr>
                        <w:t xml:space="preserve">　（</w:t>
                      </w:r>
                      <w:r w:rsidR="00FC5190" w:rsidRPr="00CF4E2D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4"/>
                          <w:szCs w:val="24"/>
                        </w:rPr>
                        <w:t>代表</w:t>
                      </w:r>
                      <w:r w:rsidR="00FC5190" w:rsidRPr="00CF4E2D">
                        <w:rPr>
                          <w:rFonts w:ascii="ＭＳ Ｐ明朝" w:eastAsia="ＭＳ Ｐ明朝" w:hAnsi="ＭＳ Ｐ明朝"/>
                          <w:color w:val="000000" w:themeColor="text1"/>
                          <w:sz w:val="24"/>
                          <w:szCs w:val="24"/>
                        </w:rPr>
                        <w:t>）</w:t>
                      </w:r>
                    </w:p>
                    <w:p w14:paraId="2D7386E8" w14:textId="15754B6F" w:rsidR="00FC5190" w:rsidRPr="00CF4E2D" w:rsidRDefault="00FC5190" w:rsidP="00FC5190">
                      <w:pPr>
                        <w:ind w:firstLineChars="100" w:firstLine="240"/>
                        <w:jc w:val="left"/>
                        <w:rPr>
                          <w:rFonts w:ascii="ＭＳ Ｐ明朝" w:eastAsia="ＭＳ Ｐ明朝" w:hAnsi="ＭＳ Ｐ明朝"/>
                          <w:color w:val="000000" w:themeColor="text1"/>
                          <w:sz w:val="24"/>
                          <w:szCs w:val="24"/>
                        </w:rPr>
                      </w:pPr>
                      <w:r w:rsidRPr="00CF4E2D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4"/>
                          <w:szCs w:val="24"/>
                        </w:rPr>
                        <w:t>e-mail</w:t>
                      </w:r>
                      <w:r w:rsidR="00CF4E2D">
                        <w:rPr>
                          <w:rFonts w:ascii="ＭＳ Ｐ明朝" w:eastAsia="ＭＳ Ｐ明朝" w:hAnsi="ＭＳ Ｐ明朝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CF4E2D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4"/>
                          <w:szCs w:val="24"/>
                        </w:rPr>
                        <w:t>：</w:t>
                      </w:r>
                      <w:r w:rsidR="00CF4E2D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="00E60548">
                        <w:rPr>
                          <w:rFonts w:ascii="ＭＳ Ｐ明朝" w:eastAsia="ＭＳ Ｐ明朝" w:hAnsi="ＭＳ Ｐ明朝"/>
                          <w:color w:val="000000" w:themeColor="text1"/>
                          <w:sz w:val="24"/>
                          <w:szCs w:val="24"/>
                        </w:rPr>
                        <w:t>furusatonouzei</w:t>
                      </w:r>
                      <w:r w:rsidRPr="00CF4E2D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4"/>
                          <w:szCs w:val="24"/>
                        </w:rPr>
                        <w:t>@city.isahaya.nagasaki.jp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E93BAE" w:rsidRPr="00E93BAE" w:rsidSect="00E93BA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110BA" w14:textId="77777777" w:rsidR="00E60548" w:rsidRDefault="00E60548" w:rsidP="00E60548">
      <w:r>
        <w:separator/>
      </w:r>
    </w:p>
  </w:endnote>
  <w:endnote w:type="continuationSeparator" w:id="0">
    <w:p w14:paraId="1A3ED9B9" w14:textId="77777777" w:rsidR="00E60548" w:rsidRDefault="00E60548" w:rsidP="00E60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C5674B" w14:textId="77777777" w:rsidR="00E60548" w:rsidRDefault="00E60548" w:rsidP="00E60548">
      <w:r>
        <w:separator/>
      </w:r>
    </w:p>
  </w:footnote>
  <w:footnote w:type="continuationSeparator" w:id="0">
    <w:p w14:paraId="4EB10E2D" w14:textId="77777777" w:rsidR="00E60548" w:rsidRDefault="00E60548" w:rsidP="00E605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BAE"/>
    <w:rsid w:val="0001544C"/>
    <w:rsid w:val="00033477"/>
    <w:rsid w:val="000F7B02"/>
    <w:rsid w:val="00210D39"/>
    <w:rsid w:val="004507DC"/>
    <w:rsid w:val="00762315"/>
    <w:rsid w:val="00A7748E"/>
    <w:rsid w:val="00CF4E2D"/>
    <w:rsid w:val="00D90334"/>
    <w:rsid w:val="00E60548"/>
    <w:rsid w:val="00E93BAE"/>
    <w:rsid w:val="00F344E0"/>
    <w:rsid w:val="00F91491"/>
    <w:rsid w:val="00FC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540B1F6"/>
  <w15:chartTrackingRefBased/>
  <w15:docId w15:val="{8D2FCB95-A96F-4337-BE23-6D6D4FEA4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03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9033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605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60548"/>
  </w:style>
  <w:style w:type="paragraph" w:styleId="a7">
    <w:name w:val="footer"/>
    <w:basedOn w:val="a"/>
    <w:link w:val="a8"/>
    <w:uiPriority w:val="99"/>
    <w:unhideWhenUsed/>
    <w:rsid w:val="00E6054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605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瀧田　亮</dc:creator>
  <cp:keywords/>
  <dc:description/>
  <cp:lastModifiedBy>村川　泰弘</cp:lastModifiedBy>
  <cp:revision>8</cp:revision>
  <cp:lastPrinted>2026-04-20T08:00:00Z</cp:lastPrinted>
  <dcterms:created xsi:type="dcterms:W3CDTF">2023-06-15T01:30:00Z</dcterms:created>
  <dcterms:modified xsi:type="dcterms:W3CDTF">2026-04-20T08:07:00Z</dcterms:modified>
</cp:coreProperties>
</file>