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C68E" w14:textId="03B9A883" w:rsidR="009430E3" w:rsidRPr="009430E3" w:rsidRDefault="009430E3" w:rsidP="009430E3">
      <w:pPr>
        <w:kinsoku w:val="0"/>
        <w:rPr>
          <w:szCs w:val="21"/>
        </w:rPr>
      </w:pPr>
    </w:p>
    <w:sectPr w:rsidR="009430E3" w:rsidRPr="009430E3" w:rsidSect="009430E3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6286" w14:textId="77777777" w:rsidR="002A09AF" w:rsidRDefault="002A09AF" w:rsidP="001D2BC3">
      <w:r>
        <w:separator/>
      </w:r>
    </w:p>
  </w:endnote>
  <w:endnote w:type="continuationSeparator" w:id="0">
    <w:p w14:paraId="454CD922" w14:textId="77777777" w:rsidR="002A09AF" w:rsidRDefault="002A09AF" w:rsidP="001D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532D" w14:textId="6888A216" w:rsidR="001D2BC3" w:rsidRDefault="009430E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BF1842" wp14:editId="48ACC034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418478" w14:textId="26565991" w:rsidR="009430E3" w:rsidRDefault="009430E3" w:rsidP="009430E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F184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Dxvw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" filled="f" stroked="f" strokeweight=".5pt">
              <v:fill o:detectmouseclick="t"/>
              <v:textbox>
                <w:txbxContent>
                  <w:p w14:paraId="21418478" w14:textId="26565991" w:rsidR="009430E3" w:rsidRDefault="009430E3" w:rsidP="009430E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7EC9A25" wp14:editId="040419D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2F6053" w14:textId="77777777" w:rsidR="009430E3" w:rsidRDefault="009430E3" w:rsidP="009430E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C9A25" id="Header:なし:2:" o:spid="_x0000_s1070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" filled="f" stroked="f" strokeweight=".5pt">
              <v:fill o:detectmouseclick="t"/>
              <v:textbox>
                <w:txbxContent>
                  <w:p w14:paraId="5A2F6053" w14:textId="77777777" w:rsidR="009430E3" w:rsidRDefault="009430E3" w:rsidP="009430E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CAF7" w14:textId="77777777" w:rsidR="002A09AF" w:rsidRDefault="002A09AF" w:rsidP="001D2BC3">
      <w:r>
        <w:separator/>
      </w:r>
    </w:p>
  </w:footnote>
  <w:footnote w:type="continuationSeparator" w:id="0">
    <w:p w14:paraId="2558AE8B" w14:textId="77777777" w:rsidR="002A09AF" w:rsidRDefault="002A09AF" w:rsidP="001D2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67FC" w14:textId="47438E4B" w:rsidR="001D2BC3" w:rsidRDefault="001D2BC3" w:rsidP="009430E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5B6B6AE" wp14:editId="59B6DEE0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33981" w14:textId="7297AC1C" w:rsidR="009430E3" w:rsidRDefault="009430E3" w:rsidP="009430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4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083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54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696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38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78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85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92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934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476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018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089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3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73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15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8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32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6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411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941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22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039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94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7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575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388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67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485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298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58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39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20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021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306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119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32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164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B6B6AE" id="Genko:A4:20:20:L:0::" o:spid="_x0000_s1026" style="position:absolute;left:0;text-align:left;margin-left:84.9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>
                <v:textbox>
                  <w:txbxContent>
                    <w:p w14:paraId="1C833981" w14:textId="7297AC1C" w:rsidR="009430E3" w:rsidRDefault="009430E3" w:rsidP="009430E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  <v:rect id="正方形/長方形 5" o:spid="_x0000_s1028" style="position:absolute;top:28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top:57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top:86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top:114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top:143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top:1717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top:200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top:229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top:257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top:286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top:3150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top:3440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top:3726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top:401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top:4297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top:4587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top:487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top:51586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top:544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left:359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left:78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left:121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left:16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left:2066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left:248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left:291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left:334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left:3773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left:419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left:4624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left:5052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left:5475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left:59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left:633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left:6760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left:718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left:761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left:803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left:8462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74"/>
    <w:rsid w:val="000815C5"/>
    <w:rsid w:val="000D510D"/>
    <w:rsid w:val="000D60C4"/>
    <w:rsid w:val="001D2BC3"/>
    <w:rsid w:val="002A09AF"/>
    <w:rsid w:val="00553D2E"/>
    <w:rsid w:val="006F3429"/>
    <w:rsid w:val="009430E3"/>
    <w:rsid w:val="009D6EE8"/>
    <w:rsid w:val="00AB1F53"/>
    <w:rsid w:val="00D77AE6"/>
    <w:rsid w:val="00E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91BA71"/>
  <w15:chartTrackingRefBased/>
  <w15:docId w15:val="{529AC38D-F69E-41C6-8060-17AE2D76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BC3"/>
  </w:style>
  <w:style w:type="paragraph" w:styleId="a5">
    <w:name w:val="footer"/>
    <w:basedOn w:val="a"/>
    <w:link w:val="a6"/>
    <w:uiPriority w:val="99"/>
    <w:unhideWhenUsed/>
    <w:rsid w:val="001D2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　雄一</dc:creator>
  <cp:lastModifiedBy>中村　綾乃</cp:lastModifiedBy>
  <cp:revision>3</cp:revision>
  <cp:lastPrinted>2026-03-12T01:40:00Z</cp:lastPrinted>
  <dcterms:created xsi:type="dcterms:W3CDTF">2025-02-26T06:48:00Z</dcterms:created>
  <dcterms:modified xsi:type="dcterms:W3CDTF">2026-03-12T01:40:00Z</dcterms:modified>
</cp:coreProperties>
</file>