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4E8" w:rsidRPr="00EC2C69" w:rsidRDefault="002B3A0A" w:rsidP="009E291E">
      <w:pPr>
        <w:jc w:val="center"/>
        <w:rPr>
          <w:rFonts w:ascii="ＭＳ 明朝" w:hAnsi="ＭＳ 明朝"/>
          <w:sz w:val="32"/>
          <w:szCs w:val="32"/>
        </w:rPr>
      </w:pPr>
      <w:r w:rsidRPr="00EC2C69">
        <w:rPr>
          <w:rFonts w:ascii="ＭＳ 明朝" w:hAnsi="ＭＳ 明朝" w:hint="eastAsia"/>
          <w:sz w:val="32"/>
          <w:szCs w:val="32"/>
        </w:rPr>
        <w:t>特にアピールしたい事項</w:t>
      </w:r>
    </w:p>
    <w:p w:rsidR="009E291E" w:rsidRDefault="009E291E" w:rsidP="009E291E">
      <w:pPr>
        <w:rPr>
          <w:rFonts w:ascii="ＭＳ 明朝" w:hAnsi="ＭＳ 明朝"/>
          <w:sz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2B3A0A" w:rsidRPr="00006F3E" w:rsidTr="00006F3E">
        <w:trPr>
          <w:trHeight w:val="178"/>
        </w:trPr>
        <w:tc>
          <w:tcPr>
            <w:tcW w:w="921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67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04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23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67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67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95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67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67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75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76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40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11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58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93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23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351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57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28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99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85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8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63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85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35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129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36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84"/>
        </w:trPr>
        <w:tc>
          <w:tcPr>
            <w:tcW w:w="921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3A0A" w:rsidRPr="00006F3E" w:rsidTr="00006F3E">
        <w:trPr>
          <w:trHeight w:val="261"/>
        </w:trPr>
        <w:tc>
          <w:tcPr>
            <w:tcW w:w="921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3A0A" w:rsidRPr="00006F3E" w:rsidRDefault="002B3A0A" w:rsidP="00006F3E">
            <w:pPr>
              <w:spacing w:line="4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07A10" w:rsidRDefault="00607A10">
      <w:pPr>
        <w:rPr>
          <w:rFonts w:ascii="ＭＳ 明朝" w:hAnsi="ＭＳ 明朝"/>
          <w:sz w:val="24"/>
        </w:rPr>
      </w:pPr>
    </w:p>
    <w:p w:rsidR="00607A10" w:rsidRDefault="002D0B0C" w:rsidP="00133F45">
      <w:pPr>
        <w:ind w:firstLineChars="300" w:firstLine="72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事業者</w:t>
      </w:r>
      <w:r w:rsidR="00133F45">
        <w:rPr>
          <w:rFonts w:ascii="ＭＳ 明朝" w:hAnsi="ＭＳ 明朝" w:hint="eastAsia"/>
          <w:sz w:val="24"/>
        </w:rPr>
        <w:t xml:space="preserve">名（　　　　</w:t>
      </w:r>
      <w:r w:rsidR="007D51BF">
        <w:rPr>
          <w:rFonts w:ascii="ＭＳ 明朝" w:hAnsi="ＭＳ 明朝" w:hint="eastAsia"/>
          <w:sz w:val="24"/>
        </w:rPr>
        <w:t xml:space="preserve">　　</w:t>
      </w:r>
      <w:r w:rsidR="00133F45">
        <w:rPr>
          <w:rFonts w:ascii="ＭＳ 明朝" w:hAnsi="ＭＳ 明朝" w:hint="eastAsia"/>
          <w:sz w:val="24"/>
        </w:rPr>
        <w:t xml:space="preserve">　　　　　　　　）</w:t>
      </w:r>
    </w:p>
    <w:sectPr w:rsidR="00607A10" w:rsidSect="00133F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DC6" w:rsidRDefault="00C37DC6">
      <w:r>
        <w:separator/>
      </w:r>
    </w:p>
  </w:endnote>
  <w:endnote w:type="continuationSeparator" w:id="0">
    <w:p w:rsidR="00C37DC6" w:rsidRDefault="00C3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5F7" w:rsidRDefault="000E15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5F7" w:rsidRDefault="000E15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5F7" w:rsidRDefault="000E15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DC6" w:rsidRDefault="00C37DC6">
      <w:r>
        <w:separator/>
      </w:r>
    </w:p>
  </w:footnote>
  <w:footnote w:type="continuationSeparator" w:id="0">
    <w:p w:rsidR="00C37DC6" w:rsidRDefault="00C37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5F7" w:rsidRDefault="000E15F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EF5" w:rsidRPr="002D0B0C" w:rsidRDefault="002D0B0C" w:rsidP="002D0B0C">
    <w:pPr>
      <w:pStyle w:val="a4"/>
      <w:ind w:right="210"/>
      <w:jc w:val="right"/>
      <w:rPr>
        <w:color w:val="808080" w:themeColor="background1" w:themeShade="80"/>
        <w:sz w:val="28"/>
      </w:rPr>
    </w:pPr>
    <w:r w:rsidRPr="002D0B0C">
      <w:rPr>
        <w:rFonts w:hint="eastAsia"/>
        <w:color w:val="808080" w:themeColor="background1" w:themeShade="80"/>
        <w:sz w:val="28"/>
      </w:rPr>
      <w:t>（様式</w:t>
    </w:r>
    <w:r w:rsidR="00267B92">
      <w:rPr>
        <w:rFonts w:hint="eastAsia"/>
        <w:color w:val="808080" w:themeColor="background1" w:themeShade="80"/>
        <w:sz w:val="28"/>
      </w:rPr>
      <w:t>１</w:t>
    </w:r>
    <w:r w:rsidR="000E15F7">
      <w:rPr>
        <w:rFonts w:hint="eastAsia"/>
        <w:color w:val="808080" w:themeColor="background1" w:themeShade="80"/>
        <w:sz w:val="28"/>
      </w:rPr>
      <w:t>２</w:t>
    </w:r>
    <w:bookmarkStart w:id="0" w:name="_GoBack"/>
    <w:bookmarkEnd w:id="0"/>
    <w:r w:rsidRPr="002D0B0C">
      <w:rPr>
        <w:rFonts w:hint="eastAsia"/>
        <w:color w:val="808080" w:themeColor="background1" w:themeShade="80"/>
        <w:sz w:val="28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5F7" w:rsidRDefault="000E15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E8"/>
    <w:rsid w:val="00006F3E"/>
    <w:rsid w:val="000223A5"/>
    <w:rsid w:val="000361FB"/>
    <w:rsid w:val="00076F35"/>
    <w:rsid w:val="000E15F7"/>
    <w:rsid w:val="00133F45"/>
    <w:rsid w:val="00156EF5"/>
    <w:rsid w:val="001732E4"/>
    <w:rsid w:val="001A3D02"/>
    <w:rsid w:val="001F6EB0"/>
    <w:rsid w:val="002034BE"/>
    <w:rsid w:val="00267B92"/>
    <w:rsid w:val="002B3A0A"/>
    <w:rsid w:val="002D0B0C"/>
    <w:rsid w:val="002D49AE"/>
    <w:rsid w:val="00322C84"/>
    <w:rsid w:val="00337F07"/>
    <w:rsid w:val="003F5AEB"/>
    <w:rsid w:val="00406FC6"/>
    <w:rsid w:val="00444E50"/>
    <w:rsid w:val="004453FE"/>
    <w:rsid w:val="004B5E69"/>
    <w:rsid w:val="005936DF"/>
    <w:rsid w:val="005F0E10"/>
    <w:rsid w:val="005F7551"/>
    <w:rsid w:val="006012B9"/>
    <w:rsid w:val="00607A10"/>
    <w:rsid w:val="00687E0A"/>
    <w:rsid w:val="006E0D59"/>
    <w:rsid w:val="006E1701"/>
    <w:rsid w:val="00721218"/>
    <w:rsid w:val="007406C2"/>
    <w:rsid w:val="00746BF7"/>
    <w:rsid w:val="007D51BF"/>
    <w:rsid w:val="0087259E"/>
    <w:rsid w:val="008767C6"/>
    <w:rsid w:val="00886FF6"/>
    <w:rsid w:val="00894234"/>
    <w:rsid w:val="009A2D5C"/>
    <w:rsid w:val="009E291E"/>
    <w:rsid w:val="00A105FC"/>
    <w:rsid w:val="00A62281"/>
    <w:rsid w:val="00AB79A9"/>
    <w:rsid w:val="00B53578"/>
    <w:rsid w:val="00BE7E37"/>
    <w:rsid w:val="00BF4F44"/>
    <w:rsid w:val="00C314E9"/>
    <w:rsid w:val="00C37DC6"/>
    <w:rsid w:val="00CA14E8"/>
    <w:rsid w:val="00CA3961"/>
    <w:rsid w:val="00CA7C6C"/>
    <w:rsid w:val="00DB41E3"/>
    <w:rsid w:val="00EC2C69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54BE56"/>
  <w15:chartTrackingRefBased/>
  <w15:docId w15:val="{FC212D85-5B91-40EF-9C50-60A195F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14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936D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特にアピールしたい事項</vt:lpstr>
      <vt:lpstr>特にアピールしたい事項</vt:lpstr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特にアピールしたい事項</dc:title>
  <dc:subject/>
  <dc:creator>ITG06097</dc:creator>
  <cp:keywords/>
  <cp:lastModifiedBy>井上　大輔</cp:lastModifiedBy>
  <cp:revision>5</cp:revision>
  <cp:lastPrinted>2011-03-24T09:33:00Z</cp:lastPrinted>
  <dcterms:created xsi:type="dcterms:W3CDTF">2020-05-12T04:44:00Z</dcterms:created>
  <dcterms:modified xsi:type="dcterms:W3CDTF">2026-01-05T01:05:00Z</dcterms:modified>
</cp:coreProperties>
</file>