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8C31" w14:textId="0B1A0F78" w:rsidR="001834C1" w:rsidRDefault="001834C1">
      <w:r>
        <w:rPr>
          <w:rFonts w:hint="eastAsia"/>
        </w:rPr>
        <w:t>様式第</w:t>
      </w:r>
      <w:r w:rsidR="00C15D48">
        <w:rPr>
          <w:rFonts w:hint="eastAsia"/>
        </w:rPr>
        <w:t>１</w:t>
      </w:r>
      <w:r>
        <w:rPr>
          <w:rFonts w:hint="eastAsia"/>
        </w:rPr>
        <w:t>号</w:t>
      </w:r>
      <w:r w:rsidR="00C15D48">
        <w:rPr>
          <w:rFonts w:hint="eastAsia"/>
        </w:rPr>
        <w:t>（</w:t>
      </w:r>
      <w:r>
        <w:rPr>
          <w:rFonts w:hint="eastAsia"/>
        </w:rPr>
        <w:t>第</w:t>
      </w:r>
      <w:r w:rsidR="00C15D48">
        <w:rPr>
          <w:rFonts w:hint="eastAsia"/>
        </w:rPr>
        <w:t>６</w:t>
      </w:r>
      <w:r>
        <w:rPr>
          <w:rFonts w:hint="eastAsia"/>
        </w:rPr>
        <w:t>条関係</w:t>
      </w:r>
      <w:r w:rsidR="00C15D48">
        <w:rPr>
          <w:rFonts w:hint="eastAsia"/>
        </w:rPr>
        <w:t>）</w:t>
      </w:r>
    </w:p>
    <w:p w14:paraId="37983175" w14:textId="77777777" w:rsidR="001834C1" w:rsidRDefault="001834C1">
      <w:pPr>
        <w:jc w:val="right"/>
      </w:pPr>
      <w:r>
        <w:rPr>
          <w:rFonts w:hint="eastAsia"/>
        </w:rPr>
        <w:t xml:space="preserve">年　　月　　日　　</w:t>
      </w:r>
    </w:p>
    <w:p w14:paraId="64AE2081" w14:textId="77777777" w:rsidR="001834C1" w:rsidRDefault="001834C1"/>
    <w:p w14:paraId="0721EE40" w14:textId="77777777" w:rsidR="001834C1" w:rsidRDefault="001834C1">
      <w:r>
        <w:rPr>
          <w:rFonts w:hint="eastAsia"/>
        </w:rPr>
        <w:t xml:space="preserve">　諫早市長　　　　　　　　　　様</w:t>
      </w:r>
    </w:p>
    <w:p w14:paraId="3BBDCA9E" w14:textId="77777777" w:rsidR="001834C1" w:rsidRDefault="001834C1"/>
    <w:p w14:paraId="7B12E02B" w14:textId="77777777" w:rsidR="001834C1" w:rsidRDefault="001834C1"/>
    <w:p w14:paraId="1E2ECA7C" w14:textId="77777777" w:rsidR="001834C1" w:rsidRDefault="001834C1">
      <w:pPr>
        <w:jc w:val="right"/>
      </w:pPr>
      <w:r>
        <w:rPr>
          <w:rFonts w:hint="eastAsia"/>
          <w:spacing w:val="630"/>
        </w:rPr>
        <w:t>住</w:t>
      </w:r>
      <w:r>
        <w:rPr>
          <w:rFonts w:hint="eastAsia"/>
        </w:rPr>
        <w:t xml:space="preserve">所　　　　　　　　　　　　</w:t>
      </w:r>
    </w:p>
    <w:p w14:paraId="041AAA14" w14:textId="77777777" w:rsidR="001834C1" w:rsidRDefault="001834C1">
      <w:pPr>
        <w:jc w:val="right"/>
      </w:pPr>
      <w:r>
        <w:rPr>
          <w:rFonts w:hint="eastAsia"/>
        </w:rPr>
        <w:t xml:space="preserve">自治会・町内会名　　　　　　　　　　　　</w:t>
      </w:r>
    </w:p>
    <w:p w14:paraId="0DFB6922" w14:textId="0B3F812C" w:rsidR="001834C1" w:rsidRDefault="001834C1">
      <w:pPr>
        <w:jc w:val="right"/>
      </w:pPr>
      <w:r>
        <w:rPr>
          <w:rFonts w:hint="eastAsia"/>
          <w:spacing w:val="41"/>
        </w:rPr>
        <w:t>代表者職氏</w:t>
      </w:r>
      <w:r>
        <w:rPr>
          <w:rFonts w:hint="eastAsia"/>
        </w:rPr>
        <w:t xml:space="preserve">名　　　　　　　　　</w:t>
      </w:r>
      <w:r w:rsidR="00783795">
        <w:rPr>
          <w:rFonts w:hint="eastAsia"/>
        </w:rPr>
        <w:t xml:space="preserve">　　</w:t>
      </w:r>
      <w:r w:rsidRPr="00263BDB">
        <w:rPr>
          <w:rFonts w:hint="eastAsia"/>
        </w:rPr>
        <w:t xml:space="preserve">　</w:t>
      </w:r>
    </w:p>
    <w:p w14:paraId="00FCE2BF" w14:textId="77777777" w:rsidR="001834C1" w:rsidRDefault="001834C1">
      <w:pPr>
        <w:jc w:val="right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>連絡先</w:t>
      </w:r>
      <w:r>
        <w:t>)</w:t>
      </w:r>
      <w:r>
        <w:rPr>
          <w:rFonts w:hint="eastAsia"/>
        </w:rPr>
        <w:t xml:space="preserve">　　　　　　　　　　　　</w:t>
      </w:r>
    </w:p>
    <w:p w14:paraId="00935F01" w14:textId="77777777" w:rsidR="001834C1" w:rsidRDefault="001834C1"/>
    <w:p w14:paraId="30B063E2" w14:textId="77777777" w:rsidR="001834C1" w:rsidRDefault="001834C1">
      <w:pPr>
        <w:jc w:val="center"/>
      </w:pPr>
      <w:r>
        <w:rPr>
          <w:rFonts w:hint="eastAsia"/>
        </w:rPr>
        <w:t>防犯灯設置費補助金交付申請書</w:t>
      </w:r>
    </w:p>
    <w:p w14:paraId="79F4B51E" w14:textId="77777777" w:rsidR="001834C1" w:rsidRDefault="001834C1"/>
    <w:p w14:paraId="3BD5338D" w14:textId="77777777" w:rsidR="001834C1" w:rsidRDefault="001834C1">
      <w:r>
        <w:rPr>
          <w:rFonts w:hint="eastAsia"/>
        </w:rPr>
        <w:t xml:space="preserve">　防犯灯設置費補助金の交付を受けたいので、次のとおり申請します。</w:t>
      </w:r>
    </w:p>
    <w:p w14:paraId="7D277CD0" w14:textId="77777777" w:rsidR="001834C1" w:rsidRDefault="001834C1"/>
    <w:p w14:paraId="6EEC3A89" w14:textId="247DFC6E" w:rsidR="001834C1" w:rsidRDefault="00783795">
      <w:r>
        <w:rPr>
          <w:rFonts w:hint="eastAsia"/>
        </w:rPr>
        <w:t>１</w:t>
      </w:r>
      <w:r w:rsidR="001834C1">
        <w:rPr>
          <w:rFonts w:hint="eastAsia"/>
        </w:rPr>
        <w:t xml:space="preserve">　補助事業の目的及び内容</w:t>
      </w:r>
    </w:p>
    <w:p w14:paraId="778E8716" w14:textId="77E64C9D" w:rsidR="001834C1" w:rsidRDefault="001834C1">
      <w:r>
        <w:rPr>
          <w:rFonts w:hint="eastAsia"/>
          <w:spacing w:val="52"/>
        </w:rPr>
        <w:t xml:space="preserve">　</w:t>
      </w:r>
      <w:r>
        <w:rPr>
          <w:rFonts w:hint="eastAsia"/>
        </w:rPr>
        <w:t>夜間における犯罪の発生を予防し、公衆の</w:t>
      </w:r>
      <w:r w:rsidR="00461669" w:rsidRPr="00783795">
        <w:rPr>
          <w:rFonts w:hint="eastAsia"/>
        </w:rPr>
        <w:t>通</w:t>
      </w:r>
      <w:r w:rsidR="00461669" w:rsidRPr="00263BDB">
        <w:rPr>
          <w:rFonts w:hint="eastAsia"/>
        </w:rPr>
        <w:t>行</w:t>
      </w:r>
      <w:r>
        <w:rPr>
          <w:rFonts w:hint="eastAsia"/>
        </w:rPr>
        <w:t>の安全を図るため、防犯灯を設置する。</w:t>
      </w:r>
    </w:p>
    <w:p w14:paraId="31E157CC" w14:textId="403FC5FC" w:rsidR="001834C1" w:rsidRDefault="001834C1"/>
    <w:p w14:paraId="2CF1E9E1" w14:textId="44E9BFB4" w:rsidR="001834C1" w:rsidRDefault="00783795">
      <w:r>
        <w:rPr>
          <w:rFonts w:hint="eastAsia"/>
        </w:rPr>
        <w:t>２</w:t>
      </w:r>
      <w:r w:rsidR="001834C1">
        <w:rPr>
          <w:rFonts w:hint="eastAsia"/>
        </w:rPr>
        <w:t xml:space="preserve">　補助事業に係る経費</w:t>
      </w:r>
      <w:r w:rsidR="001834C1">
        <w:t>(</w:t>
      </w:r>
      <w:r w:rsidR="001834C1">
        <w:rPr>
          <w:rFonts w:hint="eastAsia"/>
        </w:rPr>
        <w:t>設置工事費</w:t>
      </w:r>
      <w:r w:rsidR="001834C1">
        <w:t>)</w:t>
      </w:r>
      <w:r w:rsidR="001834C1">
        <w:rPr>
          <w:rFonts w:hint="eastAsia"/>
        </w:rPr>
        <w:t xml:space="preserve">　　　　　　</w:t>
      </w:r>
      <w:r w:rsidR="001834C1">
        <w:rPr>
          <w:rFonts w:hint="eastAsia"/>
          <w:u w:val="single"/>
        </w:rPr>
        <w:t xml:space="preserve">　　　　　　　　　</w:t>
      </w:r>
      <w:r w:rsidR="001834C1">
        <w:rPr>
          <w:rFonts w:hint="eastAsia"/>
        </w:rPr>
        <w:t>円</w:t>
      </w:r>
    </w:p>
    <w:p w14:paraId="57A61C20" w14:textId="3708FDE8" w:rsidR="001834C1" w:rsidRDefault="001834C1"/>
    <w:p w14:paraId="1A91EB18" w14:textId="7AE39282" w:rsidR="001834C1" w:rsidRDefault="00783795">
      <w:r>
        <w:rPr>
          <w:rFonts w:hint="eastAsia"/>
        </w:rPr>
        <w:t>３</w:t>
      </w:r>
      <w:r w:rsidR="001834C1">
        <w:rPr>
          <w:rFonts w:hint="eastAsia"/>
        </w:rPr>
        <w:t xml:space="preserve">　交付申請額　　　　　　　　　　　　　　　　　　</w:t>
      </w:r>
      <w:r w:rsidR="001834C1">
        <w:rPr>
          <w:rFonts w:hint="eastAsia"/>
          <w:u w:val="single"/>
        </w:rPr>
        <w:t xml:space="preserve">　　　　　　　　　</w:t>
      </w:r>
      <w:r w:rsidR="001834C1">
        <w:rPr>
          <w:rFonts w:hint="eastAsia"/>
        </w:rPr>
        <w:t>円</w:t>
      </w:r>
    </w:p>
    <w:p w14:paraId="6AF4A7AC" w14:textId="22EBA7F9" w:rsidR="001834C1" w:rsidRDefault="001834C1"/>
    <w:p w14:paraId="46D154EA" w14:textId="47506E79" w:rsidR="001834C1" w:rsidRDefault="00783795">
      <w:r>
        <w:rPr>
          <w:rFonts w:hint="eastAsia"/>
        </w:rPr>
        <w:t>４</w:t>
      </w:r>
      <w:r w:rsidR="001834C1">
        <w:rPr>
          <w:rFonts w:hint="eastAsia"/>
        </w:rPr>
        <w:t xml:space="preserve">　補助事業の内容</w:t>
      </w:r>
    </w:p>
    <w:p w14:paraId="69E9C9EA" w14:textId="2B3372E9" w:rsidR="001834C1" w:rsidRDefault="001834C1" w:rsidP="00783795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新設　　</w:t>
      </w:r>
      <w:r w:rsidR="0078379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灯</w:t>
      </w:r>
      <w:r>
        <w:t>(</w:t>
      </w:r>
      <w:r>
        <w:rPr>
          <w:rFonts w:hint="eastAsia"/>
        </w:rPr>
        <w:t xml:space="preserve">うち専用柱を設置するもの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灯</w:t>
      </w:r>
      <w:r>
        <w:t>)</w:t>
      </w:r>
    </w:p>
    <w:p w14:paraId="1F9BF03D" w14:textId="03E441F8" w:rsidR="001834C1" w:rsidRDefault="001834C1" w:rsidP="00783795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取</w:t>
      </w:r>
      <w:r w:rsidR="00461669" w:rsidRPr="00783795">
        <w:rPr>
          <w:rFonts w:hint="eastAsia"/>
        </w:rPr>
        <w:t>替</w:t>
      </w:r>
      <w:r>
        <w:rPr>
          <w:rFonts w:hint="eastAsia"/>
        </w:rPr>
        <w:t xml:space="preserve">え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灯</w:t>
      </w:r>
      <w:r>
        <w:t>(</w:t>
      </w:r>
      <w:r>
        <w:rPr>
          <w:rFonts w:hint="eastAsia"/>
        </w:rPr>
        <w:t>うち専用柱を取り替えるもの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灯</w:t>
      </w:r>
      <w:r>
        <w:t>)</w:t>
      </w:r>
    </w:p>
    <w:p w14:paraId="3C5C2A07" w14:textId="77777777" w:rsidR="001834C1" w:rsidRPr="00783795" w:rsidRDefault="001834C1"/>
    <w:p w14:paraId="36C52E87" w14:textId="4B2CF961" w:rsidR="001834C1" w:rsidRDefault="00783795">
      <w:r>
        <w:rPr>
          <w:rFonts w:hint="eastAsia"/>
        </w:rPr>
        <w:t>５</w:t>
      </w:r>
      <w:r w:rsidR="001834C1">
        <w:rPr>
          <w:rFonts w:hint="eastAsia"/>
        </w:rPr>
        <w:t xml:space="preserve">　補助事業の着手</w:t>
      </w:r>
      <w:r w:rsidR="001834C1">
        <w:t>(</w:t>
      </w:r>
      <w:r w:rsidR="001834C1">
        <w:rPr>
          <w:rFonts w:hint="eastAsia"/>
        </w:rPr>
        <w:t>予定</w:t>
      </w:r>
      <w:r w:rsidR="001834C1">
        <w:t>)</w:t>
      </w:r>
      <w:r w:rsidR="001834C1">
        <w:rPr>
          <w:rFonts w:hint="eastAsia"/>
        </w:rPr>
        <w:t>年月日　　　　　　　　年　　　月　　　日</w:t>
      </w:r>
    </w:p>
    <w:p w14:paraId="4596BEAB" w14:textId="77777777" w:rsidR="001834C1" w:rsidRDefault="001834C1"/>
    <w:p w14:paraId="431D86DB" w14:textId="583CEAA5" w:rsidR="001834C1" w:rsidRDefault="00783795">
      <w:r>
        <w:rPr>
          <w:rFonts w:hint="eastAsia"/>
        </w:rPr>
        <w:t>６</w:t>
      </w:r>
      <w:r w:rsidR="001834C1">
        <w:rPr>
          <w:rFonts w:hint="eastAsia"/>
        </w:rPr>
        <w:t xml:space="preserve">　補助事業の完了</w:t>
      </w:r>
      <w:r w:rsidR="001834C1">
        <w:t>(</w:t>
      </w:r>
      <w:r w:rsidR="001834C1">
        <w:rPr>
          <w:rFonts w:hint="eastAsia"/>
        </w:rPr>
        <w:t>予定</w:t>
      </w:r>
      <w:r w:rsidR="001834C1">
        <w:t>)</w:t>
      </w:r>
      <w:r w:rsidR="001834C1">
        <w:rPr>
          <w:rFonts w:hint="eastAsia"/>
        </w:rPr>
        <w:t>年月日　　　　　　　　年　　　月　　　日</w:t>
      </w:r>
    </w:p>
    <w:p w14:paraId="5ECB4624" w14:textId="77777777" w:rsidR="001834C1" w:rsidRDefault="001834C1"/>
    <w:p w14:paraId="374EB0F7" w14:textId="687BA3A8" w:rsidR="001834C1" w:rsidRDefault="00783795">
      <w:r>
        <w:rPr>
          <w:rFonts w:hint="eastAsia"/>
        </w:rPr>
        <w:t>７</w:t>
      </w:r>
      <w:r w:rsidR="001834C1">
        <w:rPr>
          <w:rFonts w:hint="eastAsia"/>
        </w:rPr>
        <w:t xml:space="preserve">　添付書類</w:t>
      </w:r>
    </w:p>
    <w:p w14:paraId="60E7BE0F" w14:textId="77777777" w:rsidR="001834C1" w:rsidRDefault="001834C1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防犯灯設置事業計画書</w:t>
      </w:r>
    </w:p>
    <w:p w14:paraId="3573267B" w14:textId="77777777" w:rsidR="001834C1" w:rsidRDefault="001834C1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防犯灯設置位置図</w:t>
      </w:r>
    </w:p>
    <w:p w14:paraId="1D981F24" w14:textId="77777777" w:rsidR="001834C1" w:rsidRDefault="001834C1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防犯灯設置事業に係る予算書</w:t>
      </w:r>
    </w:p>
    <w:p w14:paraId="6FEF757A" w14:textId="77777777" w:rsidR="001834C1" w:rsidRDefault="001834C1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防犯灯設置工事に係る経費の見積書の写し</w:t>
      </w:r>
    </w:p>
    <w:p w14:paraId="507ABB83" w14:textId="77777777" w:rsidR="001834C1" w:rsidRDefault="001834C1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現況写真</w:t>
      </w:r>
    </w:p>
    <w:p w14:paraId="37FA5319" w14:textId="4EE6E7B1" w:rsidR="000225A8" w:rsidRDefault="001834C1"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 xml:space="preserve">　　　　　　　　　　　　　　　　　</w:t>
      </w:r>
      <w:r>
        <w:t>)</w:t>
      </w:r>
    </w:p>
    <w:p w14:paraId="0B535017" w14:textId="77777777" w:rsidR="000225A8" w:rsidRDefault="000225A8">
      <w:pPr>
        <w:widowControl/>
        <w:wordWrap/>
        <w:overflowPunct/>
        <w:autoSpaceDE/>
        <w:autoSpaceDN/>
        <w:adjustRightInd/>
        <w:jc w:val="left"/>
      </w:pPr>
      <w:r>
        <w:br w:type="page"/>
      </w:r>
    </w:p>
    <w:p w14:paraId="16342D38" w14:textId="0A68E728" w:rsidR="000225A8" w:rsidRDefault="000225A8" w:rsidP="000225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696E4" wp14:editId="3C0680A4">
                <wp:simplePos x="0" y="0"/>
                <wp:positionH relativeFrom="column">
                  <wp:posOffset>4764405</wp:posOffset>
                </wp:positionH>
                <wp:positionV relativeFrom="paragraph">
                  <wp:posOffset>-508635</wp:posOffset>
                </wp:positionV>
                <wp:extent cx="632460" cy="274320"/>
                <wp:effectExtent l="0" t="0" r="15240" b="1143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C5F16" w14:textId="189EAD8E" w:rsidR="000225A8" w:rsidRPr="001A0B99" w:rsidRDefault="000225A8" w:rsidP="000225A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A0B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696E4" id="正方形/長方形 9" o:spid="_x0000_s1026" style="position:absolute;left:0;text-align:left;margin-left:375.15pt;margin-top:-40.05pt;width:4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">
                <v:textbox inset="5.85pt,.7pt,5.85pt,.7pt">
                  <w:txbxContent>
                    <w:p w14:paraId="517C5F16" w14:textId="189EAD8E" w:rsidR="000225A8" w:rsidRPr="001A0B99" w:rsidRDefault="000225A8" w:rsidP="000225A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A0B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様式第１号（第６条関係）</w:t>
      </w:r>
    </w:p>
    <w:p w14:paraId="6AB76CEC" w14:textId="3C442D7A" w:rsidR="000225A8" w:rsidRDefault="000225A8" w:rsidP="000225A8">
      <w:pPr>
        <w:jc w:val="right"/>
      </w:pPr>
      <w:r>
        <w:rPr>
          <w:rFonts w:hint="eastAsia"/>
        </w:rPr>
        <w:t xml:space="preserve">年　　月　　日　　</w:t>
      </w:r>
    </w:p>
    <w:p w14:paraId="19DA80B0" w14:textId="3D1C56B8" w:rsidR="000225A8" w:rsidRDefault="000225A8" w:rsidP="000225A8"/>
    <w:p w14:paraId="6E87A971" w14:textId="2A46485C" w:rsidR="000225A8" w:rsidRDefault="000225A8" w:rsidP="000225A8">
      <w:r>
        <w:rPr>
          <w:rFonts w:hint="eastAsia"/>
        </w:rPr>
        <w:t xml:space="preserve">　諫早市長　　　　　　　　　　様</w:t>
      </w:r>
    </w:p>
    <w:p w14:paraId="657C3528" w14:textId="14722C0F" w:rsidR="000225A8" w:rsidRDefault="000225A8" w:rsidP="000225A8"/>
    <w:p w14:paraId="691028F4" w14:textId="4D614FFC" w:rsidR="000225A8" w:rsidRDefault="000225A8" w:rsidP="000225A8"/>
    <w:p w14:paraId="2C000849" w14:textId="681E70A1" w:rsidR="000225A8" w:rsidRDefault="000225A8" w:rsidP="000225A8">
      <w:pPr>
        <w:jc w:val="right"/>
      </w:pPr>
      <w:bookmarkStart w:id="0" w:name="_Hlk215746646"/>
      <w:r>
        <w:rPr>
          <w:rFonts w:hint="eastAsia"/>
          <w:spacing w:val="630"/>
        </w:rPr>
        <w:t>住</w:t>
      </w:r>
      <w:r>
        <w:rPr>
          <w:rFonts w:hint="eastAsia"/>
        </w:rPr>
        <w:t xml:space="preserve">所　　</w:t>
      </w:r>
      <w:r w:rsidRPr="001A0B99">
        <w:rPr>
          <w:rFonts w:ascii="HG丸ｺﾞｼｯｸM-PRO" w:eastAsia="HG丸ｺﾞｼｯｸM-PRO" w:hAnsi="HG丸ｺﾞｼｯｸM-PRO" w:hint="eastAsia"/>
        </w:rPr>
        <w:t>諫早市〇〇町△-△</w:t>
      </w:r>
      <w:r>
        <w:rPr>
          <w:rFonts w:hint="eastAsia"/>
        </w:rPr>
        <w:t xml:space="preserve">　 </w:t>
      </w:r>
    </w:p>
    <w:p w14:paraId="184AA4B9" w14:textId="7CD97D72" w:rsidR="000225A8" w:rsidRDefault="000225A8" w:rsidP="000225A8">
      <w:pPr>
        <w:jc w:val="right"/>
      </w:pPr>
      <w:r>
        <w:rPr>
          <w:rFonts w:hint="eastAsia"/>
        </w:rPr>
        <w:t xml:space="preserve">自治会・町内会名　　</w:t>
      </w:r>
      <w:r w:rsidRPr="001A0B99">
        <w:rPr>
          <w:rFonts w:ascii="HG丸ｺﾞｼｯｸM-PRO" w:eastAsia="HG丸ｺﾞｼｯｸM-PRO" w:hAnsi="HG丸ｺﾞｼｯｸM-PRO" w:hint="eastAsia"/>
        </w:rPr>
        <w:t>〇〇自治会</w:t>
      </w:r>
      <w:r>
        <w:rPr>
          <w:rFonts w:hint="eastAsia"/>
        </w:rPr>
        <w:t xml:space="preserve">　　　　　</w:t>
      </w:r>
    </w:p>
    <w:p w14:paraId="029E1CA3" w14:textId="62CE39FF" w:rsidR="000225A8" w:rsidRDefault="000225A8" w:rsidP="000225A8">
      <w:pPr>
        <w:jc w:val="right"/>
      </w:pPr>
      <w:r>
        <w:rPr>
          <w:rFonts w:hint="eastAsia"/>
          <w:spacing w:val="41"/>
        </w:rPr>
        <w:t>代表者職氏</w:t>
      </w:r>
      <w:r>
        <w:rPr>
          <w:rFonts w:hint="eastAsia"/>
        </w:rPr>
        <w:t xml:space="preserve">名　　</w:t>
      </w:r>
      <w:r w:rsidRPr="001A0B99">
        <w:rPr>
          <w:rFonts w:ascii="HG丸ｺﾞｼｯｸM-PRO" w:eastAsia="HG丸ｺﾞｼｯｸM-PRO" w:hAnsi="HG丸ｺﾞｼｯｸM-PRO" w:hint="eastAsia"/>
        </w:rPr>
        <w:t>会長　□□　□□</w:t>
      </w:r>
      <w:r>
        <w:rPr>
          <w:rFonts w:hint="eastAsia"/>
        </w:rPr>
        <w:t xml:space="preserve">　</w:t>
      </w:r>
      <w:r w:rsidRPr="00263BDB">
        <w:rPr>
          <w:rFonts w:hint="eastAsia"/>
        </w:rPr>
        <w:t xml:space="preserve">　</w:t>
      </w:r>
    </w:p>
    <w:p w14:paraId="06BD3B03" w14:textId="6CBBDE52" w:rsidR="000225A8" w:rsidRDefault="000225A8" w:rsidP="000225A8">
      <w:pPr>
        <w:jc w:val="right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>連絡先</w:t>
      </w:r>
      <w:r>
        <w:t>)</w:t>
      </w:r>
      <w:r>
        <w:rPr>
          <w:rFonts w:hint="eastAsia"/>
        </w:rPr>
        <w:t xml:space="preserve">　　</w:t>
      </w:r>
      <w:r w:rsidRPr="001A0B99">
        <w:rPr>
          <w:rFonts w:ascii="HG丸ｺﾞｼｯｸM-PRO" w:eastAsia="HG丸ｺﾞｼｯｸM-PRO" w:hAnsi="HG丸ｺﾞｼｯｸM-PRO" w:hint="eastAsia"/>
        </w:rPr>
        <w:t>0</w:t>
      </w:r>
      <w:r w:rsidR="000738C6" w:rsidRPr="001A0B99">
        <w:rPr>
          <w:rFonts w:ascii="HG丸ｺﾞｼｯｸM-PRO" w:eastAsia="HG丸ｺﾞｼｯｸM-PRO" w:hAnsi="HG丸ｺﾞｼｯｸM-PRO" w:hint="eastAsia"/>
        </w:rPr>
        <w:t>123</w:t>
      </w:r>
      <w:r w:rsidRPr="001A0B99">
        <w:rPr>
          <w:rFonts w:ascii="HG丸ｺﾞｼｯｸM-PRO" w:eastAsia="HG丸ｺﾞｼｯｸM-PRO" w:hAnsi="HG丸ｺﾞｼｯｸM-PRO" w:hint="eastAsia"/>
        </w:rPr>
        <w:t>-</w:t>
      </w:r>
      <w:r w:rsidR="000738C6" w:rsidRPr="001A0B99">
        <w:rPr>
          <w:rFonts w:ascii="HG丸ｺﾞｼｯｸM-PRO" w:eastAsia="HG丸ｺﾞｼｯｸM-PRO" w:hAnsi="HG丸ｺﾞｼｯｸM-PRO" w:hint="eastAsia"/>
        </w:rPr>
        <w:t>456</w:t>
      </w:r>
      <w:r w:rsidRPr="001A0B99">
        <w:rPr>
          <w:rFonts w:ascii="HG丸ｺﾞｼｯｸM-PRO" w:eastAsia="HG丸ｺﾞｼｯｸM-PRO" w:hAnsi="HG丸ｺﾞｼｯｸM-PRO" w:hint="eastAsia"/>
        </w:rPr>
        <w:t>-</w:t>
      </w:r>
      <w:r w:rsidR="000738C6" w:rsidRPr="001A0B99">
        <w:rPr>
          <w:rFonts w:ascii="HG丸ｺﾞｼｯｸM-PRO" w:eastAsia="HG丸ｺﾞｼｯｸM-PRO" w:hAnsi="HG丸ｺﾞｼｯｸM-PRO" w:hint="eastAsia"/>
        </w:rPr>
        <w:t>789</w:t>
      </w:r>
      <w:r w:rsidR="001A0B99">
        <w:rPr>
          <w:rFonts w:ascii="HG丸ｺﾞｼｯｸM-PRO" w:eastAsia="HG丸ｺﾞｼｯｸM-PRO" w:hAnsi="HG丸ｺﾞｼｯｸM-PRO"/>
        </w:rPr>
        <w:t xml:space="preserve"> </w:t>
      </w:r>
      <w:r>
        <w:rPr>
          <w:rFonts w:hint="eastAsia"/>
        </w:rPr>
        <w:t xml:space="preserve">　</w:t>
      </w:r>
    </w:p>
    <w:bookmarkEnd w:id="0"/>
    <w:p w14:paraId="248D927F" w14:textId="77777777" w:rsidR="000225A8" w:rsidRDefault="000225A8" w:rsidP="000225A8"/>
    <w:p w14:paraId="6639E9A4" w14:textId="7CE1C18C" w:rsidR="000225A8" w:rsidRDefault="000225A8" w:rsidP="000225A8">
      <w:pPr>
        <w:jc w:val="center"/>
      </w:pPr>
      <w:r>
        <w:rPr>
          <w:rFonts w:hint="eastAsia"/>
        </w:rPr>
        <w:t>防犯灯設置費補助金交付申請書</w:t>
      </w:r>
    </w:p>
    <w:p w14:paraId="56C52F87" w14:textId="563BD763" w:rsidR="000225A8" w:rsidRDefault="000225A8" w:rsidP="000225A8"/>
    <w:p w14:paraId="65BD2243" w14:textId="77777777" w:rsidR="000225A8" w:rsidRDefault="000225A8" w:rsidP="000225A8">
      <w:r>
        <w:rPr>
          <w:rFonts w:hint="eastAsia"/>
        </w:rPr>
        <w:t xml:space="preserve">　防犯灯設置費補助金の交付を受けたいので、次のとおり申請します。</w:t>
      </w:r>
    </w:p>
    <w:p w14:paraId="23D8447A" w14:textId="3FA7F128" w:rsidR="000225A8" w:rsidRDefault="000225A8" w:rsidP="000225A8"/>
    <w:p w14:paraId="3AC7B185" w14:textId="0AB6CF0A" w:rsidR="000225A8" w:rsidRDefault="000225A8" w:rsidP="000225A8">
      <w:r>
        <w:rPr>
          <w:rFonts w:hint="eastAsia"/>
        </w:rPr>
        <w:t>１　補助事業の目的及び内容</w:t>
      </w:r>
    </w:p>
    <w:p w14:paraId="19F213CF" w14:textId="73F52941" w:rsidR="000225A8" w:rsidRDefault="000225A8" w:rsidP="000225A8">
      <w:r>
        <w:rPr>
          <w:rFonts w:hint="eastAsia"/>
          <w:spacing w:val="52"/>
        </w:rPr>
        <w:t xml:space="preserve">　</w:t>
      </w:r>
      <w:r>
        <w:rPr>
          <w:rFonts w:hint="eastAsia"/>
        </w:rPr>
        <w:t>夜間における犯罪の発生を予防し、公衆の</w:t>
      </w:r>
      <w:r w:rsidRPr="00783795">
        <w:rPr>
          <w:rFonts w:hint="eastAsia"/>
        </w:rPr>
        <w:t>通</w:t>
      </w:r>
      <w:r w:rsidRPr="00263BDB">
        <w:rPr>
          <w:rFonts w:hint="eastAsia"/>
        </w:rPr>
        <w:t>行</w:t>
      </w:r>
      <w:r>
        <w:rPr>
          <w:rFonts w:hint="eastAsia"/>
        </w:rPr>
        <w:t>の安全を図るため、防犯灯を設置する。</w:t>
      </w:r>
    </w:p>
    <w:p w14:paraId="76EEB387" w14:textId="7DA41776" w:rsidR="000225A8" w:rsidRDefault="000225A8" w:rsidP="000225A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9F366" wp14:editId="59A10BBE">
                <wp:simplePos x="0" y="0"/>
                <wp:positionH relativeFrom="rightMargin">
                  <wp:posOffset>-696595</wp:posOffset>
                </wp:positionH>
                <wp:positionV relativeFrom="paragraph">
                  <wp:posOffset>149860</wp:posOffset>
                </wp:positionV>
                <wp:extent cx="1043940" cy="281940"/>
                <wp:effectExtent l="0" t="0" r="22860" b="228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D806F" w14:textId="3751F54F" w:rsidR="000225A8" w:rsidRPr="001A0B99" w:rsidRDefault="000225A8" w:rsidP="000225A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A0B9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見積額（合計）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9F366" id="正方形/長方形 2" o:spid="_x0000_s1027" style="position:absolute;left:0;text-align:left;margin-left:-54.85pt;margin-top:11.8pt;width:82.2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">
                <v:textbox inset="5.85pt,.7pt,5.85pt,.7pt">
                  <w:txbxContent>
                    <w:p w14:paraId="677D806F" w14:textId="3751F54F" w:rsidR="000225A8" w:rsidRPr="001A0B99" w:rsidRDefault="000225A8" w:rsidP="000225A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1A0B9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見積額（合計）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6A3F40" w14:textId="7E01F3F0" w:rsidR="000225A8" w:rsidRDefault="000225A8" w:rsidP="000225A8">
      <w:r>
        <w:rPr>
          <w:rFonts w:hint="eastAsia"/>
        </w:rPr>
        <w:t>２　補助事業に係る経費</w:t>
      </w:r>
      <w:r>
        <w:t>(</w:t>
      </w:r>
      <w:r>
        <w:rPr>
          <w:rFonts w:hint="eastAsia"/>
        </w:rPr>
        <w:t>設置工事費</w:t>
      </w:r>
      <w:r>
        <w:t>)</w:t>
      </w: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円</w:t>
      </w:r>
    </w:p>
    <w:p w14:paraId="0D0941CF" w14:textId="68D0D35B" w:rsidR="000225A8" w:rsidRDefault="000225A8" w:rsidP="000225A8"/>
    <w:p w14:paraId="372E6795" w14:textId="402B6692" w:rsidR="000225A8" w:rsidRDefault="000225A8" w:rsidP="000225A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B416D" wp14:editId="0E3DC54A">
                <wp:simplePos x="0" y="0"/>
                <wp:positionH relativeFrom="rightMargin">
                  <wp:posOffset>-673735</wp:posOffset>
                </wp:positionH>
                <wp:positionV relativeFrom="paragraph">
                  <wp:posOffset>29845</wp:posOffset>
                </wp:positionV>
                <wp:extent cx="1463040" cy="281940"/>
                <wp:effectExtent l="0" t="0" r="22860" b="228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AD2F9" w14:textId="4496A5EB" w:rsidR="000225A8" w:rsidRPr="001A0B99" w:rsidRDefault="000225A8" w:rsidP="000225A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A0B9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計算後の補助額（合計）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B416D" id="正方形/長方形 3" o:spid="_x0000_s1028" style="position:absolute;left:0;text-align:left;margin-left:-53.05pt;margin-top:2.35pt;width:115.2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">
                <v:textbox inset="5.85pt,.7pt,5.85pt,.7pt">
                  <w:txbxContent>
                    <w:p w14:paraId="5D0AD2F9" w14:textId="4496A5EB" w:rsidR="000225A8" w:rsidRPr="001A0B99" w:rsidRDefault="000225A8" w:rsidP="000225A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1A0B9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計算後の補助額（合計）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３　交付申請額　　　　　　　　　　　　　　　　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円</w:t>
      </w:r>
    </w:p>
    <w:p w14:paraId="0A48A09D" w14:textId="674054EE" w:rsidR="000225A8" w:rsidRDefault="000225A8" w:rsidP="000225A8"/>
    <w:p w14:paraId="1F466694" w14:textId="176F8DDC" w:rsidR="000225A8" w:rsidRDefault="000225A8" w:rsidP="000225A8">
      <w:r>
        <w:rPr>
          <w:rFonts w:hint="eastAsia"/>
        </w:rPr>
        <w:t>４　補助事業の内容</w:t>
      </w:r>
    </w:p>
    <w:p w14:paraId="6AD9F070" w14:textId="766D975D" w:rsidR="000225A8" w:rsidRDefault="000225A8" w:rsidP="000225A8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新設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灯</w:t>
      </w:r>
      <w:r>
        <w:t>(</w:t>
      </w:r>
      <w:r>
        <w:rPr>
          <w:rFonts w:hint="eastAsia"/>
        </w:rPr>
        <w:t xml:space="preserve">うち専用柱を設置するもの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灯</w:t>
      </w:r>
      <w:r>
        <w:t>)</w:t>
      </w:r>
    </w:p>
    <w:p w14:paraId="45E9ED20" w14:textId="0B76AAA8" w:rsidR="000225A8" w:rsidRDefault="000225A8" w:rsidP="000225A8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取</w:t>
      </w:r>
      <w:r w:rsidRPr="00783795">
        <w:rPr>
          <w:rFonts w:hint="eastAsia"/>
        </w:rPr>
        <w:t>替</w:t>
      </w:r>
      <w:r>
        <w:rPr>
          <w:rFonts w:hint="eastAsia"/>
        </w:rPr>
        <w:t xml:space="preserve">え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灯</w:t>
      </w:r>
      <w:r>
        <w:t>(</w:t>
      </w:r>
      <w:r>
        <w:rPr>
          <w:rFonts w:hint="eastAsia"/>
        </w:rPr>
        <w:t>うち専用柱を取り替えるもの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灯</w:t>
      </w:r>
      <w:r>
        <w:t>)</w:t>
      </w:r>
    </w:p>
    <w:p w14:paraId="3A3AC8F4" w14:textId="1798B5EF" w:rsidR="000225A8" w:rsidRPr="00783795" w:rsidRDefault="000225A8" w:rsidP="000225A8"/>
    <w:p w14:paraId="7C3C1ACB" w14:textId="7D590FDE" w:rsidR="000225A8" w:rsidRDefault="000225A8" w:rsidP="000225A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4208E" wp14:editId="4A6DDFDD">
                <wp:simplePos x="0" y="0"/>
                <wp:positionH relativeFrom="rightMargin">
                  <wp:posOffset>-1054735</wp:posOffset>
                </wp:positionH>
                <wp:positionV relativeFrom="paragraph">
                  <wp:posOffset>56515</wp:posOffset>
                </wp:positionV>
                <wp:extent cx="1234440" cy="487680"/>
                <wp:effectExtent l="0" t="0" r="22860" b="2667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DFF8E" w14:textId="66F53A66" w:rsidR="000225A8" w:rsidRPr="001A0B99" w:rsidRDefault="000225A8" w:rsidP="000225A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A0B9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不明な時は、</w:t>
                            </w:r>
                          </w:p>
                          <w:p w14:paraId="68CE4AEC" w14:textId="40CA6E7B" w:rsidR="000225A8" w:rsidRPr="001A0B99" w:rsidRDefault="000225A8" w:rsidP="000225A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A0B9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空欄で構いません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4208E" id="正方形/長方形 4" o:spid="_x0000_s1029" style="position:absolute;left:0;text-align:left;margin-left:-83.05pt;margin-top:4.45pt;width:97.2pt;height:38.4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">
                <v:textbox inset="5.85pt,.7pt,5.85pt,.7pt">
                  <w:txbxContent>
                    <w:p w14:paraId="068DFF8E" w14:textId="66F53A66" w:rsidR="000225A8" w:rsidRPr="001A0B99" w:rsidRDefault="000225A8" w:rsidP="000225A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1A0B9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不明な時は、</w:t>
                      </w:r>
                    </w:p>
                    <w:p w14:paraId="68CE4AEC" w14:textId="40CA6E7B" w:rsidR="000225A8" w:rsidRPr="001A0B99" w:rsidRDefault="000225A8" w:rsidP="000225A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1A0B9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空欄で構いません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５　補助事業の着手</w:t>
      </w:r>
      <w:r>
        <w:t>(</w:t>
      </w:r>
      <w:r>
        <w:rPr>
          <w:rFonts w:hint="eastAsia"/>
        </w:rPr>
        <w:t>予定</w:t>
      </w:r>
      <w:r>
        <w:t>)</w:t>
      </w:r>
      <w:r>
        <w:rPr>
          <w:rFonts w:hint="eastAsia"/>
        </w:rPr>
        <w:t>年月日　　　　　　　　年　　　月　　　日</w:t>
      </w:r>
    </w:p>
    <w:p w14:paraId="28DCDC01" w14:textId="5DF169F1" w:rsidR="000225A8" w:rsidRDefault="000225A8" w:rsidP="000225A8"/>
    <w:p w14:paraId="3BF0C863" w14:textId="61D57F27" w:rsidR="000225A8" w:rsidRDefault="000225A8" w:rsidP="000225A8">
      <w:r>
        <w:rPr>
          <w:rFonts w:hint="eastAsia"/>
        </w:rPr>
        <w:t>６　補助事業の完了</w:t>
      </w:r>
      <w:r>
        <w:t>(</w:t>
      </w:r>
      <w:r>
        <w:rPr>
          <w:rFonts w:hint="eastAsia"/>
        </w:rPr>
        <w:t>予定</w:t>
      </w:r>
      <w:r>
        <w:t>)</w:t>
      </w:r>
      <w:r>
        <w:rPr>
          <w:rFonts w:hint="eastAsia"/>
        </w:rPr>
        <w:t>年月日　　　　　　　　年　　　月　　　日</w:t>
      </w:r>
    </w:p>
    <w:p w14:paraId="1F445662" w14:textId="373CA4C1" w:rsidR="000225A8" w:rsidRDefault="000225A8" w:rsidP="000225A8"/>
    <w:p w14:paraId="1BB2ADF8" w14:textId="77777777" w:rsidR="000225A8" w:rsidRDefault="000225A8" w:rsidP="000225A8">
      <w:r>
        <w:rPr>
          <w:rFonts w:hint="eastAsia"/>
        </w:rPr>
        <w:t>７　添付書類</w:t>
      </w:r>
    </w:p>
    <w:p w14:paraId="30C8B7B2" w14:textId="1C1C0981" w:rsidR="000225A8" w:rsidRDefault="000225A8" w:rsidP="000225A8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防犯灯設置事業計画書</w:t>
      </w:r>
    </w:p>
    <w:p w14:paraId="1F3BEEC6" w14:textId="15BF854F" w:rsidR="000225A8" w:rsidRDefault="000225A8" w:rsidP="000225A8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防犯灯設置位置図</w:t>
      </w:r>
    </w:p>
    <w:p w14:paraId="5943E3DE" w14:textId="0355F202" w:rsidR="000225A8" w:rsidRDefault="000225A8" w:rsidP="000225A8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防犯灯設置事業に係る予算書</w:t>
      </w:r>
    </w:p>
    <w:p w14:paraId="1C898F7F" w14:textId="4365991C" w:rsidR="000225A8" w:rsidRDefault="000225A8" w:rsidP="000225A8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防犯灯設置工事に係る経費の見積書の写し</w:t>
      </w:r>
    </w:p>
    <w:p w14:paraId="6452B86D" w14:textId="2781B922" w:rsidR="000225A8" w:rsidRDefault="000225A8" w:rsidP="000225A8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現況写真</w:t>
      </w:r>
    </w:p>
    <w:p w14:paraId="547A1DC4" w14:textId="1A1DB276" w:rsidR="000225A8" w:rsidRDefault="000225A8" w:rsidP="000225A8"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 xml:space="preserve">　　　　　　　　　　　　　　　　　</w:t>
      </w:r>
      <w:r>
        <w:t>)</w:t>
      </w:r>
    </w:p>
    <w:p w14:paraId="41EA26FF" w14:textId="0054266C" w:rsidR="000225A8" w:rsidRPr="000225A8" w:rsidRDefault="000225A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5AC1BB" wp14:editId="25AAA59F">
                <wp:simplePos x="0" y="0"/>
                <wp:positionH relativeFrom="rightMargin">
                  <wp:posOffset>-4354195</wp:posOffset>
                </wp:positionH>
                <wp:positionV relativeFrom="paragraph">
                  <wp:posOffset>10160</wp:posOffset>
                </wp:positionV>
                <wp:extent cx="4640580" cy="487680"/>
                <wp:effectExtent l="0" t="0" r="26670" b="2667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05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2A55B" w14:textId="48BEC799" w:rsidR="000225A8" w:rsidRPr="001A0B99" w:rsidRDefault="000225A8" w:rsidP="000225A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1A0B9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↑</w:t>
                            </w:r>
                          </w:p>
                          <w:p w14:paraId="7D8CA699" w14:textId="2DCA07D1" w:rsidR="000225A8" w:rsidRPr="001A0B99" w:rsidRDefault="000225A8" w:rsidP="000225A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A0B9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「防犯灯設置にかかる所有者からの承諾書」などあれば</w:t>
                            </w:r>
                            <w:r w:rsidR="00156260" w:rsidRPr="001A0B9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、</w:t>
                            </w:r>
                            <w:r w:rsidRPr="001A0B9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記載</w:t>
                            </w:r>
                            <w:r w:rsidR="000738C6" w:rsidRPr="001A0B9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AC1BB" id="正方形/長方形 5" o:spid="_x0000_s1030" style="position:absolute;left:0;text-align:left;margin-left:-342.85pt;margin-top:.8pt;width:365.4pt;height:38.4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">
                <v:textbox inset="5.85pt,.7pt,5.85pt,.7pt">
                  <w:txbxContent>
                    <w:p w14:paraId="34A2A55B" w14:textId="48BEC799" w:rsidR="000225A8" w:rsidRPr="001A0B99" w:rsidRDefault="000225A8" w:rsidP="000225A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1A0B9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↑</w:t>
                      </w:r>
                    </w:p>
                    <w:p w14:paraId="7D8CA699" w14:textId="2DCA07D1" w:rsidR="000225A8" w:rsidRPr="001A0B99" w:rsidRDefault="000225A8" w:rsidP="000225A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1A0B9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「防犯灯設置にかかる所有者からの承諾書」などあれば</w:t>
                      </w:r>
                      <w:r w:rsidR="00156260" w:rsidRPr="001A0B9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、</w:t>
                      </w:r>
                      <w:r w:rsidRPr="001A0B9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記載</w:t>
                      </w:r>
                      <w:r w:rsidR="000738C6" w:rsidRPr="001A0B9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225A8" w:rsidRPr="000225A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BEC7" w14:textId="77777777" w:rsidR="001834C1" w:rsidRDefault="001834C1" w:rsidP="00AE2A6F">
      <w:r>
        <w:separator/>
      </w:r>
    </w:p>
  </w:endnote>
  <w:endnote w:type="continuationSeparator" w:id="0">
    <w:p w14:paraId="536DEE34" w14:textId="77777777" w:rsidR="001834C1" w:rsidRDefault="001834C1" w:rsidP="00A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5F64" w14:textId="77777777" w:rsidR="001834C1" w:rsidRDefault="001834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FD4610" w14:textId="77777777" w:rsidR="001834C1" w:rsidRDefault="001834C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454D" w14:textId="77777777" w:rsidR="001834C1" w:rsidRDefault="001834C1" w:rsidP="00AE2A6F">
      <w:r>
        <w:separator/>
      </w:r>
    </w:p>
  </w:footnote>
  <w:footnote w:type="continuationSeparator" w:id="0">
    <w:p w14:paraId="27680E8F" w14:textId="77777777" w:rsidR="001834C1" w:rsidRDefault="001834C1" w:rsidP="00AE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C1"/>
    <w:rsid w:val="000225A8"/>
    <w:rsid w:val="000738C6"/>
    <w:rsid w:val="00156260"/>
    <w:rsid w:val="001834C1"/>
    <w:rsid w:val="001A0B99"/>
    <w:rsid w:val="00263BDB"/>
    <w:rsid w:val="00277576"/>
    <w:rsid w:val="00382B9F"/>
    <w:rsid w:val="00461669"/>
    <w:rsid w:val="00783795"/>
    <w:rsid w:val="00AE2A6F"/>
    <w:rsid w:val="00C15D48"/>
    <w:rsid w:val="00C5102D"/>
    <w:rsid w:val="00F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B3E0B5"/>
  <w14:defaultImageDpi w14:val="0"/>
  <w15:docId w15:val="{3AE03982-0DF0-4A1F-B1B9-32390785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661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住田　直大</cp:lastModifiedBy>
  <cp:revision>11</cp:revision>
  <dcterms:created xsi:type="dcterms:W3CDTF">2023-12-15T06:34:00Z</dcterms:created>
  <dcterms:modified xsi:type="dcterms:W3CDTF">2025-12-04T04:26:00Z</dcterms:modified>
</cp:coreProperties>
</file>