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128"/>
        <w:gridCol w:w="290"/>
        <w:gridCol w:w="708"/>
        <w:gridCol w:w="131"/>
        <w:gridCol w:w="376"/>
        <w:gridCol w:w="752"/>
        <w:gridCol w:w="17"/>
        <w:gridCol w:w="1112"/>
        <w:gridCol w:w="164"/>
        <w:gridCol w:w="588"/>
        <w:gridCol w:w="376"/>
        <w:gridCol w:w="170"/>
        <w:gridCol w:w="959"/>
        <w:gridCol w:w="1129"/>
      </w:tblGrid>
      <w:tr w:rsidR="00563CF7" w:rsidRPr="008037A2" w:rsidTr="006A4997">
        <w:trPr>
          <w:trHeight w:val="3824"/>
        </w:trPr>
        <w:tc>
          <w:tcPr>
            <w:tcW w:w="9639" w:type="dxa"/>
            <w:gridSpan w:val="15"/>
            <w:vAlign w:val="center"/>
          </w:tcPr>
          <w:p w:rsidR="00563CF7" w:rsidRPr="008037A2" w:rsidRDefault="00563CF7" w:rsidP="006F0A5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6F0A5E" w:rsidRDefault="006F0A5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諫早市道の駅２５１いいもりじゃがーロード</w:t>
            </w:r>
          </w:p>
          <w:p w:rsidR="00961675" w:rsidRPr="008037A2" w:rsidRDefault="0096167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地域交流施設</w:t>
            </w:r>
            <w:r w:rsidR="004C7D9C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使用料減免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申請書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8D1434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令和　　</w:t>
            </w:r>
            <w:r w:rsidR="00563CF7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　日　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諫早市長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大久保　潔　重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様</w:t>
            </w: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:rsidR="00563CF7" w:rsidRPr="00002B62" w:rsidRDefault="008037A2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>住</w:t>
            </w:r>
            <w:r w:rsidR="00DD7E3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>所</w:t>
            </w:r>
            <w:r w:rsidR="00563CF7"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</w:t>
            </w:r>
            <w:r w:rsid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961675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="00563CF7"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:rsidR="00DD7E31" w:rsidRPr="00DD7E31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DD7E31" w:rsidRPr="00002B62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氏名・名称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:rsidR="00DD7E31" w:rsidRPr="00DD7E31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DD7E31" w:rsidRPr="00002B62" w:rsidRDefault="00DD7E31" w:rsidP="00DD7E31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電　　　話</w:t>
            </w:r>
            <w:r w:rsidRPr="00002B6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DD7E31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563CF7" w:rsidRPr="00DD7E31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BA35B4" w:rsidRP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諫早市道の駅２５１いいもりじゃがーロード条例施行規則</w:t>
            </w:r>
            <w:r w:rsid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第</w:t>
            </w:r>
            <w:r w:rsidR="004C7D9C">
              <w:rPr>
                <w:rFonts w:asciiTheme="minorEastAsia" w:eastAsiaTheme="minorEastAsia" w:hAnsiTheme="minorEastAsia" w:hint="eastAsia"/>
                <w:sz w:val="24"/>
                <w:szCs w:val="24"/>
              </w:rPr>
              <w:t>８</w:t>
            </w:r>
            <w:r w:rsid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条第</w:t>
            </w:r>
            <w:r w:rsidR="004C7D9C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  <w:r w:rsidR="00BA35B4">
              <w:rPr>
                <w:rFonts w:asciiTheme="minorEastAsia" w:eastAsiaTheme="minorEastAsia" w:hAnsiTheme="minorEastAsia" w:hint="eastAsia"/>
                <w:sz w:val="24"/>
                <w:szCs w:val="24"/>
              </w:rPr>
              <w:t>項の規定に基づき、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次のとおり申請します。</w:t>
            </w:r>
          </w:p>
        </w:tc>
      </w:tr>
      <w:tr w:rsidR="00563CF7" w:rsidRPr="008037A2" w:rsidTr="00AF737A">
        <w:trPr>
          <w:trHeight w:val="567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１　</w:t>
            </w:r>
            <w:r w:rsidR="008037A2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目的</w:t>
            </w:r>
          </w:p>
        </w:tc>
        <w:tc>
          <w:tcPr>
            <w:tcW w:w="7900" w:type="dxa"/>
            <w:gridSpan w:val="14"/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037A2" w:rsidRPr="008037A2" w:rsidTr="00AF737A">
        <w:trPr>
          <w:trHeight w:val="567"/>
        </w:trPr>
        <w:tc>
          <w:tcPr>
            <w:tcW w:w="1739" w:type="dxa"/>
            <w:vAlign w:val="center"/>
          </w:tcPr>
          <w:p w:rsidR="008037A2" w:rsidRPr="008037A2" w:rsidRDefault="008037A2" w:rsidP="008037A2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利用施設</w:t>
            </w:r>
          </w:p>
        </w:tc>
        <w:tc>
          <w:tcPr>
            <w:tcW w:w="7900" w:type="dxa"/>
            <w:gridSpan w:val="14"/>
            <w:vAlign w:val="center"/>
          </w:tcPr>
          <w:p w:rsidR="008037A2" w:rsidRPr="008037A2" w:rsidRDefault="008037A2" w:rsidP="008037A2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体験・研修室　　　多目的交流スペース（全面・半面）</w:t>
            </w:r>
          </w:p>
        </w:tc>
      </w:tr>
      <w:tr w:rsidR="00563CF7" w:rsidRPr="008037A2" w:rsidTr="00AF737A">
        <w:trPr>
          <w:trHeight w:val="907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３　</w:t>
            </w:r>
            <w:r w:rsidR="008037A2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日時</w:t>
            </w:r>
          </w:p>
        </w:tc>
        <w:tc>
          <w:tcPr>
            <w:tcW w:w="7900" w:type="dxa"/>
            <w:gridSpan w:val="14"/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曜日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時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分から</w:t>
            </w:r>
          </w:p>
          <w:p w:rsidR="00563CF7" w:rsidRPr="008037A2" w:rsidRDefault="00563CF7" w:rsidP="00AF737A">
            <w:pPr>
              <w:wordWrap w:val="0"/>
              <w:overflowPunct w:val="0"/>
              <w:autoSpaceDE w:val="0"/>
              <w:autoSpaceDN w:val="0"/>
              <w:spacing w:beforeLines="50" w:before="16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年　　月　　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（　</w:t>
            </w:r>
            <w:r w:rsidR="009A5F1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曜日</w:t>
            </w:r>
            <w:r w:rsidR="009A5F13"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時　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分まで</w:t>
            </w:r>
          </w:p>
        </w:tc>
      </w:tr>
      <w:tr w:rsidR="00563CF7" w:rsidRPr="008037A2" w:rsidTr="00AF737A">
        <w:trPr>
          <w:trHeight w:val="567"/>
        </w:trPr>
        <w:tc>
          <w:tcPr>
            <w:tcW w:w="1739" w:type="dxa"/>
            <w:vAlign w:val="center"/>
          </w:tcPr>
          <w:p w:rsidR="00563CF7" w:rsidRPr="008037A2" w:rsidRDefault="00961675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４　人</w:t>
            </w:r>
            <w:r w:rsid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>員</w:t>
            </w:r>
          </w:p>
        </w:tc>
        <w:tc>
          <w:tcPr>
            <w:tcW w:w="7900" w:type="dxa"/>
            <w:gridSpan w:val="14"/>
            <w:tcBorders>
              <w:bottom w:val="single" w:sz="4" w:space="0" w:color="auto"/>
            </w:tcBorders>
            <w:vAlign w:val="center"/>
          </w:tcPr>
          <w:p w:rsidR="00563CF7" w:rsidRPr="008037A2" w:rsidRDefault="00563CF7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人</w:t>
            </w:r>
          </w:p>
        </w:tc>
      </w:tr>
      <w:tr w:rsidR="006A4997" w:rsidRPr="008037A2" w:rsidTr="009A5F13">
        <w:trPr>
          <w:cantSplit/>
          <w:trHeight w:val="408"/>
        </w:trPr>
        <w:tc>
          <w:tcPr>
            <w:tcW w:w="1739" w:type="dxa"/>
            <w:vMerge w:val="restart"/>
            <w:vAlign w:val="center"/>
          </w:tcPr>
          <w:p w:rsidR="006A4997" w:rsidRDefault="006A4997" w:rsidP="004C7D9C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037A2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５　</w:t>
            </w:r>
            <w:r w:rsidRPr="004C7D9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-664089600"/>
              </w:rPr>
              <w:t>使用</w:t>
            </w:r>
            <w:r w:rsidRPr="004C7D9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664089600"/>
              </w:rPr>
              <w:t>料</w:t>
            </w:r>
          </w:p>
          <w:p w:rsidR="004C7D9C" w:rsidRPr="008037A2" w:rsidRDefault="004C7D9C" w:rsidP="004C7D9C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施</w:t>
            </w:r>
            <w:r w:rsidR="006F0A5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設</w:t>
            </w:r>
            <w:r w:rsidR="006F0A5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4"/>
            <w:tcBorders>
              <w:bottom w:val="nil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利用時間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 w:rsidR="006A4997" w:rsidRPr="006A4997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4997">
              <w:rPr>
                <w:rFonts w:asciiTheme="minorEastAsia" w:eastAsiaTheme="minorEastAsia" w:hAnsiTheme="minorEastAsia" w:hint="eastAsia"/>
                <w:szCs w:val="21"/>
              </w:rPr>
              <w:t>１時間当たりの使用料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6A4997" w:rsidRPr="006A4997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A4997">
              <w:rPr>
                <w:rFonts w:asciiTheme="minorEastAsia" w:eastAsiaTheme="minorEastAsia" w:hAnsiTheme="minorEastAsia" w:hint="eastAsia"/>
                <w:szCs w:val="21"/>
              </w:rPr>
              <w:t>営利目的の場合</w:t>
            </w:r>
          </w:p>
        </w:tc>
        <w:tc>
          <w:tcPr>
            <w:tcW w:w="2088" w:type="dxa"/>
            <w:gridSpan w:val="2"/>
            <w:tcBorders>
              <w:bottom w:val="nil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</w:t>
            </w:r>
          </w:p>
        </w:tc>
      </w:tr>
      <w:tr w:rsidR="006A4997" w:rsidRPr="008037A2" w:rsidTr="006A4997">
        <w:trPr>
          <w:cantSplit/>
          <w:trHeight w:val="324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A</w:t>
            </w: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B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C</w:t>
            </w:r>
          </w:p>
        </w:tc>
        <w:tc>
          <w:tcPr>
            <w:tcW w:w="208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D（A×B×C）</w:t>
            </w:r>
          </w:p>
        </w:tc>
      </w:tr>
      <w:tr w:rsidR="006A4997" w:rsidRPr="008037A2" w:rsidTr="006A4997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D1434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体験・研修室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２００円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B457E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A4997" w:rsidRPr="008037A2" w:rsidTr="006A4997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多目的交流スペース</w:t>
            </w:r>
          </w:p>
        </w:tc>
        <w:tc>
          <w:tcPr>
            <w:tcW w:w="708" w:type="dxa"/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全面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２００円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B457E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6A4997" w:rsidRPr="008037A2" w:rsidTr="006A4997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6A4997" w:rsidRPr="008037A2" w:rsidRDefault="006A4997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6A4997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半面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時間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１００円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B457E9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×２</w:t>
            </w:r>
          </w:p>
        </w:tc>
        <w:tc>
          <w:tcPr>
            <w:tcW w:w="2088" w:type="dxa"/>
            <w:gridSpan w:val="2"/>
            <w:tcBorders>
              <w:bottom w:val="single" w:sz="4" w:space="0" w:color="auto"/>
            </w:tcBorders>
            <w:vAlign w:val="center"/>
          </w:tcPr>
          <w:p w:rsidR="006A4997" w:rsidRPr="008037A2" w:rsidRDefault="006A4997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C7D9C" w:rsidRPr="008037A2" w:rsidTr="00026483">
        <w:trPr>
          <w:cantSplit/>
          <w:trHeight w:val="850"/>
        </w:trPr>
        <w:tc>
          <w:tcPr>
            <w:tcW w:w="1739" w:type="dxa"/>
            <w:vAlign w:val="center"/>
          </w:tcPr>
          <w:p w:rsidR="004C7D9C" w:rsidRPr="008037A2" w:rsidRDefault="004C7D9C" w:rsidP="004C7D9C">
            <w:pPr>
              <w:overflowPunct w:val="0"/>
              <w:autoSpaceDE w:val="0"/>
              <w:autoSpaceDN w:val="0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６　減免申請をする理由</w:t>
            </w:r>
          </w:p>
        </w:tc>
        <w:tc>
          <w:tcPr>
            <w:tcW w:w="7900" w:type="dxa"/>
            <w:gridSpan w:val="14"/>
            <w:tcBorders>
              <w:bottom w:val="single" w:sz="4" w:space="0" w:color="auto"/>
            </w:tcBorders>
            <w:vAlign w:val="center"/>
          </w:tcPr>
          <w:p w:rsidR="00C956BE" w:rsidRPr="00C956BE" w:rsidRDefault="00C956BE" w:rsidP="00C956BE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諫早市が主催又は共催する行事に利用するため</w:t>
            </w:r>
          </w:p>
          <w:p w:rsidR="00C956BE" w:rsidRPr="00C956BE" w:rsidRDefault="00C956BE" w:rsidP="00C956BE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国又は他の地方公共団体が公用に供するために利用するため</w:t>
            </w:r>
          </w:p>
          <w:p w:rsidR="00C956BE" w:rsidRPr="00C956BE" w:rsidRDefault="00C956BE" w:rsidP="00C956BE">
            <w:pPr>
              <w:overflowPunct w:val="0"/>
              <w:autoSpaceDE w:val="0"/>
              <w:autoSpaceDN w:val="0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３　市内に所在する保育所、幼稚園、小学校、中学校、高等学校、特別支援学校又は大学が行事その他の活動に利用するため</w:t>
            </w:r>
          </w:p>
          <w:p w:rsidR="00C956BE" w:rsidRPr="00C956BE" w:rsidRDefault="00C956BE" w:rsidP="00C956BE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４　市長が認める公共的団体が公共の用に供するために利用するため</w:t>
            </w:r>
          </w:p>
          <w:p w:rsidR="004C7D9C" w:rsidRDefault="00C956BE" w:rsidP="00C956BE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956BE">
              <w:rPr>
                <w:rFonts w:asciiTheme="minorEastAsia" w:eastAsiaTheme="minorEastAsia" w:hAnsiTheme="minorEastAsia" w:hint="eastAsia"/>
                <w:sz w:val="24"/>
                <w:szCs w:val="24"/>
              </w:rPr>
              <w:t>５　市長が公益その他の理由により必要と認めるため</w:t>
            </w:r>
          </w:p>
        </w:tc>
      </w:tr>
      <w:tr w:rsidR="004C7D9C" w:rsidRPr="008037A2" w:rsidTr="00685734">
        <w:trPr>
          <w:cantSplit/>
          <w:trHeight w:val="850"/>
        </w:trPr>
        <w:tc>
          <w:tcPr>
            <w:tcW w:w="1739" w:type="dxa"/>
            <w:vAlign w:val="center"/>
          </w:tcPr>
          <w:p w:rsidR="004C7D9C" w:rsidRPr="008037A2" w:rsidRDefault="004C7D9C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７　備　　考</w:t>
            </w:r>
          </w:p>
        </w:tc>
        <w:tc>
          <w:tcPr>
            <w:tcW w:w="7900" w:type="dxa"/>
            <w:gridSpan w:val="14"/>
            <w:tcBorders>
              <w:bottom w:val="single" w:sz="4" w:space="0" w:color="auto"/>
            </w:tcBorders>
            <w:vAlign w:val="center"/>
          </w:tcPr>
          <w:p w:rsidR="004C7D9C" w:rsidRDefault="004C7D9C" w:rsidP="00AF737A">
            <w:pPr>
              <w:wordWrap w:val="0"/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C7D9C" w:rsidRPr="008037A2" w:rsidTr="00AF737A">
        <w:trPr>
          <w:cantSplit/>
          <w:trHeight w:val="323"/>
        </w:trPr>
        <w:tc>
          <w:tcPr>
            <w:tcW w:w="1739" w:type="dxa"/>
            <w:vMerge w:val="restart"/>
            <w:vAlign w:val="center"/>
          </w:tcPr>
          <w:p w:rsidR="004C7D9C" w:rsidRDefault="00AF737A" w:rsidP="00AF737A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 xml:space="preserve">８　</w:t>
            </w:r>
            <w:r w:rsidR="004C7D9C" w:rsidRPr="004C7D9C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szCs w:val="24"/>
                <w:fitText w:val="960" w:id="-663497728"/>
              </w:rPr>
              <w:t>決裁</w:t>
            </w:r>
            <w:r w:rsidR="004C7D9C" w:rsidRPr="004C7D9C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960" w:id="-663497728"/>
              </w:rPr>
              <w:t>欄</w:t>
            </w:r>
          </w:p>
          <w:p w:rsidR="004C7D9C" w:rsidRPr="008037A2" w:rsidRDefault="00AF737A" w:rsidP="004C7D9C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</w:p>
        </w:tc>
        <w:tc>
          <w:tcPr>
            <w:tcW w:w="2633" w:type="dxa"/>
            <w:gridSpan w:val="5"/>
            <w:vAlign w:val="center"/>
          </w:tcPr>
          <w:p w:rsidR="004C7D9C" w:rsidRDefault="004C7D9C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正規の使用料</w:t>
            </w:r>
          </w:p>
        </w:tc>
        <w:tc>
          <w:tcPr>
            <w:tcW w:w="2633" w:type="dxa"/>
            <w:gridSpan w:val="5"/>
            <w:vAlign w:val="center"/>
          </w:tcPr>
          <w:p w:rsidR="004C7D9C" w:rsidRDefault="004C7D9C" w:rsidP="004C7D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減免する使用料</w:t>
            </w:r>
          </w:p>
        </w:tc>
        <w:tc>
          <w:tcPr>
            <w:tcW w:w="2634" w:type="dxa"/>
            <w:gridSpan w:val="4"/>
            <w:vAlign w:val="center"/>
          </w:tcPr>
          <w:p w:rsidR="004C7D9C" w:rsidRDefault="004C7D9C" w:rsidP="004C7D9C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減免後の使用料</w:t>
            </w:r>
          </w:p>
        </w:tc>
      </w:tr>
      <w:tr w:rsidR="004C7D9C" w:rsidRPr="008037A2" w:rsidTr="00AF737A">
        <w:trPr>
          <w:cantSplit/>
          <w:trHeight w:val="567"/>
        </w:trPr>
        <w:tc>
          <w:tcPr>
            <w:tcW w:w="1739" w:type="dxa"/>
            <w:vMerge/>
            <w:vAlign w:val="center"/>
          </w:tcPr>
          <w:p w:rsidR="004C7D9C" w:rsidRDefault="004C7D9C" w:rsidP="007C630D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33" w:type="dxa"/>
            <w:gridSpan w:val="5"/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633" w:type="dxa"/>
            <w:gridSpan w:val="5"/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634" w:type="dxa"/>
            <w:gridSpan w:val="4"/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4C7D9C" w:rsidRPr="008037A2" w:rsidTr="00AF737A">
        <w:trPr>
          <w:cantSplit/>
          <w:trHeight w:val="323"/>
        </w:trPr>
        <w:tc>
          <w:tcPr>
            <w:tcW w:w="1739" w:type="dxa"/>
            <w:vMerge/>
            <w:vAlign w:val="center"/>
          </w:tcPr>
          <w:p w:rsidR="004C7D9C" w:rsidRDefault="004C7D9C" w:rsidP="004C7D9C">
            <w:pPr>
              <w:overflowPunct w:val="0"/>
              <w:autoSpaceDE w:val="0"/>
              <w:autoSpaceDN w:val="0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部長</w:t>
            </w:r>
          </w:p>
        </w:tc>
        <w:tc>
          <w:tcPr>
            <w:tcW w:w="1129" w:type="dxa"/>
            <w:gridSpan w:val="3"/>
            <w:vAlign w:val="center"/>
          </w:tcPr>
          <w:p w:rsidR="004C7D9C" w:rsidRDefault="002A7836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理事</w:t>
            </w:r>
          </w:p>
        </w:tc>
        <w:tc>
          <w:tcPr>
            <w:tcW w:w="1128" w:type="dxa"/>
            <w:gridSpan w:val="2"/>
            <w:vAlign w:val="center"/>
          </w:tcPr>
          <w:p w:rsidR="004C7D9C" w:rsidRDefault="002A7836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次長</w:t>
            </w:r>
          </w:p>
        </w:tc>
        <w:tc>
          <w:tcPr>
            <w:tcW w:w="1129" w:type="dxa"/>
            <w:gridSpan w:val="2"/>
            <w:vAlign w:val="center"/>
          </w:tcPr>
          <w:p w:rsidR="004C7D9C" w:rsidRDefault="002A7836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A7836">
              <w:rPr>
                <w:rFonts w:asciiTheme="minorEastAsia" w:eastAsiaTheme="minorEastAsia" w:hAnsiTheme="minorEastAsia" w:hint="eastAsia"/>
                <w:sz w:val="22"/>
                <w:szCs w:val="22"/>
              </w:rPr>
              <w:t>事務局長</w:t>
            </w:r>
          </w:p>
        </w:tc>
        <w:tc>
          <w:tcPr>
            <w:tcW w:w="1128" w:type="dxa"/>
            <w:gridSpan w:val="3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主任</w:t>
            </w:r>
          </w:p>
        </w:tc>
        <w:tc>
          <w:tcPr>
            <w:tcW w:w="1129" w:type="dxa"/>
            <w:gridSpan w:val="2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</w:t>
            </w:r>
          </w:p>
        </w:tc>
        <w:tc>
          <w:tcPr>
            <w:tcW w:w="1129" w:type="dxa"/>
            <w:vAlign w:val="center"/>
          </w:tcPr>
          <w:p w:rsidR="004C7D9C" w:rsidRDefault="00AF737A" w:rsidP="00AF737A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取扱者</w:t>
            </w:r>
          </w:p>
        </w:tc>
      </w:tr>
      <w:tr w:rsidR="004C7D9C" w:rsidRPr="008037A2" w:rsidTr="00AF737A">
        <w:trPr>
          <w:cantSplit/>
          <w:trHeight w:val="1107"/>
        </w:trPr>
        <w:tc>
          <w:tcPr>
            <w:tcW w:w="1739" w:type="dxa"/>
            <w:vMerge/>
            <w:vAlign w:val="center"/>
          </w:tcPr>
          <w:p w:rsidR="004C7D9C" w:rsidRDefault="004C7D9C" w:rsidP="004C7D9C">
            <w:pPr>
              <w:overflowPunct w:val="0"/>
              <w:autoSpaceDE w:val="0"/>
              <w:autoSpaceDN w:val="0"/>
              <w:ind w:left="240" w:hangingChars="100" w:hanging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8" w:type="dxa"/>
            <w:gridSpan w:val="3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4C7D9C" w:rsidRDefault="004C7D9C" w:rsidP="008037A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517E5" w:rsidRPr="008037A2" w:rsidRDefault="00563CF7" w:rsidP="00BA35B4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4"/>
          <w:szCs w:val="24"/>
        </w:rPr>
      </w:pPr>
      <w:r w:rsidRPr="008037A2">
        <w:rPr>
          <w:rFonts w:asciiTheme="minorEastAsia" w:eastAsiaTheme="minorEastAsia" w:hAnsiTheme="minorEastAsia" w:hint="eastAsia"/>
          <w:sz w:val="24"/>
          <w:szCs w:val="24"/>
        </w:rPr>
        <w:t xml:space="preserve">　※印の欄は記入しないでください。</w:t>
      </w:r>
    </w:p>
    <w:sectPr w:rsidR="004517E5" w:rsidRPr="008037A2" w:rsidSect="00AF737A">
      <w:pgSz w:w="11906" w:h="16838" w:code="9"/>
      <w:pgMar w:top="567" w:right="1134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F90" w:rsidRDefault="005C7F90" w:rsidP="008F5D40">
      <w:r>
        <w:separator/>
      </w:r>
    </w:p>
  </w:endnote>
  <w:endnote w:type="continuationSeparator" w:id="0">
    <w:p w:rsidR="005C7F90" w:rsidRDefault="005C7F90" w:rsidP="008F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F90" w:rsidRDefault="005C7F90" w:rsidP="008F5D40">
      <w:r>
        <w:separator/>
      </w:r>
    </w:p>
  </w:footnote>
  <w:footnote w:type="continuationSeparator" w:id="0">
    <w:p w:rsidR="005C7F90" w:rsidRDefault="005C7F90" w:rsidP="008F5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F7"/>
    <w:rsid w:val="00002B62"/>
    <w:rsid w:val="000A2E78"/>
    <w:rsid w:val="002A7836"/>
    <w:rsid w:val="0031129E"/>
    <w:rsid w:val="003B1EE5"/>
    <w:rsid w:val="004517E5"/>
    <w:rsid w:val="004C7D9C"/>
    <w:rsid w:val="00563CF7"/>
    <w:rsid w:val="005C7F90"/>
    <w:rsid w:val="006012F0"/>
    <w:rsid w:val="006A4997"/>
    <w:rsid w:val="006F0A5E"/>
    <w:rsid w:val="007C630D"/>
    <w:rsid w:val="008037A2"/>
    <w:rsid w:val="008D1434"/>
    <w:rsid w:val="008F5D40"/>
    <w:rsid w:val="00961675"/>
    <w:rsid w:val="009A5F13"/>
    <w:rsid w:val="00AF737A"/>
    <w:rsid w:val="00B22577"/>
    <w:rsid w:val="00B457E9"/>
    <w:rsid w:val="00BA35B4"/>
    <w:rsid w:val="00C4155A"/>
    <w:rsid w:val="00C956BE"/>
    <w:rsid w:val="00DD7948"/>
    <w:rsid w:val="00DD7E31"/>
    <w:rsid w:val="00EE2FB1"/>
    <w:rsid w:val="00F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87784D"/>
  <w14:defaultImageDpi w14:val="0"/>
  <w15:docId w15:val="{D3EE83B7-2548-4806-ABF3-0FA8A36A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4">
    <w:name w:val="フッター (文字)"/>
    <w:basedOn w:val="a0"/>
    <w:link w:val="a3"/>
    <w:uiPriority w:val="99"/>
    <w:semiHidden/>
    <w:rPr>
      <w:kern w:val="2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02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B6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EE2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496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牧野　幸司</cp:lastModifiedBy>
  <cp:revision>13</cp:revision>
  <cp:lastPrinted>2025-08-14T06:25:00Z</cp:lastPrinted>
  <dcterms:created xsi:type="dcterms:W3CDTF">2025-08-13T02:12:00Z</dcterms:created>
  <dcterms:modified xsi:type="dcterms:W3CDTF">2025-10-27T11:01:00Z</dcterms:modified>
</cp:coreProperties>
</file>