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08" w:rsidRDefault="00BE5E9D" w:rsidP="00174C01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</w:t>
      </w:r>
      <w:bookmarkStart w:id="0" w:name="_GoBack"/>
      <w:bookmarkEnd w:id="0"/>
      <w:r>
        <w:rPr>
          <w:rFonts w:hint="eastAsia"/>
          <w:szCs w:val="21"/>
        </w:rPr>
        <w:t xml:space="preserve">　　　　　　　　氏名：</w:t>
      </w:r>
    </w:p>
    <w:p w:rsidR="00BE5E9D" w:rsidRPr="00174C01" w:rsidRDefault="00BE5E9D" w:rsidP="00174C01">
      <w:pPr>
        <w:kinsoku w:val="0"/>
        <w:rPr>
          <w:szCs w:val="21"/>
        </w:rPr>
      </w:pPr>
    </w:p>
    <w:sectPr w:rsidR="00BE5E9D" w:rsidRPr="00174C01" w:rsidSect="00174C0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8E" w:rsidRDefault="0023768E" w:rsidP="00174C01">
      <w:r>
        <w:separator/>
      </w:r>
    </w:p>
  </w:endnote>
  <w:endnote w:type="continuationSeparator" w:id="0">
    <w:p w:rsidR="0023768E" w:rsidRDefault="0023768E" w:rsidP="0017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01" w:rsidRDefault="00174C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C01" w:rsidRDefault="00174C01" w:rsidP="00174C0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174C01" w:rsidRDefault="00174C01" w:rsidP="00174C0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8E" w:rsidRDefault="0023768E" w:rsidP="00174C01">
      <w:r>
        <w:separator/>
      </w:r>
    </w:p>
  </w:footnote>
  <w:footnote w:type="continuationSeparator" w:id="0">
    <w:p w:rsidR="0023768E" w:rsidRDefault="0023768E" w:rsidP="0017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01" w:rsidRDefault="00174C01" w:rsidP="00174C01">
    <w:pPr>
      <w:pStyle w:val="a3"/>
    </w:pPr>
  </w:p>
  <w:p w:rsidR="00174C01" w:rsidRDefault="00174C01" w:rsidP="00174C01">
    <w:pPr>
      <w:pStyle w:val="a3"/>
    </w:pPr>
  </w:p>
  <w:p w:rsidR="00174C01" w:rsidRDefault="00174C01" w:rsidP="00174C01">
    <w:pPr>
      <w:pStyle w:val="a3"/>
    </w:pPr>
  </w:p>
  <w:p w:rsidR="00174C01" w:rsidRDefault="00174C01" w:rsidP="005041EF">
    <w:pPr>
      <w:pStyle w:val="a3"/>
      <w:ind w:leftChars="-66" w:left="-13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C1511" wp14:editId="2851037F">
              <wp:simplePos x="0" y="0"/>
              <wp:positionH relativeFrom="page">
                <wp:posOffset>1022350</wp:posOffset>
              </wp:positionH>
              <wp:positionV relativeFrom="page">
                <wp:posOffset>237490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C01" w:rsidRDefault="00174C01" w:rsidP="00174C01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諫早市社会教育指導員　採用選考　作文原稿用紙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C151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0.5pt;margin-top:18.7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tX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" fillcolor="black" stroked="f" strokeweight=".5pt">
              <v:fill opacity="0"/>
              <v:textbox>
                <w:txbxContent>
                  <w:p w:rsidR="00174C01" w:rsidRDefault="00174C01" w:rsidP="00174C01">
                    <w:pPr>
                      <w:ind w:right="840"/>
                    </w:pPr>
                    <w:r>
                      <w:rPr>
                        <w:rFonts w:hint="eastAsia"/>
                      </w:rPr>
                      <w:t>諫早市社会教育指導員　採用選考　作文原稿用紙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1D2607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LfPcc9cCAAABbUAAA4AAAAAAAAAAAAAAAAALgIAAGRycy9lMm9Eb2MueG1s&#10;UEsBAi0AFAAGAAgAAAAhACNoSprfAAAADQEAAA8AAAAAAAAAAAAAAAAAtgoAAGRycy9kb3ducmV2&#10;LnhtbFBLBQYAAAAABAAEAPMAAADC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 xml:space="preserve">　</w:t>
    </w:r>
    <w:r>
      <w:rPr>
        <w:rFonts w:hint="eastAsia"/>
      </w:rPr>
      <w:t>テーマ　「</w:t>
    </w:r>
    <w:r w:rsidR="005041EF">
      <w:rPr>
        <w:rFonts w:hint="eastAsia"/>
      </w:rPr>
      <w:t>私と公民館</w:t>
    </w:r>
    <w:r w:rsidR="002F2FE6">
      <w:rPr>
        <w:rFonts w:hint="eastAsia"/>
      </w:rPr>
      <w:t>」</w:t>
    </w:r>
    <w:r w:rsidR="005041EF">
      <w:rPr>
        <w:rFonts w:hint="eastAsia"/>
      </w:rPr>
      <w:t>について自由に</w:t>
    </w:r>
    <w:r>
      <w:rPr>
        <w:rFonts w:hint="eastAsia"/>
      </w:rPr>
      <w:t>書いてください。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01"/>
    <w:rsid w:val="00174C01"/>
    <w:rsid w:val="0023768E"/>
    <w:rsid w:val="002F2FE6"/>
    <w:rsid w:val="00451E46"/>
    <w:rsid w:val="005041EF"/>
    <w:rsid w:val="008945E2"/>
    <w:rsid w:val="00BE5E9D"/>
    <w:rsid w:val="00C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D14000D-8F21-4431-9BDD-7824881B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C01"/>
  </w:style>
  <w:style w:type="paragraph" w:styleId="a5">
    <w:name w:val="footer"/>
    <w:basedOn w:val="a"/>
    <w:link w:val="a6"/>
    <w:uiPriority w:val="99"/>
    <w:unhideWhenUsed/>
    <w:rsid w:val="00174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C01"/>
  </w:style>
  <w:style w:type="paragraph" w:styleId="a7">
    <w:name w:val="Balloon Text"/>
    <w:basedOn w:val="a"/>
    <w:link w:val="a8"/>
    <w:uiPriority w:val="99"/>
    <w:semiHidden/>
    <w:unhideWhenUsed/>
    <w:rsid w:val="0050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諫早市役所</dc:creator>
  <cp:lastModifiedBy>藤山　隆一郎</cp:lastModifiedBy>
  <cp:revision>4</cp:revision>
  <cp:lastPrinted>2024-11-14T04:06:00Z</cp:lastPrinted>
  <dcterms:created xsi:type="dcterms:W3CDTF">2020-10-24T11:15:00Z</dcterms:created>
  <dcterms:modified xsi:type="dcterms:W3CDTF">2024-11-14T04:06:00Z</dcterms:modified>
</cp:coreProperties>
</file>