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18FF" w14:textId="77777777" w:rsidR="00293C86" w:rsidRDefault="00293C86" w:rsidP="00944232">
      <w:pPr>
        <w:ind w:left="224" w:hangingChars="100" w:hanging="224"/>
        <w:rPr>
          <w:color w:val="000000"/>
        </w:rPr>
      </w:pPr>
    </w:p>
    <w:p w14:paraId="2F2EAACE" w14:textId="77777777" w:rsidR="0071655B" w:rsidRPr="00944232" w:rsidRDefault="0071655B" w:rsidP="0012228E">
      <w:pPr>
        <w:ind w:left="305" w:hangingChars="100" w:hanging="305"/>
        <w:jc w:val="center"/>
        <w:rPr>
          <w:b/>
          <w:color w:val="000000"/>
          <w:sz w:val="32"/>
          <w:szCs w:val="32"/>
        </w:rPr>
      </w:pPr>
      <w:r w:rsidRPr="00944232">
        <w:rPr>
          <w:rFonts w:hint="eastAsia"/>
          <w:b/>
          <w:color w:val="000000"/>
          <w:sz w:val="32"/>
          <w:szCs w:val="32"/>
        </w:rPr>
        <w:t>入札参加資格等に関する誓約書</w:t>
      </w:r>
    </w:p>
    <w:p w14:paraId="2C5B7535" w14:textId="77777777" w:rsidR="0012228E" w:rsidRDefault="0012228E" w:rsidP="0012228E">
      <w:pPr>
        <w:ind w:left="224" w:hangingChars="100" w:hanging="224"/>
        <w:jc w:val="center"/>
        <w:rPr>
          <w:color w:val="000000"/>
        </w:rPr>
      </w:pPr>
    </w:p>
    <w:p w14:paraId="4BAC39F6" w14:textId="6B31BC03" w:rsidR="0071655B" w:rsidRDefault="00B0083D" w:rsidP="0012228E">
      <w:pPr>
        <w:ind w:leftChars="100" w:left="224" w:firstLineChars="100" w:firstLine="224"/>
      </w:pPr>
      <w:r>
        <w:rPr>
          <w:rFonts w:hint="eastAsia"/>
          <w:color w:val="000000"/>
        </w:rPr>
        <w:t>令和</w:t>
      </w:r>
      <w:r w:rsidR="008961A0">
        <w:rPr>
          <w:rFonts w:hint="eastAsia"/>
          <w:color w:val="000000"/>
        </w:rPr>
        <w:t>８</w:t>
      </w:r>
      <w:r>
        <w:rPr>
          <w:rFonts w:hint="eastAsia"/>
          <w:color w:val="000000"/>
        </w:rPr>
        <w:t>年</w:t>
      </w:r>
      <w:r w:rsidR="008961A0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月</w:t>
      </w:r>
      <w:r w:rsidR="008961A0">
        <w:rPr>
          <w:rFonts w:hint="eastAsia"/>
          <w:color w:val="000000"/>
        </w:rPr>
        <w:t>７</w:t>
      </w:r>
      <w:r w:rsidR="00D06CCD">
        <w:rPr>
          <w:rFonts w:hint="eastAsia"/>
          <w:color w:val="000000"/>
        </w:rPr>
        <w:t>日</w:t>
      </w:r>
      <w:r w:rsidR="0071655B">
        <w:rPr>
          <w:rFonts w:hint="eastAsia"/>
          <w:color w:val="000000"/>
        </w:rPr>
        <w:t>執行の</w:t>
      </w:r>
      <w:r w:rsidR="00AD3537">
        <w:t>一般競争入札による市有財産の売払いに</w:t>
      </w:r>
      <w:r w:rsidR="007A2D9D">
        <w:rPr>
          <w:rFonts w:hint="eastAsia"/>
        </w:rPr>
        <w:t>係る入札参加申込にあたり、次の事項を誓約</w:t>
      </w:r>
      <w:r w:rsidR="00AD3537">
        <w:rPr>
          <w:rFonts w:hint="eastAsia"/>
        </w:rPr>
        <w:t>します。</w:t>
      </w:r>
    </w:p>
    <w:p w14:paraId="293865B0" w14:textId="77777777" w:rsidR="0012228E" w:rsidRPr="00D06CCD" w:rsidRDefault="0012228E" w:rsidP="0012228E">
      <w:pPr>
        <w:ind w:leftChars="100" w:left="224" w:firstLineChars="100" w:firstLine="224"/>
      </w:pPr>
    </w:p>
    <w:p w14:paraId="73A1EA2D" w14:textId="77777777" w:rsidR="0012228E" w:rsidRPr="007A2D9D" w:rsidRDefault="0012228E" w:rsidP="0012228E">
      <w:pPr>
        <w:ind w:leftChars="100" w:left="224" w:firstLineChars="100" w:firstLine="224"/>
      </w:pPr>
    </w:p>
    <w:p w14:paraId="25A1A700" w14:textId="77777777" w:rsidR="00AD3537" w:rsidRDefault="00AD3537" w:rsidP="00AD3537">
      <w:pPr>
        <w:pStyle w:val="ac"/>
        <w:numPr>
          <w:ilvl w:val="0"/>
          <w:numId w:val="20"/>
        </w:numPr>
        <w:ind w:leftChars="0"/>
        <w:rPr>
          <w:sz w:val="24"/>
        </w:rPr>
      </w:pPr>
      <w:r w:rsidRPr="0012228E">
        <w:rPr>
          <w:rFonts w:hint="eastAsia"/>
          <w:sz w:val="24"/>
        </w:rPr>
        <w:t>地方自治法施行令（昭和２２年政令第１６号）第１６７条の４の規定に掲げられた者に該当しません。</w:t>
      </w:r>
    </w:p>
    <w:p w14:paraId="45907F25" w14:textId="77777777" w:rsidR="0012228E" w:rsidRPr="0012228E" w:rsidRDefault="0012228E" w:rsidP="0012228E">
      <w:pPr>
        <w:pStyle w:val="ac"/>
        <w:ind w:leftChars="0" w:left="720"/>
        <w:rPr>
          <w:sz w:val="24"/>
        </w:rPr>
      </w:pPr>
    </w:p>
    <w:p w14:paraId="536A879B" w14:textId="77777777" w:rsidR="00AD3537" w:rsidRDefault="00AD3537" w:rsidP="00AD3537">
      <w:pPr>
        <w:pStyle w:val="ac"/>
        <w:numPr>
          <w:ilvl w:val="0"/>
          <w:numId w:val="20"/>
        </w:numPr>
        <w:ind w:leftChars="0"/>
        <w:rPr>
          <w:color w:val="000000"/>
          <w:sz w:val="24"/>
        </w:rPr>
      </w:pPr>
      <w:r w:rsidRPr="0012228E">
        <w:rPr>
          <w:rFonts w:hint="eastAsia"/>
          <w:color w:val="000000"/>
          <w:sz w:val="24"/>
        </w:rPr>
        <w:t>無差別大量殺人行為を行った団体の規制に関する法律（平成１１年法律第１４７号）による処分を受けている団体及びその代表者、主催者又はその他の構成員に該当しません。</w:t>
      </w:r>
    </w:p>
    <w:p w14:paraId="38E124FE" w14:textId="77777777" w:rsidR="0012228E" w:rsidRPr="0012228E" w:rsidRDefault="0012228E" w:rsidP="0012228E">
      <w:pPr>
        <w:pStyle w:val="ac"/>
        <w:ind w:left="895"/>
        <w:rPr>
          <w:color w:val="000000"/>
          <w:sz w:val="24"/>
        </w:rPr>
      </w:pPr>
    </w:p>
    <w:p w14:paraId="3054FC64" w14:textId="77777777" w:rsidR="0012228E" w:rsidRPr="0012228E" w:rsidRDefault="0012228E" w:rsidP="0012228E">
      <w:pPr>
        <w:pStyle w:val="ac"/>
        <w:ind w:leftChars="0" w:left="720"/>
        <w:rPr>
          <w:color w:val="000000"/>
          <w:sz w:val="24"/>
        </w:rPr>
      </w:pPr>
    </w:p>
    <w:p w14:paraId="4763532E" w14:textId="77777777" w:rsidR="00AD3537" w:rsidRDefault="00667C9F" w:rsidP="0012228E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AD3537">
        <w:rPr>
          <w:rFonts w:hint="eastAsia"/>
          <w:color w:val="000000"/>
        </w:rPr>
        <w:t>年　　月　　日</w:t>
      </w:r>
    </w:p>
    <w:p w14:paraId="487AF728" w14:textId="77777777" w:rsidR="0012228E" w:rsidRPr="00D06CCD" w:rsidRDefault="0012228E" w:rsidP="00AD3537">
      <w:pPr>
        <w:rPr>
          <w:color w:val="000000"/>
        </w:rPr>
      </w:pPr>
    </w:p>
    <w:p w14:paraId="3068A581" w14:textId="77777777" w:rsidR="0012228E" w:rsidRDefault="0012228E" w:rsidP="00AD3537">
      <w:pPr>
        <w:rPr>
          <w:color w:val="000000"/>
        </w:rPr>
      </w:pPr>
    </w:p>
    <w:p w14:paraId="39A215E3" w14:textId="77777777" w:rsidR="00AD3537" w:rsidRDefault="00AD3537" w:rsidP="00AD3537">
      <w:pPr>
        <w:rPr>
          <w:color w:val="000000"/>
        </w:rPr>
      </w:pPr>
      <w:r>
        <w:rPr>
          <w:rFonts w:hint="eastAsia"/>
          <w:color w:val="000000"/>
        </w:rPr>
        <w:t>諫早市長　様</w:t>
      </w:r>
    </w:p>
    <w:p w14:paraId="1A2E7F02" w14:textId="77777777" w:rsidR="0012228E" w:rsidRDefault="0012228E" w:rsidP="00AD3537">
      <w:pPr>
        <w:rPr>
          <w:color w:val="000000"/>
        </w:rPr>
      </w:pPr>
    </w:p>
    <w:p w14:paraId="04CB2587" w14:textId="77777777" w:rsidR="0012228E" w:rsidRPr="00F206A5" w:rsidRDefault="0012228E" w:rsidP="00F206A5">
      <w:pPr>
        <w:ind w:leftChars="100" w:left="224" w:firstLineChars="1685" w:firstLine="3265"/>
        <w:rPr>
          <w:color w:val="000000"/>
          <w:sz w:val="21"/>
          <w:szCs w:val="21"/>
        </w:rPr>
      </w:pPr>
      <w:r w:rsidRPr="00F206A5">
        <w:rPr>
          <w:rFonts w:hint="eastAsia"/>
          <w:color w:val="000000"/>
          <w:sz w:val="21"/>
          <w:szCs w:val="21"/>
        </w:rPr>
        <w:t>〔法人、団体にあっては所在地〕</w:t>
      </w:r>
    </w:p>
    <w:p w14:paraId="006B6F8F" w14:textId="77777777" w:rsidR="0012228E" w:rsidRDefault="0012228E" w:rsidP="0012228E">
      <w:pPr>
        <w:ind w:leftChars="100" w:left="224" w:firstLineChars="1484" w:firstLine="3321"/>
        <w:rPr>
          <w:color w:val="000000"/>
        </w:rPr>
      </w:pPr>
      <w:r w:rsidRPr="00185D04">
        <w:rPr>
          <w:rFonts w:hint="eastAsia"/>
          <w:color w:val="000000"/>
        </w:rPr>
        <w:t xml:space="preserve">住　所　</w:t>
      </w:r>
    </w:p>
    <w:p w14:paraId="34A36750" w14:textId="77777777" w:rsidR="0012228E" w:rsidRPr="00185D04" w:rsidRDefault="0012228E" w:rsidP="0012228E">
      <w:pPr>
        <w:ind w:leftChars="100" w:left="224" w:firstLineChars="1484" w:firstLine="3321"/>
        <w:rPr>
          <w:color w:val="000000"/>
        </w:rPr>
      </w:pPr>
    </w:p>
    <w:p w14:paraId="7BBF41E6" w14:textId="77777777" w:rsidR="0012228E" w:rsidRPr="00185D04" w:rsidRDefault="0012228E" w:rsidP="0012228E">
      <w:pPr>
        <w:ind w:left="224" w:hangingChars="100" w:hanging="224"/>
        <w:rPr>
          <w:color w:val="000000"/>
          <w:u w:val="single"/>
        </w:rPr>
      </w:pPr>
      <w:r w:rsidRPr="00185D04">
        <w:rPr>
          <w:rFonts w:hint="eastAsia"/>
          <w:color w:val="000000"/>
        </w:rPr>
        <w:t xml:space="preserve">　　　　　　　　　　　　　　　　</w:t>
      </w:r>
      <w:r w:rsidRPr="00185D04">
        <w:rPr>
          <w:rFonts w:hint="eastAsia"/>
          <w:color w:val="000000"/>
          <w:u w:val="single"/>
        </w:rPr>
        <w:t xml:space="preserve">　　　</w:t>
      </w:r>
      <w:r w:rsidR="00D06CCD">
        <w:rPr>
          <w:rFonts w:hint="eastAsia"/>
          <w:color w:val="000000"/>
          <w:u w:val="single"/>
        </w:rPr>
        <w:t xml:space="preserve">　　　　　　　　　　　</w:t>
      </w:r>
      <w:r w:rsidRPr="00185D04">
        <w:rPr>
          <w:rFonts w:hint="eastAsia"/>
          <w:color w:val="000000"/>
          <w:u w:val="single"/>
        </w:rPr>
        <w:t xml:space="preserve">　　　　　　　　　　</w:t>
      </w:r>
    </w:p>
    <w:p w14:paraId="73501817" w14:textId="77777777" w:rsidR="0012228E" w:rsidRPr="00D06CCD" w:rsidRDefault="0012228E" w:rsidP="0012228E">
      <w:pPr>
        <w:ind w:leftChars="100" w:left="224" w:firstLineChars="600" w:firstLine="1343"/>
        <w:rPr>
          <w:color w:val="000000"/>
        </w:rPr>
      </w:pPr>
    </w:p>
    <w:p w14:paraId="62B9126E" w14:textId="77777777" w:rsidR="0012228E" w:rsidRPr="00F206A5" w:rsidRDefault="0012228E" w:rsidP="00F206A5">
      <w:pPr>
        <w:ind w:leftChars="100" w:left="224" w:firstLineChars="1685" w:firstLine="3265"/>
        <w:rPr>
          <w:color w:val="000000"/>
          <w:sz w:val="21"/>
          <w:szCs w:val="21"/>
        </w:rPr>
      </w:pPr>
      <w:r w:rsidRPr="00F206A5">
        <w:rPr>
          <w:rFonts w:hint="eastAsia"/>
          <w:color w:val="000000"/>
          <w:sz w:val="21"/>
          <w:szCs w:val="21"/>
        </w:rPr>
        <w:t>〔法人、団体にあっては名称及び代表者の氏名〕</w:t>
      </w:r>
    </w:p>
    <w:p w14:paraId="7104EB56" w14:textId="77777777" w:rsidR="0012228E" w:rsidRPr="00185D04" w:rsidRDefault="0012228E" w:rsidP="0012228E">
      <w:pPr>
        <w:ind w:left="224" w:hangingChars="100" w:hanging="224"/>
        <w:rPr>
          <w:color w:val="000000"/>
        </w:rPr>
      </w:pPr>
    </w:p>
    <w:p w14:paraId="64C5393A" w14:textId="77777777" w:rsidR="0012228E" w:rsidRPr="00F206A5" w:rsidRDefault="0012228E" w:rsidP="00F206A5">
      <w:pPr>
        <w:ind w:leftChars="100" w:left="224" w:firstLineChars="1685" w:firstLine="3265"/>
        <w:rPr>
          <w:color w:val="000000"/>
          <w:sz w:val="21"/>
          <w:szCs w:val="21"/>
        </w:rPr>
      </w:pPr>
      <w:r w:rsidRPr="00F206A5">
        <w:rPr>
          <w:rFonts w:hint="eastAsia"/>
          <w:color w:val="000000"/>
          <w:sz w:val="21"/>
          <w:szCs w:val="21"/>
        </w:rPr>
        <w:t>（ふりがな）</w:t>
      </w:r>
    </w:p>
    <w:p w14:paraId="7D3150FD" w14:textId="77777777" w:rsidR="0012228E" w:rsidRPr="00EC1BAC" w:rsidRDefault="0012228E" w:rsidP="0012228E">
      <w:pPr>
        <w:ind w:leftChars="100" w:left="224" w:firstLineChars="1500" w:firstLine="3357"/>
        <w:rPr>
          <w:color w:val="000000"/>
        </w:rPr>
      </w:pPr>
      <w:r w:rsidRPr="00EC1BAC">
        <w:rPr>
          <w:rFonts w:hint="eastAsia"/>
          <w:color w:val="000000"/>
        </w:rPr>
        <w:t xml:space="preserve">氏　名　　　　　　　　　　　</w:t>
      </w:r>
    </w:p>
    <w:p w14:paraId="67FD01D4" w14:textId="77777777" w:rsidR="0012228E" w:rsidRDefault="0012228E" w:rsidP="0012228E">
      <w:pPr>
        <w:ind w:leftChars="100" w:left="224" w:firstLineChars="1500" w:firstLine="3357"/>
        <w:rPr>
          <w:color w:val="000000"/>
          <w:u w:val="single"/>
        </w:rPr>
      </w:pPr>
      <w:r w:rsidRPr="00185D04">
        <w:rPr>
          <w:rFonts w:hint="eastAsia"/>
          <w:color w:val="000000"/>
          <w:u w:val="single"/>
        </w:rPr>
        <w:t xml:space="preserve">　　　　　　　　</w:t>
      </w:r>
      <w:r>
        <w:rPr>
          <w:rFonts w:hint="eastAsia"/>
          <w:color w:val="000000"/>
          <w:u w:val="single"/>
        </w:rPr>
        <w:t xml:space="preserve">　　　　　　　　　　</w:t>
      </w:r>
      <w:r w:rsidR="00D06CCD">
        <w:rPr>
          <w:rFonts w:hint="eastAsia"/>
          <w:color w:val="000000"/>
          <w:u w:val="single"/>
        </w:rPr>
        <w:t xml:space="preserve">　</w:t>
      </w:r>
      <w:r w:rsidRPr="00185D04">
        <w:rPr>
          <w:rFonts w:hint="eastAsia"/>
          <w:color w:val="000000"/>
          <w:u w:val="single"/>
        </w:rPr>
        <w:t xml:space="preserve">　　　㊞　</w:t>
      </w:r>
    </w:p>
    <w:p w14:paraId="703C0F09" w14:textId="77777777" w:rsidR="0012228E" w:rsidRDefault="0012228E" w:rsidP="0012228E">
      <w:pPr>
        <w:ind w:leftChars="100" w:left="224" w:firstLineChars="1500" w:firstLine="3357"/>
        <w:rPr>
          <w:color w:val="000000"/>
          <w:u w:val="single"/>
        </w:rPr>
      </w:pPr>
    </w:p>
    <w:p w14:paraId="4B19B11F" w14:textId="77777777" w:rsidR="0012228E" w:rsidRDefault="0012228E" w:rsidP="0012228E">
      <w:pPr>
        <w:ind w:leftChars="100" w:left="224" w:firstLineChars="1500" w:firstLine="3357"/>
        <w:rPr>
          <w:color w:val="000000"/>
        </w:rPr>
      </w:pPr>
      <w:r w:rsidRPr="0012228E">
        <w:rPr>
          <w:rFonts w:hint="eastAsia"/>
          <w:color w:val="000000"/>
        </w:rPr>
        <w:t>電話番号</w:t>
      </w:r>
    </w:p>
    <w:p w14:paraId="33ACDEFC" w14:textId="77777777" w:rsidR="00AD3537" w:rsidRPr="0012228E" w:rsidRDefault="0012228E" w:rsidP="00AD3537">
      <w:pPr>
        <w:rPr>
          <w:color w:val="000000"/>
          <w:u w:val="single"/>
        </w:rPr>
      </w:pPr>
      <w:r>
        <w:rPr>
          <w:rFonts w:hint="eastAsia"/>
          <w:color w:val="000000"/>
        </w:rPr>
        <w:t xml:space="preserve">　　　　　　　　　　　　　　　　</w:t>
      </w:r>
      <w:r w:rsidRPr="0012228E">
        <w:rPr>
          <w:rFonts w:hint="eastAsia"/>
          <w:color w:val="000000"/>
          <w:u w:val="single"/>
        </w:rPr>
        <w:t xml:space="preserve">　　　　　　　　　　　　　　　　　　　　　　　　</w:t>
      </w:r>
    </w:p>
    <w:p w14:paraId="09F33288" w14:textId="77777777" w:rsidR="00A546A4" w:rsidRPr="00750A8F" w:rsidRDefault="00A546A4" w:rsidP="00A546A4"/>
    <w:p w14:paraId="51E63BBC" w14:textId="77777777" w:rsidR="00944232" w:rsidRPr="00944232" w:rsidRDefault="00944232" w:rsidP="00D77ED4">
      <w:pPr>
        <w:rPr>
          <w:rFonts w:ascii="ＭＳ 明朝" w:hAnsi="ＭＳ 明朝"/>
          <w:spacing w:val="2"/>
          <w:kern w:val="0"/>
        </w:rPr>
      </w:pPr>
    </w:p>
    <w:sectPr w:rsidR="00944232" w:rsidRPr="00944232" w:rsidSect="006B61AE">
      <w:footerReference w:type="even" r:id="rId8"/>
      <w:footerReference w:type="default" r:id="rId9"/>
      <w:pgSz w:w="11906" w:h="16838" w:code="9"/>
      <w:pgMar w:top="1418" w:right="1134" w:bottom="1134" w:left="1701" w:header="851" w:footer="992" w:gutter="0"/>
      <w:pgNumType w:start="0"/>
      <w:cols w:space="425"/>
      <w:titlePg/>
      <w:docGrid w:type="linesAndChars" w:linePitch="35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A66D" w14:textId="77777777" w:rsidR="001A4C14" w:rsidRDefault="001A4C14">
      <w:r>
        <w:separator/>
      </w:r>
    </w:p>
  </w:endnote>
  <w:endnote w:type="continuationSeparator" w:id="0">
    <w:p w14:paraId="10DEF4E1" w14:textId="77777777" w:rsidR="001A4C14" w:rsidRDefault="001A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AD23" w14:textId="77777777" w:rsidR="00B42DC5" w:rsidRDefault="00B42DC5" w:rsidP="0017743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14:paraId="7789E137" w14:textId="77777777" w:rsidR="00B42DC5" w:rsidRDefault="00B42DC5" w:rsidP="0017743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DF34" w14:textId="77777777" w:rsidR="00B42DC5" w:rsidRDefault="00B42DC5" w:rsidP="00177431">
    <w:pPr>
      <w:pStyle w:val="a6"/>
      <w:ind w:right="360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D77ED4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1133" w14:textId="77777777" w:rsidR="001A4C14" w:rsidRDefault="001A4C14">
      <w:r>
        <w:separator/>
      </w:r>
    </w:p>
  </w:footnote>
  <w:footnote w:type="continuationSeparator" w:id="0">
    <w:p w14:paraId="1E7799F6" w14:textId="77777777" w:rsidR="001A4C14" w:rsidRDefault="001A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4F0"/>
    <w:multiLevelType w:val="hybridMultilevel"/>
    <w:tmpl w:val="E78ED9D2"/>
    <w:lvl w:ilvl="0" w:tplc="0E4A704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A231B"/>
    <w:multiLevelType w:val="hybridMultilevel"/>
    <w:tmpl w:val="951AB20E"/>
    <w:lvl w:ilvl="0" w:tplc="9CFABE1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524B8"/>
    <w:multiLevelType w:val="hybridMultilevel"/>
    <w:tmpl w:val="1FA8FAAA"/>
    <w:lvl w:ilvl="0" w:tplc="EB72129A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0D4C5765"/>
    <w:multiLevelType w:val="hybridMultilevel"/>
    <w:tmpl w:val="60EA6F86"/>
    <w:lvl w:ilvl="0" w:tplc="452AEA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2C5E06"/>
    <w:multiLevelType w:val="hybridMultilevel"/>
    <w:tmpl w:val="6D40C1A0"/>
    <w:lvl w:ilvl="0" w:tplc="5E9E2C4A">
      <w:start w:val="7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4662B5"/>
    <w:multiLevelType w:val="hybridMultilevel"/>
    <w:tmpl w:val="B7DACD76"/>
    <w:lvl w:ilvl="0" w:tplc="6C5A12B2">
      <w:start w:val="2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059B8"/>
    <w:multiLevelType w:val="hybridMultilevel"/>
    <w:tmpl w:val="F3386024"/>
    <w:lvl w:ilvl="0" w:tplc="C0BCA3FE">
      <w:start w:val="1"/>
      <w:numFmt w:val="decimalEnclosedCircle"/>
      <w:lvlText w:val="%1"/>
      <w:lvlJc w:val="left"/>
      <w:pPr>
        <w:ind w:left="10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7" w15:restartNumberingAfterBreak="0">
    <w:nsid w:val="19952971"/>
    <w:multiLevelType w:val="hybridMultilevel"/>
    <w:tmpl w:val="AFCA6E3C"/>
    <w:lvl w:ilvl="0" w:tplc="BAE8E390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8" w15:restartNumberingAfterBreak="0">
    <w:nsid w:val="2B6039ED"/>
    <w:multiLevelType w:val="hybridMultilevel"/>
    <w:tmpl w:val="C2D03494"/>
    <w:lvl w:ilvl="0" w:tplc="36B068E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2F881E2D"/>
    <w:multiLevelType w:val="hybridMultilevel"/>
    <w:tmpl w:val="9CBEA99C"/>
    <w:lvl w:ilvl="0" w:tplc="B3F2D1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DF181F"/>
    <w:multiLevelType w:val="hybridMultilevel"/>
    <w:tmpl w:val="16A62B0A"/>
    <w:lvl w:ilvl="0" w:tplc="0A7452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E63E62"/>
    <w:multiLevelType w:val="hybridMultilevel"/>
    <w:tmpl w:val="39B076B4"/>
    <w:lvl w:ilvl="0" w:tplc="E308468E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362853AF"/>
    <w:multiLevelType w:val="hybridMultilevel"/>
    <w:tmpl w:val="362C9B06"/>
    <w:lvl w:ilvl="0" w:tplc="9A74F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E6508"/>
    <w:multiLevelType w:val="hybridMultilevel"/>
    <w:tmpl w:val="CEB2230C"/>
    <w:lvl w:ilvl="0" w:tplc="A5F4ED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1239D3"/>
    <w:multiLevelType w:val="hybridMultilevel"/>
    <w:tmpl w:val="5F8E268E"/>
    <w:lvl w:ilvl="0" w:tplc="9F9E1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AF4092"/>
    <w:multiLevelType w:val="hybridMultilevel"/>
    <w:tmpl w:val="8042D25A"/>
    <w:lvl w:ilvl="0" w:tplc="1C88D156">
      <w:start w:val="3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C4609B"/>
    <w:multiLevelType w:val="hybridMultilevel"/>
    <w:tmpl w:val="A2981698"/>
    <w:lvl w:ilvl="0" w:tplc="48AAF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F85958"/>
    <w:multiLevelType w:val="hybridMultilevel"/>
    <w:tmpl w:val="5290C492"/>
    <w:lvl w:ilvl="0" w:tplc="99921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F3798"/>
    <w:multiLevelType w:val="hybridMultilevel"/>
    <w:tmpl w:val="DF86B90E"/>
    <w:lvl w:ilvl="0" w:tplc="AE8CA9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351206"/>
    <w:multiLevelType w:val="hybridMultilevel"/>
    <w:tmpl w:val="AC00E8FE"/>
    <w:lvl w:ilvl="0" w:tplc="6A0252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37F786B"/>
    <w:multiLevelType w:val="hybridMultilevel"/>
    <w:tmpl w:val="22487CE0"/>
    <w:lvl w:ilvl="0" w:tplc="D0E2E6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AB1528"/>
    <w:multiLevelType w:val="hybridMultilevel"/>
    <w:tmpl w:val="66123808"/>
    <w:lvl w:ilvl="0" w:tplc="0598E8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074FDC"/>
    <w:multiLevelType w:val="hybridMultilevel"/>
    <w:tmpl w:val="27A4376A"/>
    <w:lvl w:ilvl="0" w:tplc="61D2284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D7F29E6"/>
    <w:multiLevelType w:val="hybridMultilevel"/>
    <w:tmpl w:val="AD10BEBC"/>
    <w:lvl w:ilvl="0" w:tplc="AC826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1509E7"/>
    <w:multiLevelType w:val="hybridMultilevel"/>
    <w:tmpl w:val="A13ADDD2"/>
    <w:lvl w:ilvl="0" w:tplc="9EA48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C66A87"/>
    <w:multiLevelType w:val="hybridMultilevel"/>
    <w:tmpl w:val="FEEC2664"/>
    <w:lvl w:ilvl="0" w:tplc="2F0664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7"/>
        </w:tabs>
        <w:ind w:left="5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7"/>
        </w:tabs>
        <w:ind w:left="9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7"/>
        </w:tabs>
        <w:ind w:left="14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7"/>
        </w:tabs>
        <w:ind w:left="18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7"/>
        </w:tabs>
        <w:ind w:left="22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7"/>
        </w:tabs>
        <w:ind w:left="26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7"/>
        </w:tabs>
        <w:ind w:left="30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7"/>
        </w:tabs>
        <w:ind w:left="3507" w:hanging="420"/>
      </w:pPr>
    </w:lvl>
  </w:abstractNum>
  <w:abstractNum w:abstractNumId="26" w15:restartNumberingAfterBreak="0">
    <w:nsid w:val="71FD36B9"/>
    <w:multiLevelType w:val="hybridMultilevel"/>
    <w:tmpl w:val="B1BE729A"/>
    <w:lvl w:ilvl="0" w:tplc="09D6A6A0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7" w15:restartNumberingAfterBreak="0">
    <w:nsid w:val="76197091"/>
    <w:multiLevelType w:val="hybridMultilevel"/>
    <w:tmpl w:val="66F4275A"/>
    <w:lvl w:ilvl="0" w:tplc="6DCEFD48">
      <w:start w:val="1"/>
      <w:numFmt w:val="decimalEnclosedCircle"/>
      <w:lvlText w:val="%1"/>
      <w:lvlJc w:val="left"/>
      <w:pPr>
        <w:ind w:left="10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28" w15:restartNumberingAfterBreak="0">
    <w:nsid w:val="76322737"/>
    <w:multiLevelType w:val="hybridMultilevel"/>
    <w:tmpl w:val="03808A24"/>
    <w:lvl w:ilvl="0" w:tplc="6F023D52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9" w15:restartNumberingAfterBreak="0">
    <w:nsid w:val="7A427E38"/>
    <w:multiLevelType w:val="hybridMultilevel"/>
    <w:tmpl w:val="3D708058"/>
    <w:lvl w:ilvl="0" w:tplc="8DF0D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A35874"/>
    <w:multiLevelType w:val="hybridMultilevel"/>
    <w:tmpl w:val="AE6846A8"/>
    <w:lvl w:ilvl="0" w:tplc="391EA718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25"/>
  </w:num>
  <w:num w:numId="7">
    <w:abstractNumId w:val="19"/>
  </w:num>
  <w:num w:numId="8">
    <w:abstractNumId w:val="20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6"/>
  </w:num>
  <w:num w:numId="12">
    <w:abstractNumId w:val="28"/>
  </w:num>
  <w:num w:numId="13">
    <w:abstractNumId w:val="23"/>
  </w:num>
  <w:num w:numId="14">
    <w:abstractNumId w:val="1"/>
  </w:num>
  <w:num w:numId="15">
    <w:abstractNumId w:val="5"/>
  </w:num>
  <w:num w:numId="16">
    <w:abstractNumId w:val="15"/>
  </w:num>
  <w:num w:numId="17">
    <w:abstractNumId w:val="16"/>
  </w:num>
  <w:num w:numId="18">
    <w:abstractNumId w:val="22"/>
  </w:num>
  <w:num w:numId="19">
    <w:abstractNumId w:val="10"/>
  </w:num>
  <w:num w:numId="20">
    <w:abstractNumId w:val="18"/>
  </w:num>
  <w:num w:numId="21">
    <w:abstractNumId w:val="30"/>
  </w:num>
  <w:num w:numId="22">
    <w:abstractNumId w:val="13"/>
  </w:num>
  <w:num w:numId="23">
    <w:abstractNumId w:val="7"/>
  </w:num>
  <w:num w:numId="24">
    <w:abstractNumId w:val="2"/>
  </w:num>
  <w:num w:numId="25">
    <w:abstractNumId w:val="6"/>
  </w:num>
  <w:num w:numId="26">
    <w:abstractNumId w:val="27"/>
  </w:num>
  <w:num w:numId="27">
    <w:abstractNumId w:val="24"/>
  </w:num>
  <w:num w:numId="28">
    <w:abstractNumId w:val="17"/>
  </w:num>
  <w:num w:numId="29">
    <w:abstractNumId w:val="14"/>
  </w:num>
  <w:num w:numId="30">
    <w:abstractNumId w:val="2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A5"/>
    <w:rsid w:val="00006E9C"/>
    <w:rsid w:val="00011969"/>
    <w:rsid w:val="00020CB3"/>
    <w:rsid w:val="000348FC"/>
    <w:rsid w:val="000575F9"/>
    <w:rsid w:val="00061C77"/>
    <w:rsid w:val="000632C0"/>
    <w:rsid w:val="000713D2"/>
    <w:rsid w:val="00072688"/>
    <w:rsid w:val="00074B62"/>
    <w:rsid w:val="00075151"/>
    <w:rsid w:val="000756EA"/>
    <w:rsid w:val="00080818"/>
    <w:rsid w:val="00083235"/>
    <w:rsid w:val="00084E94"/>
    <w:rsid w:val="00086CBF"/>
    <w:rsid w:val="00093760"/>
    <w:rsid w:val="0009768F"/>
    <w:rsid w:val="000A6FC2"/>
    <w:rsid w:val="000B4DFC"/>
    <w:rsid w:val="000B51A5"/>
    <w:rsid w:val="000B70D0"/>
    <w:rsid w:val="000C3DFE"/>
    <w:rsid w:val="000C4004"/>
    <w:rsid w:val="000D0577"/>
    <w:rsid w:val="000D1187"/>
    <w:rsid w:val="000D2930"/>
    <w:rsid w:val="000D39BD"/>
    <w:rsid w:val="000D3B43"/>
    <w:rsid w:val="000D3FAA"/>
    <w:rsid w:val="000D5C8B"/>
    <w:rsid w:val="000D6215"/>
    <w:rsid w:val="000D6D74"/>
    <w:rsid w:val="000F1D56"/>
    <w:rsid w:val="000F71D8"/>
    <w:rsid w:val="001015BB"/>
    <w:rsid w:val="00106DDE"/>
    <w:rsid w:val="00111E92"/>
    <w:rsid w:val="001213DD"/>
    <w:rsid w:val="0012228E"/>
    <w:rsid w:val="001252DA"/>
    <w:rsid w:val="00133DEB"/>
    <w:rsid w:val="001349BC"/>
    <w:rsid w:val="001365AF"/>
    <w:rsid w:val="001405D7"/>
    <w:rsid w:val="001435BC"/>
    <w:rsid w:val="00145455"/>
    <w:rsid w:val="00151E03"/>
    <w:rsid w:val="00152F8F"/>
    <w:rsid w:val="001567E4"/>
    <w:rsid w:val="0016320A"/>
    <w:rsid w:val="00163B38"/>
    <w:rsid w:val="001712C9"/>
    <w:rsid w:val="001754C8"/>
    <w:rsid w:val="00176289"/>
    <w:rsid w:val="00176522"/>
    <w:rsid w:val="00177431"/>
    <w:rsid w:val="00184FCC"/>
    <w:rsid w:val="00196C1C"/>
    <w:rsid w:val="001A1355"/>
    <w:rsid w:val="001A4C14"/>
    <w:rsid w:val="001B1F66"/>
    <w:rsid w:val="001B21B7"/>
    <w:rsid w:val="001B402E"/>
    <w:rsid w:val="001B43B8"/>
    <w:rsid w:val="001C131A"/>
    <w:rsid w:val="001C1944"/>
    <w:rsid w:val="001C3DAA"/>
    <w:rsid w:val="001D4A0E"/>
    <w:rsid w:val="001D5E73"/>
    <w:rsid w:val="001D7FF2"/>
    <w:rsid w:val="001E272E"/>
    <w:rsid w:val="001F35DB"/>
    <w:rsid w:val="001F5F3D"/>
    <w:rsid w:val="001F7ECD"/>
    <w:rsid w:val="0020048E"/>
    <w:rsid w:val="0020074C"/>
    <w:rsid w:val="00200A9B"/>
    <w:rsid w:val="0020161B"/>
    <w:rsid w:val="0020587E"/>
    <w:rsid w:val="00205957"/>
    <w:rsid w:val="00206E30"/>
    <w:rsid w:val="00213002"/>
    <w:rsid w:val="0021771A"/>
    <w:rsid w:val="00222222"/>
    <w:rsid w:val="00222C35"/>
    <w:rsid w:val="00226247"/>
    <w:rsid w:val="00230997"/>
    <w:rsid w:val="00231065"/>
    <w:rsid w:val="00234196"/>
    <w:rsid w:val="00240130"/>
    <w:rsid w:val="00242AE5"/>
    <w:rsid w:val="00245BDD"/>
    <w:rsid w:val="00247E17"/>
    <w:rsid w:val="00253B37"/>
    <w:rsid w:val="00254D82"/>
    <w:rsid w:val="00256DFD"/>
    <w:rsid w:val="00260E60"/>
    <w:rsid w:val="002671F1"/>
    <w:rsid w:val="002706C7"/>
    <w:rsid w:val="002712DC"/>
    <w:rsid w:val="002737AE"/>
    <w:rsid w:val="002738C4"/>
    <w:rsid w:val="0027506D"/>
    <w:rsid w:val="00284064"/>
    <w:rsid w:val="00291BF5"/>
    <w:rsid w:val="00292692"/>
    <w:rsid w:val="00292F5C"/>
    <w:rsid w:val="00293C86"/>
    <w:rsid w:val="00294BEF"/>
    <w:rsid w:val="00296768"/>
    <w:rsid w:val="002A036F"/>
    <w:rsid w:val="002A3611"/>
    <w:rsid w:val="002A4D2E"/>
    <w:rsid w:val="002A7465"/>
    <w:rsid w:val="002B6081"/>
    <w:rsid w:val="002C36D5"/>
    <w:rsid w:val="002C6F7B"/>
    <w:rsid w:val="002D31F5"/>
    <w:rsid w:val="002D7696"/>
    <w:rsid w:val="002E0807"/>
    <w:rsid w:val="002E16C3"/>
    <w:rsid w:val="002F3238"/>
    <w:rsid w:val="002F5E2F"/>
    <w:rsid w:val="00303090"/>
    <w:rsid w:val="00310FFF"/>
    <w:rsid w:val="00311858"/>
    <w:rsid w:val="00313CFA"/>
    <w:rsid w:val="003211E3"/>
    <w:rsid w:val="0032507C"/>
    <w:rsid w:val="003354ED"/>
    <w:rsid w:val="0033767E"/>
    <w:rsid w:val="00341884"/>
    <w:rsid w:val="0034222F"/>
    <w:rsid w:val="003440B3"/>
    <w:rsid w:val="00347988"/>
    <w:rsid w:val="003479A9"/>
    <w:rsid w:val="00351777"/>
    <w:rsid w:val="00357114"/>
    <w:rsid w:val="0035778F"/>
    <w:rsid w:val="003723E4"/>
    <w:rsid w:val="0037692F"/>
    <w:rsid w:val="0037780E"/>
    <w:rsid w:val="00385E6B"/>
    <w:rsid w:val="00390A63"/>
    <w:rsid w:val="003949A3"/>
    <w:rsid w:val="003A11F4"/>
    <w:rsid w:val="003A68A9"/>
    <w:rsid w:val="003B339B"/>
    <w:rsid w:val="003C3894"/>
    <w:rsid w:val="003C48D4"/>
    <w:rsid w:val="003C6E0E"/>
    <w:rsid w:val="003D00F9"/>
    <w:rsid w:val="003D0555"/>
    <w:rsid w:val="003D45BD"/>
    <w:rsid w:val="003D5266"/>
    <w:rsid w:val="003D697B"/>
    <w:rsid w:val="003E3BBA"/>
    <w:rsid w:val="003E68E6"/>
    <w:rsid w:val="003F30B8"/>
    <w:rsid w:val="003F392C"/>
    <w:rsid w:val="003F3DA0"/>
    <w:rsid w:val="00400C9B"/>
    <w:rsid w:val="004017A4"/>
    <w:rsid w:val="00401D86"/>
    <w:rsid w:val="004029E8"/>
    <w:rsid w:val="00405F40"/>
    <w:rsid w:val="0041050C"/>
    <w:rsid w:val="00411D5B"/>
    <w:rsid w:val="00414AAC"/>
    <w:rsid w:val="004178F8"/>
    <w:rsid w:val="00436E24"/>
    <w:rsid w:val="00445DED"/>
    <w:rsid w:val="004462DF"/>
    <w:rsid w:val="00447D24"/>
    <w:rsid w:val="0045491B"/>
    <w:rsid w:val="00457EC6"/>
    <w:rsid w:val="00460E48"/>
    <w:rsid w:val="0046359A"/>
    <w:rsid w:val="00473597"/>
    <w:rsid w:val="00473F6E"/>
    <w:rsid w:val="004749BD"/>
    <w:rsid w:val="0047655F"/>
    <w:rsid w:val="0048034A"/>
    <w:rsid w:val="00481330"/>
    <w:rsid w:val="00486A0C"/>
    <w:rsid w:val="004879C9"/>
    <w:rsid w:val="00487D59"/>
    <w:rsid w:val="00491766"/>
    <w:rsid w:val="00491AF6"/>
    <w:rsid w:val="004A03E8"/>
    <w:rsid w:val="004A264E"/>
    <w:rsid w:val="004A2B54"/>
    <w:rsid w:val="004A53F9"/>
    <w:rsid w:val="004A67D4"/>
    <w:rsid w:val="004A699E"/>
    <w:rsid w:val="004B3290"/>
    <w:rsid w:val="004C0041"/>
    <w:rsid w:val="004C224F"/>
    <w:rsid w:val="004C50B2"/>
    <w:rsid w:val="004D5031"/>
    <w:rsid w:val="004D71A3"/>
    <w:rsid w:val="004D7400"/>
    <w:rsid w:val="004D7C13"/>
    <w:rsid w:val="004E312A"/>
    <w:rsid w:val="004F0EB2"/>
    <w:rsid w:val="004F43A8"/>
    <w:rsid w:val="00503C92"/>
    <w:rsid w:val="00507666"/>
    <w:rsid w:val="00512978"/>
    <w:rsid w:val="00513476"/>
    <w:rsid w:val="0051357C"/>
    <w:rsid w:val="00525942"/>
    <w:rsid w:val="00525A2F"/>
    <w:rsid w:val="005272CF"/>
    <w:rsid w:val="005279CB"/>
    <w:rsid w:val="00532DDC"/>
    <w:rsid w:val="00533DC8"/>
    <w:rsid w:val="005367A0"/>
    <w:rsid w:val="0053699E"/>
    <w:rsid w:val="0054111F"/>
    <w:rsid w:val="00542C38"/>
    <w:rsid w:val="00543EFD"/>
    <w:rsid w:val="00544D4F"/>
    <w:rsid w:val="00551800"/>
    <w:rsid w:val="00553051"/>
    <w:rsid w:val="005558DD"/>
    <w:rsid w:val="00555C58"/>
    <w:rsid w:val="00556E5C"/>
    <w:rsid w:val="005626A8"/>
    <w:rsid w:val="00572277"/>
    <w:rsid w:val="005731D6"/>
    <w:rsid w:val="00573DCE"/>
    <w:rsid w:val="00574BE5"/>
    <w:rsid w:val="005835F3"/>
    <w:rsid w:val="005906FC"/>
    <w:rsid w:val="005A08D2"/>
    <w:rsid w:val="005A3EB4"/>
    <w:rsid w:val="005A5478"/>
    <w:rsid w:val="005B136F"/>
    <w:rsid w:val="005B2BD3"/>
    <w:rsid w:val="005B2FB9"/>
    <w:rsid w:val="005C63BA"/>
    <w:rsid w:val="005D0FAD"/>
    <w:rsid w:val="005D178D"/>
    <w:rsid w:val="005D79FD"/>
    <w:rsid w:val="005E6550"/>
    <w:rsid w:val="005E747E"/>
    <w:rsid w:val="005F31E4"/>
    <w:rsid w:val="005F55F6"/>
    <w:rsid w:val="005F7793"/>
    <w:rsid w:val="00601722"/>
    <w:rsid w:val="006173F8"/>
    <w:rsid w:val="00620243"/>
    <w:rsid w:val="00621E0D"/>
    <w:rsid w:val="00622A7D"/>
    <w:rsid w:val="0062371E"/>
    <w:rsid w:val="0063213B"/>
    <w:rsid w:val="006333D6"/>
    <w:rsid w:val="00636A3B"/>
    <w:rsid w:val="00644A04"/>
    <w:rsid w:val="0065159E"/>
    <w:rsid w:val="006527A8"/>
    <w:rsid w:val="0065606E"/>
    <w:rsid w:val="006670CE"/>
    <w:rsid w:val="0066749E"/>
    <w:rsid w:val="00667A07"/>
    <w:rsid w:val="00667C9F"/>
    <w:rsid w:val="0067625B"/>
    <w:rsid w:val="0068044B"/>
    <w:rsid w:val="00687A60"/>
    <w:rsid w:val="006902E5"/>
    <w:rsid w:val="006949AB"/>
    <w:rsid w:val="00695A51"/>
    <w:rsid w:val="00696286"/>
    <w:rsid w:val="006A3EB6"/>
    <w:rsid w:val="006A54EC"/>
    <w:rsid w:val="006B5372"/>
    <w:rsid w:val="006B61AE"/>
    <w:rsid w:val="006B738D"/>
    <w:rsid w:val="006B7787"/>
    <w:rsid w:val="006C1356"/>
    <w:rsid w:val="006C41D6"/>
    <w:rsid w:val="006C50B4"/>
    <w:rsid w:val="006C795C"/>
    <w:rsid w:val="006D01E8"/>
    <w:rsid w:val="006D30C6"/>
    <w:rsid w:val="006D7EBD"/>
    <w:rsid w:val="006E030D"/>
    <w:rsid w:val="006E0EE0"/>
    <w:rsid w:val="006E1F49"/>
    <w:rsid w:val="006E2099"/>
    <w:rsid w:val="006E247B"/>
    <w:rsid w:val="006E657E"/>
    <w:rsid w:val="006F2DC5"/>
    <w:rsid w:val="00701C02"/>
    <w:rsid w:val="00703920"/>
    <w:rsid w:val="00705EDB"/>
    <w:rsid w:val="007139C9"/>
    <w:rsid w:val="00713AB2"/>
    <w:rsid w:val="00714144"/>
    <w:rsid w:val="00715E6C"/>
    <w:rsid w:val="00716132"/>
    <w:rsid w:val="0071655B"/>
    <w:rsid w:val="00741E58"/>
    <w:rsid w:val="00742E72"/>
    <w:rsid w:val="00743544"/>
    <w:rsid w:val="0074682B"/>
    <w:rsid w:val="007502DD"/>
    <w:rsid w:val="00750A8F"/>
    <w:rsid w:val="00751AC5"/>
    <w:rsid w:val="00752B3E"/>
    <w:rsid w:val="00753EAD"/>
    <w:rsid w:val="00755C64"/>
    <w:rsid w:val="00756952"/>
    <w:rsid w:val="007639A8"/>
    <w:rsid w:val="0077005A"/>
    <w:rsid w:val="00772A78"/>
    <w:rsid w:val="00773E90"/>
    <w:rsid w:val="00783E9E"/>
    <w:rsid w:val="0078759B"/>
    <w:rsid w:val="00790127"/>
    <w:rsid w:val="00790FF4"/>
    <w:rsid w:val="007A28D8"/>
    <w:rsid w:val="007A2D9D"/>
    <w:rsid w:val="007A4FEF"/>
    <w:rsid w:val="007A5420"/>
    <w:rsid w:val="007B3B13"/>
    <w:rsid w:val="007B4AF3"/>
    <w:rsid w:val="007B59C4"/>
    <w:rsid w:val="007C0D2E"/>
    <w:rsid w:val="007C1A8F"/>
    <w:rsid w:val="007C266A"/>
    <w:rsid w:val="007D75DA"/>
    <w:rsid w:val="007E2F89"/>
    <w:rsid w:val="007E4225"/>
    <w:rsid w:val="007E4DE3"/>
    <w:rsid w:val="007E4FED"/>
    <w:rsid w:val="007E7627"/>
    <w:rsid w:val="007F6D02"/>
    <w:rsid w:val="00807BFE"/>
    <w:rsid w:val="00813D56"/>
    <w:rsid w:val="008168B7"/>
    <w:rsid w:val="00827D58"/>
    <w:rsid w:val="008313A9"/>
    <w:rsid w:val="00831613"/>
    <w:rsid w:val="008339C8"/>
    <w:rsid w:val="00836C17"/>
    <w:rsid w:val="00841E79"/>
    <w:rsid w:val="00862CDB"/>
    <w:rsid w:val="008726C0"/>
    <w:rsid w:val="008734C0"/>
    <w:rsid w:val="00875B8F"/>
    <w:rsid w:val="0087613F"/>
    <w:rsid w:val="008765EC"/>
    <w:rsid w:val="00876D4E"/>
    <w:rsid w:val="00880D11"/>
    <w:rsid w:val="00884C7A"/>
    <w:rsid w:val="00885522"/>
    <w:rsid w:val="00887F6F"/>
    <w:rsid w:val="008959F7"/>
    <w:rsid w:val="008961A0"/>
    <w:rsid w:val="008B1F16"/>
    <w:rsid w:val="008B25D8"/>
    <w:rsid w:val="008B2DE4"/>
    <w:rsid w:val="008B6497"/>
    <w:rsid w:val="008B676D"/>
    <w:rsid w:val="008C05FE"/>
    <w:rsid w:val="008C2478"/>
    <w:rsid w:val="008C3EEE"/>
    <w:rsid w:val="008C6C44"/>
    <w:rsid w:val="008C788E"/>
    <w:rsid w:val="008C7C0A"/>
    <w:rsid w:val="008C7EC2"/>
    <w:rsid w:val="008D1303"/>
    <w:rsid w:val="008D3472"/>
    <w:rsid w:val="008D3A7E"/>
    <w:rsid w:val="008D67E5"/>
    <w:rsid w:val="008E039D"/>
    <w:rsid w:val="008F0F31"/>
    <w:rsid w:val="008F12CB"/>
    <w:rsid w:val="008F25D1"/>
    <w:rsid w:val="008F3EBD"/>
    <w:rsid w:val="00902170"/>
    <w:rsid w:val="009035F6"/>
    <w:rsid w:val="00905B0A"/>
    <w:rsid w:val="00906249"/>
    <w:rsid w:val="009100AD"/>
    <w:rsid w:val="009106F9"/>
    <w:rsid w:val="009114DE"/>
    <w:rsid w:val="009200CD"/>
    <w:rsid w:val="00933A85"/>
    <w:rsid w:val="00942742"/>
    <w:rsid w:val="00944232"/>
    <w:rsid w:val="00944EF5"/>
    <w:rsid w:val="0094560F"/>
    <w:rsid w:val="0095029B"/>
    <w:rsid w:val="00950B55"/>
    <w:rsid w:val="00952828"/>
    <w:rsid w:val="00953344"/>
    <w:rsid w:val="00961B23"/>
    <w:rsid w:val="009623CB"/>
    <w:rsid w:val="009626A2"/>
    <w:rsid w:val="00964F8A"/>
    <w:rsid w:val="00965508"/>
    <w:rsid w:val="009664C1"/>
    <w:rsid w:val="009710F6"/>
    <w:rsid w:val="00973D11"/>
    <w:rsid w:val="009743BC"/>
    <w:rsid w:val="00976DE9"/>
    <w:rsid w:val="009868A5"/>
    <w:rsid w:val="0099215C"/>
    <w:rsid w:val="00992A58"/>
    <w:rsid w:val="00993051"/>
    <w:rsid w:val="00993C57"/>
    <w:rsid w:val="00995453"/>
    <w:rsid w:val="00995A41"/>
    <w:rsid w:val="009A1EF4"/>
    <w:rsid w:val="009A21A6"/>
    <w:rsid w:val="009A52B9"/>
    <w:rsid w:val="009B55CA"/>
    <w:rsid w:val="009B5D58"/>
    <w:rsid w:val="009B6476"/>
    <w:rsid w:val="009C0D25"/>
    <w:rsid w:val="009C421A"/>
    <w:rsid w:val="009C5273"/>
    <w:rsid w:val="009D3181"/>
    <w:rsid w:val="009D6E87"/>
    <w:rsid w:val="009E52AD"/>
    <w:rsid w:val="009E7136"/>
    <w:rsid w:val="009F1B47"/>
    <w:rsid w:val="009F57B2"/>
    <w:rsid w:val="00A008C5"/>
    <w:rsid w:val="00A03AE7"/>
    <w:rsid w:val="00A116AC"/>
    <w:rsid w:val="00A151BD"/>
    <w:rsid w:val="00A215E6"/>
    <w:rsid w:val="00A23AA8"/>
    <w:rsid w:val="00A246D1"/>
    <w:rsid w:val="00A27C16"/>
    <w:rsid w:val="00A30C5E"/>
    <w:rsid w:val="00A31D79"/>
    <w:rsid w:val="00A452DB"/>
    <w:rsid w:val="00A479A5"/>
    <w:rsid w:val="00A53B22"/>
    <w:rsid w:val="00A546A4"/>
    <w:rsid w:val="00A551A2"/>
    <w:rsid w:val="00A61297"/>
    <w:rsid w:val="00A62705"/>
    <w:rsid w:val="00A63363"/>
    <w:rsid w:val="00A660D8"/>
    <w:rsid w:val="00A6694C"/>
    <w:rsid w:val="00A7211A"/>
    <w:rsid w:val="00A74349"/>
    <w:rsid w:val="00A74640"/>
    <w:rsid w:val="00A810A4"/>
    <w:rsid w:val="00A87C8B"/>
    <w:rsid w:val="00A96E4F"/>
    <w:rsid w:val="00A97525"/>
    <w:rsid w:val="00AA1020"/>
    <w:rsid w:val="00AA3798"/>
    <w:rsid w:val="00AB29E8"/>
    <w:rsid w:val="00AB5665"/>
    <w:rsid w:val="00AB79B6"/>
    <w:rsid w:val="00AC1DC8"/>
    <w:rsid w:val="00AC7419"/>
    <w:rsid w:val="00AC7D10"/>
    <w:rsid w:val="00AD3537"/>
    <w:rsid w:val="00AD385A"/>
    <w:rsid w:val="00AD6692"/>
    <w:rsid w:val="00AD6AAE"/>
    <w:rsid w:val="00AE2384"/>
    <w:rsid w:val="00AF0A5F"/>
    <w:rsid w:val="00AF2C8E"/>
    <w:rsid w:val="00AF41A4"/>
    <w:rsid w:val="00B0083D"/>
    <w:rsid w:val="00B04512"/>
    <w:rsid w:val="00B05971"/>
    <w:rsid w:val="00B07F3F"/>
    <w:rsid w:val="00B14D70"/>
    <w:rsid w:val="00B2004C"/>
    <w:rsid w:val="00B24224"/>
    <w:rsid w:val="00B2452D"/>
    <w:rsid w:val="00B30E1E"/>
    <w:rsid w:val="00B37E01"/>
    <w:rsid w:val="00B42DC5"/>
    <w:rsid w:val="00B55B36"/>
    <w:rsid w:val="00B61FBE"/>
    <w:rsid w:val="00B70B3D"/>
    <w:rsid w:val="00B73B25"/>
    <w:rsid w:val="00B744A0"/>
    <w:rsid w:val="00B74FD6"/>
    <w:rsid w:val="00B760A8"/>
    <w:rsid w:val="00B816D6"/>
    <w:rsid w:val="00B81702"/>
    <w:rsid w:val="00B81A94"/>
    <w:rsid w:val="00B93F53"/>
    <w:rsid w:val="00B94C7A"/>
    <w:rsid w:val="00BA5733"/>
    <w:rsid w:val="00BA6C2B"/>
    <w:rsid w:val="00BB0CA0"/>
    <w:rsid w:val="00BB19C4"/>
    <w:rsid w:val="00BC5CB8"/>
    <w:rsid w:val="00BD34DE"/>
    <w:rsid w:val="00BD5C5A"/>
    <w:rsid w:val="00BD69A5"/>
    <w:rsid w:val="00BD6E24"/>
    <w:rsid w:val="00BE0C3B"/>
    <w:rsid w:val="00BE7078"/>
    <w:rsid w:val="00BF3E6A"/>
    <w:rsid w:val="00C02B5D"/>
    <w:rsid w:val="00C13628"/>
    <w:rsid w:val="00C16BA5"/>
    <w:rsid w:val="00C26AC2"/>
    <w:rsid w:val="00C26C43"/>
    <w:rsid w:val="00C3305A"/>
    <w:rsid w:val="00C3331D"/>
    <w:rsid w:val="00C337A7"/>
    <w:rsid w:val="00C40AA9"/>
    <w:rsid w:val="00C4793B"/>
    <w:rsid w:val="00C50E3B"/>
    <w:rsid w:val="00C543A5"/>
    <w:rsid w:val="00C54B6F"/>
    <w:rsid w:val="00C562D2"/>
    <w:rsid w:val="00C60909"/>
    <w:rsid w:val="00C61E46"/>
    <w:rsid w:val="00C61F1F"/>
    <w:rsid w:val="00C63B7B"/>
    <w:rsid w:val="00C801F4"/>
    <w:rsid w:val="00C9038F"/>
    <w:rsid w:val="00C960FB"/>
    <w:rsid w:val="00CA1754"/>
    <w:rsid w:val="00CA2C10"/>
    <w:rsid w:val="00CA60BA"/>
    <w:rsid w:val="00CA64BF"/>
    <w:rsid w:val="00CB01B8"/>
    <w:rsid w:val="00CB0CD4"/>
    <w:rsid w:val="00CB4D31"/>
    <w:rsid w:val="00CB5021"/>
    <w:rsid w:val="00CB67E5"/>
    <w:rsid w:val="00CC4EBE"/>
    <w:rsid w:val="00CC65E1"/>
    <w:rsid w:val="00CF03B6"/>
    <w:rsid w:val="00CF192A"/>
    <w:rsid w:val="00CF38E8"/>
    <w:rsid w:val="00CF39A5"/>
    <w:rsid w:val="00CF5560"/>
    <w:rsid w:val="00D00CC4"/>
    <w:rsid w:val="00D06CCD"/>
    <w:rsid w:val="00D12378"/>
    <w:rsid w:val="00D20511"/>
    <w:rsid w:val="00D30AD9"/>
    <w:rsid w:val="00D40E01"/>
    <w:rsid w:val="00D43496"/>
    <w:rsid w:val="00D5614F"/>
    <w:rsid w:val="00D62F64"/>
    <w:rsid w:val="00D62FCA"/>
    <w:rsid w:val="00D65277"/>
    <w:rsid w:val="00D674CE"/>
    <w:rsid w:val="00D73E8B"/>
    <w:rsid w:val="00D74D45"/>
    <w:rsid w:val="00D74EF4"/>
    <w:rsid w:val="00D77ED4"/>
    <w:rsid w:val="00D809D8"/>
    <w:rsid w:val="00D849EA"/>
    <w:rsid w:val="00D84B25"/>
    <w:rsid w:val="00D8500B"/>
    <w:rsid w:val="00D868AA"/>
    <w:rsid w:val="00D87206"/>
    <w:rsid w:val="00D9096F"/>
    <w:rsid w:val="00D90DF6"/>
    <w:rsid w:val="00D9305C"/>
    <w:rsid w:val="00DA065B"/>
    <w:rsid w:val="00DA30EC"/>
    <w:rsid w:val="00DA4451"/>
    <w:rsid w:val="00DB5EDD"/>
    <w:rsid w:val="00DC228F"/>
    <w:rsid w:val="00DD00B8"/>
    <w:rsid w:val="00DD0597"/>
    <w:rsid w:val="00DD07C5"/>
    <w:rsid w:val="00DD4957"/>
    <w:rsid w:val="00DD64F2"/>
    <w:rsid w:val="00DD677E"/>
    <w:rsid w:val="00DE30B2"/>
    <w:rsid w:val="00DE7386"/>
    <w:rsid w:val="00DF332D"/>
    <w:rsid w:val="00E05A01"/>
    <w:rsid w:val="00E06E95"/>
    <w:rsid w:val="00E226A8"/>
    <w:rsid w:val="00E239D6"/>
    <w:rsid w:val="00E30011"/>
    <w:rsid w:val="00E3063B"/>
    <w:rsid w:val="00E409AC"/>
    <w:rsid w:val="00E41E61"/>
    <w:rsid w:val="00E4446C"/>
    <w:rsid w:val="00E447E3"/>
    <w:rsid w:val="00E45F76"/>
    <w:rsid w:val="00E511C4"/>
    <w:rsid w:val="00E534D7"/>
    <w:rsid w:val="00E576D4"/>
    <w:rsid w:val="00E635EE"/>
    <w:rsid w:val="00E64BB5"/>
    <w:rsid w:val="00E65D27"/>
    <w:rsid w:val="00E67B02"/>
    <w:rsid w:val="00E737B4"/>
    <w:rsid w:val="00E768CE"/>
    <w:rsid w:val="00E81471"/>
    <w:rsid w:val="00E85D17"/>
    <w:rsid w:val="00E864A9"/>
    <w:rsid w:val="00E86DB4"/>
    <w:rsid w:val="00E9463F"/>
    <w:rsid w:val="00E9500C"/>
    <w:rsid w:val="00E955ED"/>
    <w:rsid w:val="00EA0F6D"/>
    <w:rsid w:val="00EA3A46"/>
    <w:rsid w:val="00EA3A75"/>
    <w:rsid w:val="00EA4C41"/>
    <w:rsid w:val="00EB5850"/>
    <w:rsid w:val="00EC0B2B"/>
    <w:rsid w:val="00EC1BAC"/>
    <w:rsid w:val="00EC6DD3"/>
    <w:rsid w:val="00ED09DC"/>
    <w:rsid w:val="00ED392D"/>
    <w:rsid w:val="00ED463B"/>
    <w:rsid w:val="00ED5992"/>
    <w:rsid w:val="00EE0428"/>
    <w:rsid w:val="00EE21D7"/>
    <w:rsid w:val="00EE3E69"/>
    <w:rsid w:val="00EE4A31"/>
    <w:rsid w:val="00EE4C4B"/>
    <w:rsid w:val="00EE51BC"/>
    <w:rsid w:val="00EF2ACA"/>
    <w:rsid w:val="00EF75EC"/>
    <w:rsid w:val="00F077D6"/>
    <w:rsid w:val="00F07EA7"/>
    <w:rsid w:val="00F111B2"/>
    <w:rsid w:val="00F120E3"/>
    <w:rsid w:val="00F1226C"/>
    <w:rsid w:val="00F127F1"/>
    <w:rsid w:val="00F14DBA"/>
    <w:rsid w:val="00F206A5"/>
    <w:rsid w:val="00F20B60"/>
    <w:rsid w:val="00F211B1"/>
    <w:rsid w:val="00F2710C"/>
    <w:rsid w:val="00F30A39"/>
    <w:rsid w:val="00F3244A"/>
    <w:rsid w:val="00F36BF0"/>
    <w:rsid w:val="00F41374"/>
    <w:rsid w:val="00F43ACD"/>
    <w:rsid w:val="00F44411"/>
    <w:rsid w:val="00F50F19"/>
    <w:rsid w:val="00F51042"/>
    <w:rsid w:val="00F54809"/>
    <w:rsid w:val="00F63112"/>
    <w:rsid w:val="00F64268"/>
    <w:rsid w:val="00F70B6A"/>
    <w:rsid w:val="00F72E18"/>
    <w:rsid w:val="00F761A6"/>
    <w:rsid w:val="00F8255E"/>
    <w:rsid w:val="00F93992"/>
    <w:rsid w:val="00F971A7"/>
    <w:rsid w:val="00FA02BB"/>
    <w:rsid w:val="00FB08D3"/>
    <w:rsid w:val="00FB1BA9"/>
    <w:rsid w:val="00FB4F46"/>
    <w:rsid w:val="00FC1839"/>
    <w:rsid w:val="00FC29BE"/>
    <w:rsid w:val="00FC42C6"/>
    <w:rsid w:val="00FC5724"/>
    <w:rsid w:val="00FD16D0"/>
    <w:rsid w:val="00FD229D"/>
    <w:rsid w:val="00FE0A2E"/>
    <w:rsid w:val="00FE4B38"/>
    <w:rsid w:val="00FF3E04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6F5ADA5"/>
  <w15:docId w15:val="{10FF0C99-939B-4989-9FDA-B5035571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DE3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906F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E4DE3"/>
    <w:pPr>
      <w:jc w:val="center"/>
    </w:pPr>
    <w:rPr>
      <w:rFonts w:ascii="ＭＳ 明朝" w:hint="eastAsia"/>
      <w:kern w:val="0"/>
      <w:szCs w:val="20"/>
    </w:rPr>
  </w:style>
  <w:style w:type="paragraph" w:styleId="a5">
    <w:name w:val="Closing"/>
    <w:basedOn w:val="a"/>
    <w:rsid w:val="00E06E95"/>
    <w:pPr>
      <w:jc w:val="right"/>
    </w:pPr>
  </w:style>
  <w:style w:type="paragraph" w:styleId="a6">
    <w:name w:val="footer"/>
    <w:basedOn w:val="a"/>
    <w:rsid w:val="00CF03B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F03B6"/>
  </w:style>
  <w:style w:type="table" w:styleId="a8">
    <w:name w:val="Table Grid"/>
    <w:basedOn w:val="a1"/>
    <w:rsid w:val="00487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0D3B43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rsid w:val="0087613F"/>
    <w:pPr>
      <w:ind w:left="880" w:hangingChars="400" w:hanging="880"/>
    </w:pPr>
    <w:rPr>
      <w:bCs/>
      <w:sz w:val="22"/>
      <w:szCs w:val="20"/>
    </w:rPr>
  </w:style>
  <w:style w:type="paragraph" w:styleId="ab">
    <w:name w:val="Date"/>
    <w:basedOn w:val="a"/>
    <w:next w:val="a"/>
    <w:rsid w:val="0087613F"/>
    <w:rPr>
      <w:sz w:val="21"/>
      <w:szCs w:val="20"/>
    </w:rPr>
  </w:style>
  <w:style w:type="character" w:customStyle="1" w:styleId="a4">
    <w:name w:val="記 (文字)"/>
    <w:link w:val="a3"/>
    <w:rsid w:val="004B3290"/>
    <w:rPr>
      <w:rFonts w:ascii="ＭＳ 明朝"/>
      <w:sz w:val="24"/>
    </w:rPr>
  </w:style>
  <w:style w:type="paragraph" w:styleId="ac">
    <w:name w:val="List Paragraph"/>
    <w:basedOn w:val="a"/>
    <w:uiPriority w:val="34"/>
    <w:qFormat/>
    <w:rsid w:val="00D90DF6"/>
    <w:pPr>
      <w:ind w:leftChars="400" w:left="840"/>
    </w:pPr>
    <w:rPr>
      <w:sz w:val="21"/>
      <w:szCs w:val="22"/>
    </w:rPr>
  </w:style>
  <w:style w:type="paragraph" w:styleId="ad">
    <w:name w:val="Balloon Text"/>
    <w:basedOn w:val="a"/>
    <w:link w:val="ae"/>
    <w:rsid w:val="00656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560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Title"/>
    <w:basedOn w:val="a"/>
    <w:next w:val="a"/>
    <w:link w:val="af0"/>
    <w:qFormat/>
    <w:rsid w:val="00DD059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DD0597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10">
    <w:name w:val="見出し 1 (文字)"/>
    <w:basedOn w:val="a0"/>
    <w:link w:val="1"/>
    <w:rsid w:val="005906F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1">
    <w:name w:val="No Spacing"/>
    <w:uiPriority w:val="1"/>
    <w:qFormat/>
    <w:rsid w:val="008F12CB"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9AA8-158C-4AE5-8ECA-0124216B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普通財産売払い案内</vt:lpstr>
      <vt:lpstr>普通財産売払い案内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普通財産売払い案内</dc:title>
  <dc:subject/>
  <dc:creator>ITG06035</dc:creator>
  <cp:keywords/>
  <dc:description/>
  <cp:lastModifiedBy>近藤　博文</cp:lastModifiedBy>
  <cp:revision>8</cp:revision>
  <cp:lastPrinted>2019-06-25T10:48:00Z</cp:lastPrinted>
  <dcterms:created xsi:type="dcterms:W3CDTF">2022-06-09T06:39:00Z</dcterms:created>
  <dcterms:modified xsi:type="dcterms:W3CDTF">2025-09-29T06:20:00Z</dcterms:modified>
</cp:coreProperties>
</file>