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B" w:rsidRPr="00C13A53" w:rsidRDefault="009511BB">
      <w:pPr>
        <w:wordWrap w:val="0"/>
        <w:spacing w:line="527" w:lineRule="exact"/>
        <w:ind w:left="204" w:right="204"/>
        <w:jc w:val="left"/>
        <w:rPr>
          <w:rFonts w:ascii="BIZ UD明朝 Medium" w:eastAsia="BIZ UD明朝 Medium" w:hAnsi="BIZ UD明朝 Medium"/>
        </w:rPr>
      </w:pPr>
    </w:p>
    <w:p w:rsidR="009511BB" w:rsidRPr="00C13A53" w:rsidRDefault="009511BB" w:rsidP="003214E5">
      <w:pPr>
        <w:ind w:left="204" w:right="204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C13A53">
        <w:rPr>
          <w:rFonts w:ascii="BIZ UD明朝 Medium" w:eastAsia="BIZ UD明朝 Medium" w:hAnsi="BIZ UD明朝 Medium" w:hint="eastAsia"/>
          <w:spacing w:val="-6"/>
          <w:w w:val="200"/>
          <w:sz w:val="32"/>
          <w:szCs w:val="32"/>
        </w:rPr>
        <w:t>委　任　状</w:t>
      </w:r>
    </w:p>
    <w:p w:rsidR="009511BB" w:rsidRPr="00C13A53" w:rsidRDefault="003214E5" w:rsidP="003214E5">
      <w:pPr>
        <w:wordWrap w:val="0"/>
        <w:ind w:left="204" w:right="-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5379AB" w:rsidRPr="00C13A5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9511BB" w:rsidRPr="00C13A53" w:rsidRDefault="009511BB">
      <w:pPr>
        <w:wordWrap w:val="0"/>
        <w:spacing w:line="527" w:lineRule="exact"/>
        <w:ind w:left="204" w:right="204"/>
        <w:jc w:val="left"/>
        <w:rPr>
          <w:rFonts w:ascii="BIZ UD明朝 Medium" w:eastAsia="BIZ UD明朝 Medium" w:hAnsi="BIZ UD明朝 Medium"/>
        </w:rPr>
      </w:pPr>
    </w:p>
    <w:p w:rsidR="009511BB" w:rsidRPr="00C13A53" w:rsidRDefault="0017646C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>諫早市有害鳥獣防除対策協議会</w:t>
      </w:r>
      <w:r w:rsidR="00355145" w:rsidRPr="00C13A53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　　　　　　　　　　住　　　　所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　　　　（委任者）　商号又は名称</w:t>
      </w:r>
    </w:p>
    <w:p w:rsidR="009511BB" w:rsidRPr="00C13A53" w:rsidRDefault="009511BB" w:rsidP="003214E5">
      <w:pPr>
        <w:wordWrap w:val="0"/>
        <w:ind w:left="204" w:right="-3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17646C" w:rsidRPr="00C13A53">
        <w:rPr>
          <w:rFonts w:ascii="BIZ UD明朝 Medium" w:eastAsia="BIZ UD明朝 Medium" w:hAnsi="BIZ UD明朝 Medium" w:hint="eastAsia"/>
        </w:rPr>
        <w:t xml:space="preserve">　　　　　　　　　代表者職氏名　　　　　　　　　　　　　　　　</w:t>
      </w:r>
      <w:r w:rsidRPr="00C13A53">
        <w:rPr>
          <w:rFonts w:ascii="BIZ UD明朝 Medium" w:eastAsia="BIZ UD明朝 Medium" w:hAnsi="BIZ UD明朝 Medium" w:hint="eastAsia"/>
        </w:rPr>
        <w:t>印</w:t>
      </w:r>
    </w:p>
    <w:p w:rsidR="009511BB" w:rsidRPr="00C13A53" w:rsidRDefault="009511BB">
      <w:pPr>
        <w:wordWrap w:val="0"/>
        <w:spacing w:line="527" w:lineRule="exact"/>
        <w:ind w:left="204" w:right="204"/>
        <w:jc w:val="left"/>
        <w:rPr>
          <w:rFonts w:ascii="BIZ UD明朝 Medium" w:eastAsia="BIZ UD明朝 Medium" w:hAnsi="BIZ UD明朝 Medium"/>
        </w:rPr>
      </w:pP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</w:t>
      </w:r>
      <w:r w:rsidR="00C13A53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C13A53">
        <w:rPr>
          <w:rFonts w:ascii="BIZ UD明朝 Medium" w:eastAsia="BIZ UD明朝 Medium" w:hAnsi="BIZ UD明朝 Medium" w:hint="eastAsia"/>
          <w:sz w:val="24"/>
          <w:szCs w:val="24"/>
        </w:rPr>
        <w:t>を代理人と定</w:t>
      </w:r>
      <w:bookmarkStart w:id="0" w:name="_GoBack"/>
      <w:bookmarkEnd w:id="0"/>
      <w:r w:rsidRPr="00C13A53">
        <w:rPr>
          <w:rFonts w:ascii="BIZ UD明朝 Medium" w:eastAsia="BIZ UD明朝 Medium" w:hAnsi="BIZ UD明朝 Medium" w:hint="eastAsia"/>
          <w:sz w:val="24"/>
          <w:szCs w:val="24"/>
        </w:rPr>
        <w:t>め次の権限を委任します。</w:t>
      </w:r>
    </w:p>
    <w:p w:rsidR="009511BB" w:rsidRPr="00C13A53" w:rsidRDefault="003214E5">
      <w:pPr>
        <w:wordWrap w:val="0"/>
        <w:ind w:left="204" w:right="204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020221" w:rsidRPr="00C13A53">
        <w:rPr>
          <w:rFonts w:ascii="BIZ UD明朝 Medium" w:eastAsia="BIZ UD明朝 Medium" w:hAnsi="BIZ UD明朝 Medium" w:hint="eastAsia"/>
        </w:rPr>
        <w:t xml:space="preserve">　　</w:t>
      </w:r>
      <w:r w:rsidR="009511BB" w:rsidRPr="00C13A53">
        <w:rPr>
          <w:rFonts w:ascii="BIZ UD明朝 Medium" w:eastAsia="BIZ UD明朝 Medium" w:hAnsi="BIZ UD明朝 Medium" w:hint="eastAsia"/>
        </w:rPr>
        <w:t>住　　　　所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</w:t>
      </w:r>
      <w:r w:rsidR="003214E5" w:rsidRPr="00C13A53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020221" w:rsidRPr="00C13A53">
        <w:rPr>
          <w:rFonts w:ascii="BIZ UD明朝 Medium" w:eastAsia="BIZ UD明朝 Medium" w:hAnsi="BIZ UD明朝 Medium" w:hint="eastAsia"/>
        </w:rPr>
        <w:t xml:space="preserve">　　</w:t>
      </w:r>
      <w:r w:rsidRPr="00C13A53">
        <w:rPr>
          <w:rFonts w:ascii="BIZ UD明朝 Medium" w:eastAsia="BIZ UD明朝 Medium" w:hAnsi="BIZ UD明朝 Medium" w:hint="eastAsia"/>
        </w:rPr>
        <w:t>（受任者）　商号又は名称</w:t>
      </w:r>
    </w:p>
    <w:p w:rsidR="009511BB" w:rsidRPr="00C13A53" w:rsidRDefault="003214E5">
      <w:pPr>
        <w:wordWrap w:val="0"/>
        <w:ind w:left="204" w:right="204"/>
        <w:jc w:val="left"/>
        <w:rPr>
          <w:rFonts w:ascii="BIZ UD明朝 Medium" w:eastAsia="BIZ UD明朝 Medium" w:hAnsi="BIZ UD明朝 Medium"/>
        </w:rPr>
      </w:pPr>
      <w:r w:rsidRPr="00C13A53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9511BB" w:rsidRPr="00C13A53">
        <w:rPr>
          <w:rFonts w:ascii="BIZ UD明朝 Medium" w:eastAsia="BIZ UD明朝 Medium" w:hAnsi="BIZ UD明朝 Medium" w:hint="eastAsia"/>
        </w:rPr>
        <w:t xml:space="preserve">　　　　　　　　</w:t>
      </w:r>
      <w:r w:rsidR="00020221" w:rsidRPr="00C13A53">
        <w:rPr>
          <w:rFonts w:ascii="BIZ UD明朝 Medium" w:eastAsia="BIZ UD明朝 Medium" w:hAnsi="BIZ UD明朝 Medium" w:hint="eastAsia"/>
        </w:rPr>
        <w:t xml:space="preserve">　　</w:t>
      </w:r>
      <w:r w:rsidR="009511BB" w:rsidRPr="00C13A53">
        <w:rPr>
          <w:rFonts w:ascii="BIZ UD明朝 Medium" w:eastAsia="BIZ UD明朝 Medium" w:hAnsi="BIZ UD明朝 Medium" w:hint="eastAsia"/>
        </w:rPr>
        <w:t>代表者職氏名　　　　　　　　　　　　　　　　印</w:t>
      </w:r>
    </w:p>
    <w:p w:rsidR="003214E5" w:rsidRPr="00C13A53" w:rsidRDefault="003214E5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>１　委任事項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入札及び見積に関する件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契約締結並びに物品納入に関する件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代金の請求・受領に関する件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入札・契約保証金の納付・請求・受領に関する件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保証人に関する件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復代理人の選任に関する件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・　その他契約履行に関する一切の件</w:t>
      </w:r>
    </w:p>
    <w:p w:rsidR="009511BB" w:rsidRPr="00C13A53" w:rsidRDefault="009511B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>２　委任期間</w:t>
      </w:r>
    </w:p>
    <w:p w:rsidR="009511BB" w:rsidRPr="00C13A53" w:rsidRDefault="005379A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令和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55145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日から</w:t>
      </w:r>
    </w:p>
    <w:p w:rsidR="009511BB" w:rsidRPr="00C13A53" w:rsidRDefault="005379AB">
      <w:pPr>
        <w:wordWrap w:val="0"/>
        <w:ind w:left="204" w:right="20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令和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297F5C" w:rsidRPr="00C13A5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511BB" w:rsidRPr="00C13A53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sectPr w:rsidR="009511BB" w:rsidRPr="00C13A53" w:rsidSect="00AA1E58">
      <w:endnotePr>
        <w:numStart w:val="0"/>
      </w:endnotePr>
      <w:type w:val="nextColumn"/>
      <w:pgSz w:w="11905" w:h="16837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ED" w:rsidRDefault="00594CED" w:rsidP="00EB270B">
      <w:pPr>
        <w:spacing w:line="240" w:lineRule="auto"/>
      </w:pPr>
      <w:r>
        <w:separator/>
      </w:r>
    </w:p>
  </w:endnote>
  <w:endnote w:type="continuationSeparator" w:id="0">
    <w:p w:rsidR="00594CED" w:rsidRDefault="00594CED" w:rsidP="00EB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ED" w:rsidRDefault="00594CED" w:rsidP="00EB270B">
      <w:pPr>
        <w:spacing w:line="240" w:lineRule="auto"/>
      </w:pPr>
      <w:r>
        <w:separator/>
      </w:r>
    </w:p>
  </w:footnote>
  <w:footnote w:type="continuationSeparator" w:id="0">
    <w:p w:rsidR="00594CED" w:rsidRDefault="00594CED" w:rsidP="00EB2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38"/>
    <w:rsid w:val="00020221"/>
    <w:rsid w:val="00035145"/>
    <w:rsid w:val="00052650"/>
    <w:rsid w:val="00073F8B"/>
    <w:rsid w:val="0017646C"/>
    <w:rsid w:val="00297F5C"/>
    <w:rsid w:val="003214E5"/>
    <w:rsid w:val="00355145"/>
    <w:rsid w:val="005379AB"/>
    <w:rsid w:val="005849F3"/>
    <w:rsid w:val="00594CED"/>
    <w:rsid w:val="005B030A"/>
    <w:rsid w:val="0066128D"/>
    <w:rsid w:val="00675A99"/>
    <w:rsid w:val="00811038"/>
    <w:rsid w:val="008F5CA1"/>
    <w:rsid w:val="009511BB"/>
    <w:rsid w:val="00AA1E58"/>
    <w:rsid w:val="00C057A7"/>
    <w:rsid w:val="00C10A45"/>
    <w:rsid w:val="00C13A53"/>
    <w:rsid w:val="00CE08CB"/>
    <w:rsid w:val="00D8703B"/>
    <w:rsid w:val="00E564D0"/>
    <w:rsid w:val="00EB270B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69F51F-6B83-4E71-B805-EC45DF41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27" w:lineRule="atLeast"/>
      <w:jc w:val="both"/>
    </w:pPr>
    <w:rPr>
      <w:rFonts w:ascii="ＭＳ 明朝" w:hAnsi="Century"/>
      <w:spacing w:val="-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70B"/>
    <w:rPr>
      <w:rFonts w:ascii="ＭＳ 明朝" w:hAnsi="Century"/>
      <w:spacing w:val="-3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B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270B"/>
    <w:rPr>
      <w:rFonts w:ascii="ＭＳ 明朝" w:hAnsi="Century"/>
      <w:spacing w:val="-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競争入札審査委任状（様式第６号）</vt:lpstr>
      <vt:lpstr>競争入札審査委任状（様式第６号）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競争入札審査委任状（様式第６号）</dc:title>
  <dc:subject/>
  <dc:creator>PC020210</dc:creator>
  <cp:keywords/>
  <cp:lastModifiedBy>野副　一成</cp:lastModifiedBy>
  <cp:revision>9</cp:revision>
  <cp:lastPrinted>2010-01-13T09:32:00Z</cp:lastPrinted>
  <dcterms:created xsi:type="dcterms:W3CDTF">2016-07-11T09:24:00Z</dcterms:created>
  <dcterms:modified xsi:type="dcterms:W3CDTF">2023-10-03T02:23:00Z</dcterms:modified>
</cp:coreProperties>
</file>