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81F4" w14:textId="47558608" w:rsidR="000875AB" w:rsidRPr="00266813" w:rsidRDefault="000875AB" w:rsidP="00483929">
      <w:pPr>
        <w:rPr>
          <w:rFonts w:ascii="ＭＳ 明朝" w:eastAsia="ＭＳ 明朝" w:hAnsi="ＭＳ 明朝"/>
          <w:color w:val="000000" w:themeColor="text1"/>
          <w:szCs w:val="28"/>
        </w:rPr>
      </w:pPr>
      <w:r w:rsidRPr="00266813">
        <w:rPr>
          <w:rFonts w:ascii="ＭＳ 明朝" w:eastAsia="ＭＳ 明朝" w:hAnsi="ＭＳ 明朝" w:hint="eastAsia"/>
          <w:color w:val="000000" w:themeColor="text1"/>
          <w:szCs w:val="28"/>
        </w:rPr>
        <w:t>様式第</w:t>
      </w:r>
      <w:r w:rsidR="002B7332" w:rsidRPr="00266813">
        <w:rPr>
          <w:rFonts w:ascii="ＭＳ 明朝" w:eastAsia="ＭＳ 明朝" w:hAnsi="ＭＳ 明朝" w:hint="eastAsia"/>
          <w:color w:val="000000" w:themeColor="text1"/>
          <w:szCs w:val="28"/>
        </w:rPr>
        <w:t>１</w:t>
      </w:r>
      <w:r w:rsidR="00E111EE" w:rsidRPr="00266813">
        <w:rPr>
          <w:rFonts w:ascii="ＭＳ 明朝" w:eastAsia="ＭＳ 明朝" w:hAnsi="ＭＳ 明朝" w:hint="eastAsia"/>
          <w:color w:val="000000" w:themeColor="text1"/>
          <w:szCs w:val="28"/>
        </w:rPr>
        <w:t>３</w:t>
      </w:r>
      <w:r w:rsidRPr="00266813">
        <w:rPr>
          <w:rFonts w:ascii="ＭＳ 明朝" w:eastAsia="ＭＳ 明朝" w:hAnsi="ＭＳ 明朝" w:hint="eastAsia"/>
          <w:color w:val="000000" w:themeColor="text1"/>
          <w:szCs w:val="28"/>
        </w:rPr>
        <w:t>号（</w:t>
      </w:r>
      <w:r w:rsidR="002B7332" w:rsidRPr="00266813">
        <w:rPr>
          <w:rFonts w:ascii="ＭＳ 明朝" w:eastAsia="ＭＳ 明朝" w:hAnsi="ＭＳ 明朝" w:hint="eastAsia"/>
          <w:color w:val="000000" w:themeColor="text1"/>
          <w:szCs w:val="28"/>
        </w:rPr>
        <w:t>第１</w:t>
      </w:r>
      <w:r w:rsidR="00DB5FC2">
        <w:rPr>
          <w:rFonts w:ascii="ＭＳ 明朝" w:eastAsia="ＭＳ 明朝" w:hAnsi="ＭＳ 明朝" w:hint="eastAsia"/>
          <w:color w:val="000000" w:themeColor="text1"/>
          <w:szCs w:val="28"/>
        </w:rPr>
        <w:t>４</w:t>
      </w:r>
      <w:r w:rsidRPr="00266813">
        <w:rPr>
          <w:rFonts w:ascii="ＭＳ 明朝" w:eastAsia="ＭＳ 明朝" w:hAnsi="ＭＳ 明朝" w:hint="eastAsia"/>
          <w:color w:val="000000" w:themeColor="text1"/>
          <w:szCs w:val="28"/>
        </w:rPr>
        <w:t>条関係）</w:t>
      </w:r>
    </w:p>
    <w:p w14:paraId="26856485" w14:textId="666E18A2" w:rsidR="00A60785" w:rsidRPr="00A57D29" w:rsidRDefault="00A60785" w:rsidP="004839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6484EDA" w14:textId="77777777" w:rsidR="00A60785" w:rsidRPr="00A57D29" w:rsidRDefault="00A60785" w:rsidP="004839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AC5C931" w14:textId="77777777" w:rsidR="005D55B0" w:rsidRDefault="00A57D29" w:rsidP="008B0276">
      <w:pPr>
        <w:ind w:firstLineChars="500" w:firstLine="1200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7D2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諫早市</w:t>
      </w:r>
      <w:r w:rsidR="00EB142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太陽光発電導入支援事業</w:t>
      </w:r>
      <w:r w:rsidR="008B0276" w:rsidRPr="00A57D2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補助金</w:t>
      </w:r>
    </w:p>
    <w:p w14:paraId="599ED8F9" w14:textId="6046CF82" w:rsidR="008B0276" w:rsidRPr="00A57D29" w:rsidRDefault="008B0276" w:rsidP="005D55B0">
      <w:pPr>
        <w:ind w:firstLineChars="500" w:firstLine="1200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bookmarkStart w:id="0" w:name="_GoBack"/>
      <w:bookmarkEnd w:id="0"/>
      <w:r w:rsidRPr="00A57D2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請求書（兼支払口座振替依頼書）</w:t>
      </w:r>
    </w:p>
    <w:p w14:paraId="507F3A91" w14:textId="09D3CCF5" w:rsidR="00A60785" w:rsidRPr="00A57D29" w:rsidRDefault="00A60785" w:rsidP="00A60785">
      <w:pPr>
        <w:ind w:right="84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BF6B8B9" w14:textId="3EFC9720" w:rsidR="00A60785" w:rsidRPr="00266813" w:rsidRDefault="00A60785" w:rsidP="00A60785">
      <w:pPr>
        <w:rPr>
          <w:rFonts w:ascii="ＭＳ 明朝" w:eastAsia="ＭＳ 明朝" w:hAnsi="ＭＳ 明朝"/>
          <w:color w:val="000000" w:themeColor="text1"/>
          <w:sz w:val="22"/>
        </w:rPr>
      </w:pPr>
      <w:r w:rsidRPr="00A57D2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A57D29" w:rsidRPr="00266813">
        <w:rPr>
          <w:rFonts w:ascii="ＭＳ 明朝" w:eastAsia="ＭＳ 明朝" w:hAnsi="ＭＳ 明朝" w:hint="eastAsia"/>
          <w:color w:val="000000" w:themeColor="text1"/>
          <w:sz w:val="22"/>
        </w:rPr>
        <w:t>諫早市</w:t>
      </w:r>
      <w:r w:rsidRPr="00266813">
        <w:rPr>
          <w:rFonts w:ascii="ＭＳ 明朝" w:eastAsia="ＭＳ 明朝" w:hAnsi="ＭＳ 明朝" w:hint="eastAsia"/>
          <w:color w:val="000000" w:themeColor="text1"/>
          <w:sz w:val="22"/>
        </w:rPr>
        <w:t>長　様</w:t>
      </w:r>
    </w:p>
    <w:p w14:paraId="03196834" w14:textId="77777777" w:rsidR="00A60785" w:rsidRPr="00266813" w:rsidRDefault="00A60785" w:rsidP="00A6078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96B315A" w14:textId="737EF227" w:rsidR="005D55B0" w:rsidRDefault="000F23AC" w:rsidP="00A57D2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954A79" w:rsidRPr="00266813">
        <w:rPr>
          <w:rFonts w:ascii="ＭＳ 明朝" w:eastAsia="ＭＳ 明朝" w:hAnsi="ＭＳ 明朝" w:hint="eastAsia"/>
          <w:color w:val="000000" w:themeColor="text1"/>
          <w:sz w:val="22"/>
        </w:rPr>
        <w:t>請求</w:t>
      </w:r>
      <w:r w:rsidR="005D55B0">
        <w:rPr>
          <w:rFonts w:ascii="ＭＳ 明朝" w:eastAsia="ＭＳ 明朝" w:hAnsi="ＭＳ 明朝" w:hint="eastAsia"/>
          <w:color w:val="000000" w:themeColor="text1"/>
          <w:sz w:val="22"/>
        </w:rPr>
        <w:t>者　住　　所</w:t>
      </w:r>
    </w:p>
    <w:p w14:paraId="6A05611C" w14:textId="507A5449" w:rsidR="005D55B0" w:rsidRPr="000F23AC" w:rsidRDefault="000F23AC" w:rsidP="00A57D2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60C03" wp14:editId="65E5CF36">
                <wp:simplePos x="0" y="0"/>
                <wp:positionH relativeFrom="column">
                  <wp:posOffset>5448778</wp:posOffset>
                </wp:positionH>
                <wp:positionV relativeFrom="paragraph">
                  <wp:posOffset>138578</wp:posOffset>
                </wp:positionV>
                <wp:extent cx="320634" cy="314697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314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8303E" w14:textId="4B638503" w:rsidR="000F23AC" w:rsidRPr="000F23AC" w:rsidRDefault="000F23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F23AC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60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9.05pt;margin-top:10.9pt;width:25.2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" fillcolor="white [3201]" stroked="f" strokeweight=".5pt">
                <v:textbox>
                  <w:txbxContent>
                    <w:p w14:paraId="40A8303E" w14:textId="4B638503" w:rsidR="000F23AC" w:rsidRPr="000F23AC" w:rsidRDefault="000F23A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F23AC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8083B5B" w14:textId="5FB8D2C2" w:rsidR="005D55B0" w:rsidRDefault="00D06BA5" w:rsidP="000F23AC">
      <w:pPr>
        <w:spacing w:line="220" w:lineRule="exact"/>
        <w:ind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 w:rsidRPr="00266813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5D55B0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66813">
        <w:rPr>
          <w:rFonts w:ascii="ＭＳ 明朝" w:eastAsia="ＭＳ 明朝" w:hAnsi="ＭＳ 明朝" w:hint="eastAsia"/>
          <w:color w:val="000000" w:themeColor="text1"/>
          <w:sz w:val="22"/>
        </w:rPr>
        <w:t>名</w:t>
      </w:r>
    </w:p>
    <w:p w14:paraId="51686382" w14:textId="19C40D82" w:rsidR="005D55B0" w:rsidRPr="000F23AC" w:rsidRDefault="005D55B0" w:rsidP="005D55B0">
      <w:pPr>
        <w:spacing w:line="220" w:lineRule="exact"/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</w:p>
    <w:p w14:paraId="45A9915A" w14:textId="77777777" w:rsidR="005D55B0" w:rsidRDefault="005D55B0" w:rsidP="005D55B0">
      <w:pPr>
        <w:spacing w:line="220" w:lineRule="exact"/>
        <w:ind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</w:p>
    <w:p w14:paraId="4451BD74" w14:textId="3ED9D412" w:rsidR="00A60785" w:rsidRDefault="00EC16EC" w:rsidP="000F23AC">
      <w:pPr>
        <w:spacing w:line="220" w:lineRule="exact"/>
        <w:ind w:firstLineChars="3700" w:firstLine="5920"/>
        <w:rPr>
          <w:rFonts w:ascii="ＭＳ 明朝" w:eastAsia="ＭＳ 明朝" w:hAnsi="ＭＳ 明朝"/>
          <w:color w:val="000000" w:themeColor="text1"/>
          <w:sz w:val="16"/>
        </w:rPr>
      </w:pPr>
      <w:r w:rsidRPr="005D55B0">
        <w:rPr>
          <w:rFonts w:ascii="ＭＳ 明朝" w:eastAsia="ＭＳ 明朝" w:hAnsi="ＭＳ 明朝" w:hint="eastAsia"/>
          <w:color w:val="000000" w:themeColor="text1"/>
          <w:sz w:val="16"/>
        </w:rPr>
        <w:t>（法人にあっては団体名及び代表者氏名）</w:t>
      </w:r>
    </w:p>
    <w:p w14:paraId="0EDDE221" w14:textId="30FDB7FC" w:rsidR="00A60785" w:rsidRPr="00266813" w:rsidRDefault="00A60785" w:rsidP="000F23AC">
      <w:pPr>
        <w:ind w:right="1300" w:firstLineChars="2200" w:firstLine="4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66813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（　　　</w:t>
      </w:r>
      <w:r w:rsidR="000F23A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66813">
        <w:rPr>
          <w:rFonts w:ascii="ＭＳ 明朝" w:eastAsia="ＭＳ 明朝" w:hAnsi="ＭＳ 明朝" w:hint="eastAsia"/>
          <w:color w:val="000000" w:themeColor="text1"/>
          <w:sz w:val="22"/>
        </w:rPr>
        <w:t xml:space="preserve">　）</w:t>
      </w:r>
    </w:p>
    <w:p w14:paraId="4968EBC9" w14:textId="0F1C6C9B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592A48A6" w14:textId="4733A0E1" w:rsidR="00A60785" w:rsidRPr="00A57D29" w:rsidRDefault="00A60785" w:rsidP="00A6078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57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A57D29" w:rsidRPr="00A57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諫早市</w:t>
      </w:r>
      <w:r w:rsidR="00EB142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太陽光発電導入支援事業補助金交付規程</w:t>
      </w:r>
      <w:r w:rsidRPr="00A57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第</w:t>
      </w:r>
      <w:r w:rsidR="00DB5FC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１４</w:t>
      </w:r>
      <w:r w:rsidRPr="00A57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条の規定により、下記のとおり請求します。</w:t>
      </w:r>
    </w:p>
    <w:p w14:paraId="4631DED9" w14:textId="599E7C7F" w:rsidR="00A60785" w:rsidRPr="00A57D29" w:rsidRDefault="00A60785" w:rsidP="00A6078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57D2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支払いは、下記の口座に振込をお願いします。</w:t>
      </w:r>
    </w:p>
    <w:p w14:paraId="301AEAE8" w14:textId="13B286CC" w:rsidR="001B09AC" w:rsidRPr="00A57D29" w:rsidRDefault="001B09AC" w:rsidP="00A6078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23EFCCF" w14:textId="0371BA22" w:rsidR="00A60785" w:rsidRDefault="001B09AC" w:rsidP="004B1472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7D2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記</w:t>
      </w:r>
    </w:p>
    <w:p w14:paraId="6A3E7FC3" w14:textId="7AB85D3D" w:rsidR="004B1472" w:rsidRDefault="004B1472" w:rsidP="00A6078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DDDE19A" w14:textId="58A4F841" w:rsidR="004B1472" w:rsidRDefault="004B1472" w:rsidP="004B147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　補助金の交付決定　　　文書番号　　　　諫環第　　　　　号</w:t>
      </w:r>
    </w:p>
    <w:p w14:paraId="0BA6BE5E" w14:textId="3DCB33BB" w:rsidR="004B1472" w:rsidRDefault="004B1472" w:rsidP="004B147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　　　　　　　</w:t>
      </w:r>
      <w:r w:rsidRPr="004B1472">
        <w:rPr>
          <w:rFonts w:ascii="ＭＳ 明朝" w:eastAsia="ＭＳ 明朝" w:hAnsi="ＭＳ 明朝" w:hint="eastAsia"/>
          <w:color w:val="000000" w:themeColor="text1"/>
          <w:w w:val="80"/>
          <w:kern w:val="0"/>
          <w:sz w:val="24"/>
          <w:szCs w:val="28"/>
          <w:fitText w:val="960" w:id="-955545088"/>
        </w:rPr>
        <w:t>文書発出</w:t>
      </w:r>
      <w:r w:rsidRPr="004B1472">
        <w:rPr>
          <w:rFonts w:ascii="ＭＳ 明朝" w:eastAsia="ＭＳ 明朝" w:hAnsi="ＭＳ 明朝" w:hint="eastAsia"/>
          <w:color w:val="000000" w:themeColor="text1"/>
          <w:spacing w:val="1"/>
          <w:w w:val="80"/>
          <w:kern w:val="0"/>
          <w:sz w:val="24"/>
          <w:szCs w:val="28"/>
          <w:fitText w:val="960" w:id="-955545088"/>
        </w:rPr>
        <w:t>日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年　　　月　　　日</w:t>
      </w:r>
    </w:p>
    <w:p w14:paraId="45180E19" w14:textId="53B72E8C" w:rsidR="004B1472" w:rsidRPr="00A57D29" w:rsidRDefault="004B1472" w:rsidP="00A6078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57539BC" w14:textId="626EE795" w:rsidR="00A60785" w:rsidRPr="00A57D29" w:rsidRDefault="004B1472" w:rsidP="00A6078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A60785" w:rsidRPr="00A57D29">
        <w:rPr>
          <w:rFonts w:ascii="ＭＳ 明朝" w:eastAsia="ＭＳ 明朝" w:hAnsi="ＭＳ 明朝" w:hint="eastAsia"/>
          <w:sz w:val="24"/>
          <w:szCs w:val="28"/>
        </w:rPr>
        <w:t xml:space="preserve">　補助金額　</w:t>
      </w:r>
      <w:r w:rsidR="00F36CA4" w:rsidRPr="00A57D29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A60785" w:rsidRPr="00A57D2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B432FB" w:rsidRPr="00A57D29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A60785" w:rsidRPr="00A57D2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円</w:t>
      </w:r>
    </w:p>
    <w:p w14:paraId="3D34C567" w14:textId="77777777" w:rsidR="00A60785" w:rsidRPr="004B1472" w:rsidRDefault="00A60785" w:rsidP="00A60785">
      <w:pPr>
        <w:rPr>
          <w:rFonts w:ascii="ＭＳ 明朝" w:eastAsia="ＭＳ 明朝" w:hAnsi="ＭＳ 明朝"/>
          <w:sz w:val="24"/>
          <w:szCs w:val="28"/>
        </w:rPr>
      </w:pPr>
    </w:p>
    <w:p w14:paraId="1684B493" w14:textId="37CF77BB" w:rsidR="000875AB" w:rsidRPr="00A57D29" w:rsidRDefault="004B1472" w:rsidP="00A6078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A60785" w:rsidRPr="00A57D29">
        <w:rPr>
          <w:rFonts w:ascii="ＭＳ 明朝" w:eastAsia="ＭＳ 明朝" w:hAnsi="ＭＳ 明朝" w:hint="eastAsia"/>
          <w:sz w:val="24"/>
          <w:szCs w:val="28"/>
        </w:rPr>
        <w:t xml:space="preserve">　振 込 先</w:t>
      </w:r>
    </w:p>
    <w:p w14:paraId="70340820" w14:textId="77777777" w:rsidR="00A60785" w:rsidRPr="00A57D29" w:rsidRDefault="00A60785" w:rsidP="00A6078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A60785" w:rsidRPr="00954A79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7D2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A57D29" w:rsidRDefault="00A60785" w:rsidP="00FD529C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A57D29">
              <w:rPr>
                <w:rFonts w:ascii="ＭＳ 明朝" w:eastAsia="ＭＳ 明朝" w:hAnsi="ＭＳ 明朝" w:hint="eastAsia"/>
                <w:sz w:val="24"/>
                <w:szCs w:val="24"/>
              </w:rPr>
              <w:t>銀行　　　　　　　　　本店</w:t>
            </w:r>
          </w:p>
          <w:p w14:paraId="400C85A9" w14:textId="77777777" w:rsidR="00A60785" w:rsidRPr="00A57D29" w:rsidRDefault="00A60785" w:rsidP="00FD529C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A57D29">
              <w:rPr>
                <w:rFonts w:ascii="ＭＳ 明朝" w:eastAsia="ＭＳ 明朝" w:hAnsi="ＭＳ 明朝" w:hint="eastAsia"/>
                <w:sz w:val="24"/>
                <w:szCs w:val="24"/>
              </w:rPr>
              <w:t>組合　　　　　　　　　支店・支所</w:t>
            </w:r>
          </w:p>
          <w:p w14:paraId="3B708DF8" w14:textId="77777777" w:rsidR="00A60785" w:rsidRPr="00A57D29" w:rsidRDefault="00A60785" w:rsidP="00FD529C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A57D29">
              <w:rPr>
                <w:rFonts w:ascii="ＭＳ 明朝" w:eastAsia="ＭＳ 明朝" w:hAnsi="ＭＳ 明朝" w:hint="eastAsia"/>
                <w:sz w:val="24"/>
                <w:szCs w:val="24"/>
              </w:rPr>
              <w:t>金庫　　　　　　　　　出張所</w:t>
            </w:r>
          </w:p>
        </w:tc>
      </w:tr>
      <w:tr w:rsidR="00A60785" w:rsidRPr="00954A79" w14:paraId="429C3DB6" w14:textId="77777777" w:rsidTr="00A57D29">
        <w:trPr>
          <w:trHeight w:val="954"/>
        </w:trPr>
        <w:tc>
          <w:tcPr>
            <w:tcW w:w="1496" w:type="dxa"/>
            <w:vAlign w:val="center"/>
          </w:tcPr>
          <w:p w14:paraId="5EE0D305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7D2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7D29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  <w:p w14:paraId="5F662D2B" w14:textId="206F85DF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7D2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 w:rsidRPr="00A57D29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A57D2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0785" w:rsidRPr="00954A79" w14:paraId="2B96A5E7" w14:textId="77777777" w:rsidTr="00490348">
        <w:trPr>
          <w:trHeight w:val="734"/>
        </w:trPr>
        <w:tc>
          <w:tcPr>
            <w:tcW w:w="1496" w:type="dxa"/>
            <w:vAlign w:val="center"/>
          </w:tcPr>
          <w:p w14:paraId="7EF856E4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7D2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0785" w:rsidRPr="00954A79" w14:paraId="249E086C" w14:textId="77777777" w:rsidTr="00490348">
        <w:trPr>
          <w:trHeight w:val="1128"/>
        </w:trPr>
        <w:tc>
          <w:tcPr>
            <w:tcW w:w="1496" w:type="dxa"/>
            <w:vAlign w:val="center"/>
          </w:tcPr>
          <w:p w14:paraId="4D675619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7D29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A57D29" w:rsidRDefault="00A60785" w:rsidP="00FD5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25BC1" w14:textId="209D0C57" w:rsidR="000875AB" w:rsidRPr="00954A79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954A79">
        <w:rPr>
          <w:rFonts w:ascii="ＭＳ 明朝" w:eastAsia="ＭＳ 明朝" w:hAnsi="ＭＳ 明朝" w:hint="eastAsia"/>
          <w:szCs w:val="21"/>
        </w:rPr>
        <w:t>を記入してください</w:t>
      </w:r>
      <w:r w:rsidRPr="00954A79">
        <w:rPr>
          <w:rFonts w:ascii="ＭＳ 明朝" w:eastAsia="ＭＳ 明朝" w:hAnsi="ＭＳ 明朝" w:hint="eastAsia"/>
          <w:szCs w:val="21"/>
        </w:rPr>
        <w:t>。</w:t>
      </w:r>
    </w:p>
    <w:sectPr w:rsidR="000875AB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EFD6" w14:textId="77777777" w:rsidR="00024BD7" w:rsidRDefault="00024BD7" w:rsidP="004E41CF">
      <w:r>
        <w:separator/>
      </w:r>
    </w:p>
  </w:endnote>
  <w:endnote w:type="continuationSeparator" w:id="0">
    <w:p w14:paraId="7290B372" w14:textId="77777777" w:rsidR="00024BD7" w:rsidRDefault="00024BD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7939" w14:textId="77777777" w:rsidR="00024BD7" w:rsidRDefault="00024BD7" w:rsidP="004E41CF">
      <w:r>
        <w:separator/>
      </w:r>
    </w:p>
  </w:footnote>
  <w:footnote w:type="continuationSeparator" w:id="0">
    <w:p w14:paraId="300C12FE" w14:textId="77777777" w:rsidR="00024BD7" w:rsidRDefault="00024BD7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4BD7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0F23A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C0862"/>
    <w:rsid w:val="001C3568"/>
    <w:rsid w:val="001D4820"/>
    <w:rsid w:val="001D56AD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66813"/>
    <w:rsid w:val="002721DB"/>
    <w:rsid w:val="00276C49"/>
    <w:rsid w:val="00277675"/>
    <w:rsid w:val="00285EAE"/>
    <w:rsid w:val="002906C8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90348"/>
    <w:rsid w:val="004A3C6F"/>
    <w:rsid w:val="004B1472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D55B0"/>
    <w:rsid w:val="005E0140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75FB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B0276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2ED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5DB5"/>
    <w:rsid w:val="00A56637"/>
    <w:rsid w:val="00A57D29"/>
    <w:rsid w:val="00A60785"/>
    <w:rsid w:val="00A803B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5108"/>
    <w:rsid w:val="00D06BA5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B5FC2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1EE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42B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412F-B52C-4A65-9172-016A00C9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31</cp:revision>
  <cp:lastPrinted>2024-06-27T04:57:00Z</cp:lastPrinted>
  <dcterms:created xsi:type="dcterms:W3CDTF">2022-11-30T04:42:00Z</dcterms:created>
  <dcterms:modified xsi:type="dcterms:W3CDTF">2024-07-03T06:55:00Z</dcterms:modified>
</cp:coreProperties>
</file>