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A480EC7" w:rsidR="00FF29DD" w:rsidRPr="00CE78DA" w:rsidRDefault="00170181"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諫早</w:t>
      </w:r>
      <w:r w:rsidR="00844C16">
        <w:rPr>
          <w:rFonts w:ascii="ＭＳ 明朝" w:eastAsia="ＭＳ 明朝" w:hAnsi="ＭＳ 明朝" w:cs="Times New Roman" w:hint="eastAsia"/>
          <w:color w:val="000000"/>
          <w:sz w:val="24"/>
          <w:szCs w:val="24"/>
        </w:rPr>
        <w:t>市</w:t>
      </w:r>
      <w:r>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FB283" w14:textId="77777777" w:rsidR="00072119" w:rsidRDefault="00072119" w:rsidP="00731C2F">
      <w:r>
        <w:separator/>
      </w:r>
    </w:p>
  </w:endnote>
  <w:endnote w:type="continuationSeparator" w:id="0">
    <w:p w14:paraId="7D262B60" w14:textId="77777777" w:rsidR="00072119" w:rsidRDefault="0007211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5FC7" w14:textId="77777777" w:rsidR="00072119" w:rsidRDefault="00072119" w:rsidP="00731C2F">
      <w:r>
        <w:separator/>
      </w:r>
    </w:p>
  </w:footnote>
  <w:footnote w:type="continuationSeparator" w:id="0">
    <w:p w14:paraId="400E82D4" w14:textId="77777777" w:rsidR="00072119" w:rsidRDefault="0007211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72119"/>
    <w:rsid w:val="00170181"/>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0CF2"/>
    <w:rsid w:val="00CE78DA"/>
    <w:rsid w:val="00CF2A0D"/>
    <w:rsid w:val="00D14BEB"/>
    <w:rsid w:val="00D714B0"/>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聖一</dc:creator>
  <cp:lastModifiedBy>松本　聖一</cp:lastModifiedBy>
  <cp:revision>3</cp:revision>
  <dcterms:created xsi:type="dcterms:W3CDTF">2025-04-02T04:20:00Z</dcterms:created>
  <dcterms:modified xsi:type="dcterms:W3CDTF">2025-04-04T08:13:00Z</dcterms:modified>
</cp:coreProperties>
</file>