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7C68E" w14:textId="12EE481E" w:rsidR="009430E3" w:rsidRPr="009430E3" w:rsidRDefault="009430E3" w:rsidP="009430E3">
      <w:pPr>
        <w:kinsoku w:val="0"/>
        <w:rPr>
          <w:szCs w:val="21"/>
        </w:rPr>
      </w:pPr>
    </w:p>
    <w:sectPr w:rsidR="009430E3" w:rsidRPr="009430E3" w:rsidSect="009430E3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6286" w14:textId="77777777" w:rsidR="002A09AF" w:rsidRDefault="002A09AF" w:rsidP="001D2BC3">
      <w:r>
        <w:separator/>
      </w:r>
    </w:p>
  </w:endnote>
  <w:endnote w:type="continuationSeparator" w:id="0">
    <w:p w14:paraId="454CD922" w14:textId="77777777" w:rsidR="002A09AF" w:rsidRDefault="002A09AF" w:rsidP="001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532D" w14:textId="6888A216" w:rsidR="001D2BC3" w:rsidRDefault="009430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BF1842" wp14:editId="48ACC03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418478" w14:textId="26565991" w:rsidR="009430E3" w:rsidRDefault="009430E3" w:rsidP="009430E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F184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9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Dxvw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" filled="f" stroked="f" strokeweight=".5pt">
              <v:fill o:detectmouseclick="t"/>
              <v:textbox>
                <w:txbxContent>
                  <w:p w14:paraId="21418478" w14:textId="26565991" w:rsidR="009430E3" w:rsidRDefault="009430E3" w:rsidP="009430E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7EC9A25" wp14:editId="040419D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F6053" w14:textId="77777777" w:rsidR="009430E3" w:rsidRDefault="009430E3" w:rsidP="009430E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EC9A25" id="Header:なし:2:" o:spid="_x0000_s1070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" filled="f" stroked="f" strokeweight=".5pt">
              <v:fill o:detectmouseclick="t"/>
              <v:textbox>
                <w:txbxContent>
                  <w:p w14:paraId="5A2F6053" w14:textId="77777777" w:rsidR="009430E3" w:rsidRDefault="009430E3" w:rsidP="009430E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2CAF7" w14:textId="77777777" w:rsidR="002A09AF" w:rsidRDefault="002A09AF" w:rsidP="001D2BC3">
      <w:r>
        <w:separator/>
      </w:r>
    </w:p>
  </w:footnote>
  <w:footnote w:type="continuationSeparator" w:id="0">
    <w:p w14:paraId="2558AE8B" w14:textId="77777777" w:rsidR="002A09AF" w:rsidRDefault="002A09AF" w:rsidP="001D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67FC" w14:textId="47438E4B" w:rsidR="001D2BC3" w:rsidRDefault="001D2BC3" w:rsidP="009430E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5B6B6AE" wp14:editId="59B6DEE0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33981" w14:textId="7297AC1C" w:rsidR="009430E3" w:rsidRDefault="009430E3" w:rsidP="009430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4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083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54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69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38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8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85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92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34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476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018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089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3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73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15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8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27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6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11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941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22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039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4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7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575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38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67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485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298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8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39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20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021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306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119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32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164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B6B6AE" id="Genko:A4:20:20:L:0::" o:spid="_x0000_s1026" style="position:absolute;left:0;text-align:left;margin-left:84.9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>
                <v:textbox>
                  <w:txbxContent>
                    <w:p w14:paraId="1C833981" w14:textId="7297AC1C" w:rsidR="009430E3" w:rsidRDefault="009430E3" w:rsidP="009430E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v:rect id="正方形/長方形 5" o:spid="_x0000_s1028" style="position:absolute;top:28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50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0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7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6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9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1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6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8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73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19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2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5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60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1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74"/>
    <w:rsid w:val="000D510D"/>
    <w:rsid w:val="001D2BC3"/>
    <w:rsid w:val="002A09AF"/>
    <w:rsid w:val="00553D2E"/>
    <w:rsid w:val="009430E3"/>
    <w:rsid w:val="009D6EE8"/>
    <w:rsid w:val="00AB1F53"/>
    <w:rsid w:val="00D77AE6"/>
    <w:rsid w:val="00E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1BA71"/>
  <w15:chartTrackingRefBased/>
  <w15:docId w15:val="{529AC38D-F69E-41C6-8060-17AE2D76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BC3"/>
  </w:style>
  <w:style w:type="paragraph" w:styleId="a5">
    <w:name w:val="footer"/>
    <w:basedOn w:val="a"/>
    <w:link w:val="a6"/>
    <w:uiPriority w:val="99"/>
    <w:unhideWhenUsed/>
    <w:rsid w:val="001D2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　雄一</dc:creator>
  <cp:lastModifiedBy>川瀬　雄一</cp:lastModifiedBy>
  <cp:revision>2</cp:revision>
  <dcterms:created xsi:type="dcterms:W3CDTF">2025-02-26T06:48:00Z</dcterms:created>
  <dcterms:modified xsi:type="dcterms:W3CDTF">2025-02-26T06:48:00Z</dcterms:modified>
</cp:coreProperties>
</file>