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E908" w14:textId="77777777" w:rsidR="00992B25" w:rsidRPr="00992B25" w:rsidRDefault="00992B25" w:rsidP="00992B25">
      <w:pPr>
        <w:pStyle w:val="Word"/>
        <w:jc w:val="left"/>
        <w:rPr>
          <w:rFonts w:ascii="ＭＳ 明朝" w:hAnsi="ＭＳ 明朝" w:hint="default"/>
          <w:sz w:val="24"/>
          <w:szCs w:val="24"/>
        </w:rPr>
      </w:pPr>
      <w:r w:rsidRPr="00992B25">
        <w:rPr>
          <w:rFonts w:ascii="ＭＳ 明朝" w:hAnsi="ＭＳ 明朝"/>
          <w:sz w:val="24"/>
          <w:szCs w:val="24"/>
        </w:rPr>
        <w:t>（様式１）</w:t>
      </w:r>
    </w:p>
    <w:p w14:paraId="41AEA8B8" w14:textId="649301AC" w:rsidR="00992B25" w:rsidRPr="00992B25" w:rsidRDefault="00F92176" w:rsidP="00992B25">
      <w:pPr>
        <w:pStyle w:val="Word"/>
        <w:jc w:val="center"/>
        <w:rPr>
          <w:rFonts w:ascii="ＭＳ 明朝" w:hAnsi="ＭＳ 明朝" w:hint="default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>諫早</w:t>
      </w:r>
      <w:r w:rsidR="00992B25" w:rsidRPr="00992B25">
        <w:rPr>
          <w:rFonts w:ascii="ＭＳ 明朝" w:hAnsi="ＭＳ 明朝"/>
          <w:b/>
          <w:sz w:val="24"/>
          <w:szCs w:val="24"/>
        </w:rPr>
        <w:t>市地域クラブ認定申請書</w:t>
      </w:r>
    </w:p>
    <w:p w14:paraId="648B6C07" w14:textId="77777777" w:rsidR="00992B25" w:rsidRPr="00992B25" w:rsidRDefault="00992B25" w:rsidP="00992B2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44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324"/>
        <w:gridCol w:w="5670"/>
      </w:tblGrid>
      <w:tr w:rsidR="00992B25" w:rsidRPr="00992B25" w14:paraId="6849A77F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C2E25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326F7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団体・</w:t>
            </w:r>
            <w:r w:rsidR="00741D41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地域</w:t>
            </w:r>
            <w:r w:rsidRPr="00992B25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クラブ名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AD6A8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3FDCD8FB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BA360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79DD4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代表者名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E7C8C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2F391ED4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CF206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D85AD" w14:textId="07A4A551" w:rsidR="00992B25" w:rsidRPr="00992B25" w:rsidRDefault="00313247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代表者</w:t>
            </w:r>
            <w:r w:rsidR="00992B25"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連絡先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E3236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7365A7D2" w14:textId="77777777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0835B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C19D1" w14:textId="7DC1303E" w:rsidR="00992B25" w:rsidRPr="00992B25" w:rsidRDefault="00313247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代表者住所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74603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3D678FCD" w14:textId="77777777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40F1D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48DB2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CCE6B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1A78FA40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47667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F3079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活動拠点（施設名）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70BE" w14:textId="77777777"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7525D0B0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2518D5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663F7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募集対象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5EA9A" w14:textId="77777777"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DE0" w:rsidRPr="00992B25" w14:paraId="56B66831" w14:textId="77777777" w:rsidTr="00FF343B">
        <w:trPr>
          <w:trHeight w:val="7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3D95D" w14:textId="77777777" w:rsidR="00D34DE0" w:rsidRPr="00992B25" w:rsidRDefault="00D34DE0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73BF03" w14:textId="77777777" w:rsidR="00D34DE0" w:rsidRPr="00992B25" w:rsidRDefault="00D34DE0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活動時間（平日）</w:t>
            </w:r>
          </w:p>
          <w:p w14:paraId="7937CE3F" w14:textId="3C73AE95" w:rsidR="00D34DE0" w:rsidRPr="00992B25" w:rsidRDefault="00D34DE0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活動時間（休日）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0388D" w14:textId="77777777" w:rsidR="00D34DE0" w:rsidRPr="00992B25" w:rsidRDefault="00D34DE0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14:paraId="01131D06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7FA17" w14:textId="77777777"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21979" w14:textId="77777777"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月謝、用具費用などの保護者負担費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81DFC" w14:textId="77777777"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E035A6" w14:textId="68BCBB4E" w:rsidR="00B42578" w:rsidRPr="00C63CFE" w:rsidRDefault="00F92176" w:rsidP="002775F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諫早</w:t>
      </w:r>
      <w:r w:rsidR="00992B25" w:rsidRPr="00992B25">
        <w:rPr>
          <w:rFonts w:ascii="ＭＳ 明朝" w:eastAsia="ＭＳ 明朝" w:hAnsi="ＭＳ 明朝"/>
          <w:sz w:val="24"/>
          <w:szCs w:val="24"/>
        </w:rPr>
        <w:t>市地域クラブ認定規定確認</w:t>
      </w:r>
      <w:r w:rsidR="00C63CFE">
        <w:rPr>
          <w:rFonts w:ascii="ＭＳ 明朝" w:eastAsia="ＭＳ 明朝" w:hAnsi="ＭＳ 明朝" w:hint="eastAsia"/>
          <w:sz w:val="24"/>
          <w:szCs w:val="24"/>
        </w:rPr>
        <w:t>書のとおりであり、</w:t>
      </w:r>
      <w:r w:rsidR="00C63CFE">
        <w:rPr>
          <w:rFonts w:ascii="ＭＳ 明朝" w:eastAsia="ＭＳ 明朝" w:hAnsi="ＭＳ 明朝" w:cs="ＭＳ 明朝" w:hint="eastAsia"/>
          <w:sz w:val="24"/>
          <w:szCs w:val="24"/>
        </w:rPr>
        <w:t>記載</w:t>
      </w:r>
      <w:r w:rsidR="00B42578" w:rsidRPr="00992B25">
        <w:rPr>
          <w:rFonts w:ascii="ＭＳ 明朝" w:eastAsia="ＭＳ 明朝" w:hAnsi="ＭＳ 明朝" w:cs="ＭＳ 明朝"/>
          <w:sz w:val="24"/>
          <w:szCs w:val="24"/>
        </w:rPr>
        <w:t>の内容等に偽りや、認定規定に違反した場合は認定を取り消</w:t>
      </w:r>
      <w:r w:rsidR="00C63CFE">
        <w:rPr>
          <w:rFonts w:ascii="ＭＳ 明朝" w:eastAsia="ＭＳ 明朝" w:hAnsi="ＭＳ 明朝" w:cs="ＭＳ 明朝" w:hint="eastAsia"/>
          <w:sz w:val="24"/>
          <w:szCs w:val="24"/>
        </w:rPr>
        <w:t>されても</w:t>
      </w:r>
      <w:r w:rsidR="00B42578" w:rsidRPr="00992B25">
        <w:rPr>
          <w:rFonts w:ascii="ＭＳ 明朝" w:eastAsia="ＭＳ 明朝" w:hAnsi="ＭＳ 明朝" w:cs="ＭＳ 明朝"/>
          <w:sz w:val="24"/>
          <w:szCs w:val="24"/>
        </w:rPr>
        <w:t>異議を一切行わないことを了承</w:t>
      </w:r>
      <w:r w:rsidR="00C63CFE">
        <w:rPr>
          <w:rFonts w:ascii="ＭＳ 明朝" w:eastAsia="ＭＳ 明朝" w:hAnsi="ＭＳ 明朝" w:cs="ＭＳ 明朝" w:hint="eastAsia"/>
          <w:sz w:val="24"/>
          <w:szCs w:val="24"/>
        </w:rPr>
        <w:t>し申請します。</w:t>
      </w:r>
    </w:p>
    <w:p w14:paraId="40771D9C" w14:textId="7C2DF5F9" w:rsidR="00B42578" w:rsidRDefault="00B42578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423FE8" w14:textId="77777777" w:rsidR="002775FF" w:rsidRPr="00B42578" w:rsidRDefault="002775FF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B7D0B3" w14:textId="77777777" w:rsidR="0072562D" w:rsidRDefault="0072562D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0ACE3381" w14:textId="77777777" w:rsidR="00992B25" w:rsidRPr="00992B25" w:rsidRDefault="00992B25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92B25">
        <w:rPr>
          <w:rFonts w:ascii="ＭＳ 明朝" w:eastAsia="ＭＳ 明朝" w:hAnsi="ＭＳ 明朝"/>
          <w:sz w:val="24"/>
          <w:szCs w:val="24"/>
        </w:rPr>
        <w:t xml:space="preserve">令和　　年　　月　　日　　　　　　　　　</w:t>
      </w:r>
    </w:p>
    <w:p w14:paraId="239A927D" w14:textId="77C0EC72" w:rsidR="00992B25" w:rsidRPr="00992B25" w:rsidRDefault="00DC35F3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地域クラブ</w:t>
      </w:r>
      <w:r w:rsidR="00992B25" w:rsidRPr="00992B25">
        <w:rPr>
          <w:rFonts w:ascii="ＭＳ 明朝" w:eastAsia="ＭＳ 明朝" w:hAnsi="ＭＳ 明朝"/>
          <w:sz w:val="24"/>
          <w:szCs w:val="24"/>
          <w:u w:val="single"/>
        </w:rPr>
        <w:t xml:space="preserve">名　　　　　　　　　　　　　</w:t>
      </w:r>
    </w:p>
    <w:p w14:paraId="7BF288D8" w14:textId="77777777" w:rsidR="00992B25" w:rsidRPr="00992B25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278B298" w14:textId="77777777" w:rsidR="00992B25" w:rsidRPr="00992B25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92B25">
        <w:rPr>
          <w:rFonts w:ascii="ＭＳ 明朝" w:eastAsia="ＭＳ 明朝" w:hAnsi="ＭＳ 明朝"/>
          <w:sz w:val="24"/>
          <w:szCs w:val="24"/>
          <w:u w:val="single"/>
        </w:rPr>
        <w:t xml:space="preserve">代表者名　　　　　　　　　　　　　　　</w:t>
      </w:r>
    </w:p>
    <w:p w14:paraId="0B6828E5" w14:textId="77777777"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F58B18" w14:textId="77777777"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E5F083" w14:textId="297B8075" w:rsidR="00992B25" w:rsidRPr="00992B25" w:rsidRDefault="00992B25" w:rsidP="00992B25">
      <w:pPr>
        <w:framePr w:hSpace="142" w:wrap="around" w:vAnchor="text" w:hAnchor="margin" w:y="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775FF">
        <w:rPr>
          <w:rFonts w:ascii="ＭＳ 明朝" w:eastAsia="ＭＳ 明朝" w:hAnsi="ＭＳ 明朝" w:hint="eastAsia"/>
          <w:sz w:val="24"/>
          <w:szCs w:val="24"/>
        </w:rPr>
        <w:t xml:space="preserve">　申請には、規約等の写し、保険加入書の写しの添付が必要です。　</w:t>
      </w:r>
    </w:p>
    <w:tbl>
      <w:tblPr>
        <w:tblpPr w:leftFromText="142" w:rightFromText="142" w:vertAnchor="text" w:horzAnchor="margin" w:tblpY="576"/>
        <w:tblW w:w="94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92B25" w:rsidRPr="00992B25" w14:paraId="28FCAA37" w14:textId="77777777" w:rsidTr="00044C2D">
        <w:tc>
          <w:tcPr>
            <w:tcW w:w="9468" w:type="dxa"/>
            <w:shd w:val="clear" w:color="auto" w:fill="auto"/>
          </w:tcPr>
          <w:p w14:paraId="3B488E6F" w14:textId="77777777" w:rsidR="00992B25" w:rsidRPr="00992B25" w:rsidRDefault="00992B25" w:rsidP="00044C2D">
            <w:pPr>
              <w:ind w:right="32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Times New Roman"/>
                <w:sz w:val="24"/>
                <w:szCs w:val="24"/>
              </w:rPr>
              <w:t>上記の内容を踏まえ、令和　　年　　月　　日～令和　　年　３月３１日まで</w:t>
            </w:r>
          </w:p>
          <w:p w14:paraId="698CFEAE" w14:textId="31626900" w:rsidR="00992B25" w:rsidRPr="00992B25" w:rsidRDefault="00992B25" w:rsidP="00044C2D">
            <w:pPr>
              <w:ind w:right="-11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　　　　　　　　　　　　</w:t>
            </w:r>
            <w:r w:rsidRPr="00992B25">
              <w:rPr>
                <w:rFonts w:ascii="ＭＳ 明朝" w:eastAsia="ＭＳ 明朝" w:hAnsi="ＭＳ 明朝" w:cs="Times New Roman"/>
                <w:sz w:val="24"/>
                <w:szCs w:val="24"/>
              </w:rPr>
              <w:t>を</w:t>
            </w:r>
            <w:r w:rsidR="002775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諫早市地域クラブ</w:t>
            </w:r>
            <w:r w:rsidRPr="00992B25">
              <w:rPr>
                <w:rFonts w:ascii="ＭＳ 明朝" w:eastAsia="ＭＳ 明朝" w:hAnsi="ＭＳ 明朝" w:cs="Times New Roman"/>
                <w:sz w:val="24"/>
                <w:szCs w:val="24"/>
              </w:rPr>
              <w:t>として認定する。</w:t>
            </w:r>
          </w:p>
          <w:p w14:paraId="6113488D" w14:textId="77777777"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BD34647" w14:textId="77777777"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>令和　　年　　月　　日</w:t>
            </w:r>
          </w:p>
          <w:p w14:paraId="333BF1B4" w14:textId="07810A50" w:rsidR="00992B25" w:rsidRPr="00992B25" w:rsidRDefault="00992B25" w:rsidP="00044C2D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</w:t>
            </w:r>
            <w:r w:rsidR="00F9217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諫早</w:t>
            </w: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市教育委員会　教育長　　</w:t>
            </w:r>
            <w:r w:rsidRPr="00992B25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</w:t>
            </w: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印</w:t>
            </w:r>
          </w:p>
          <w:p w14:paraId="1DB44D0D" w14:textId="77777777"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01AC631" w14:textId="77777777" w:rsidR="00992B25" w:rsidRPr="002F04D5" w:rsidRDefault="00992B25" w:rsidP="00992B25">
      <w:pPr>
        <w:pStyle w:val="Word"/>
        <w:jc w:val="left"/>
        <w:rPr>
          <w:rFonts w:ascii="ＭＳ 明朝" w:hAnsi="ＭＳ 明朝" w:hint="default"/>
          <w:sz w:val="24"/>
          <w:szCs w:val="24"/>
        </w:rPr>
      </w:pPr>
      <w:r w:rsidRPr="002F04D5">
        <w:rPr>
          <w:rFonts w:ascii="ＭＳ 明朝" w:hAnsi="ＭＳ 明朝" w:hint="default"/>
          <w:sz w:val="24"/>
          <w:szCs w:val="24"/>
        </w:rPr>
        <w:br w:type="page"/>
      </w:r>
      <w:r w:rsidRPr="002F04D5">
        <w:rPr>
          <w:rFonts w:ascii="ＭＳ 明朝" w:hAnsi="ＭＳ 明朝"/>
          <w:sz w:val="24"/>
          <w:szCs w:val="24"/>
        </w:rPr>
        <w:lastRenderedPageBreak/>
        <w:t>（様式１）</w:t>
      </w:r>
    </w:p>
    <w:p w14:paraId="1E3200D9" w14:textId="61336BB4" w:rsidR="00992B25" w:rsidRPr="002A7095" w:rsidRDefault="00F92176" w:rsidP="00992B25">
      <w:pPr>
        <w:pStyle w:val="Word"/>
        <w:jc w:val="center"/>
        <w:rPr>
          <w:rFonts w:ascii="ＭＳ 明朝" w:hAnsi="ＭＳ 明朝" w:hint="default"/>
          <w:b/>
          <w:sz w:val="24"/>
          <w:szCs w:val="24"/>
        </w:rPr>
      </w:pPr>
      <w:r w:rsidRPr="002A7095">
        <w:rPr>
          <w:rFonts w:ascii="ＭＳ 明朝" w:hAnsi="ＭＳ 明朝"/>
          <w:b/>
          <w:sz w:val="24"/>
          <w:szCs w:val="24"/>
        </w:rPr>
        <w:t>諫早</w:t>
      </w:r>
      <w:r w:rsidR="00992B25" w:rsidRPr="002A7095">
        <w:rPr>
          <w:rFonts w:ascii="ＭＳ 明朝" w:hAnsi="ＭＳ 明朝"/>
          <w:b/>
          <w:sz w:val="24"/>
          <w:szCs w:val="24"/>
        </w:rPr>
        <w:t>市地域クラブ認定申請書（記入例）</w:t>
      </w:r>
    </w:p>
    <w:p w14:paraId="7F573D67" w14:textId="77777777" w:rsidR="00992B25" w:rsidRPr="002F04D5" w:rsidRDefault="00992B25" w:rsidP="00992B25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972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324"/>
        <w:gridCol w:w="5953"/>
      </w:tblGrid>
      <w:tr w:rsidR="00992B25" w:rsidRPr="0072562D" w14:paraId="60133FFF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B85F6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F1DCA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団体・クラブ名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685AE" w14:textId="6686CB69" w:rsidR="00992B25" w:rsidRPr="0072562D" w:rsidRDefault="00F92176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諫早</w:t>
            </w:r>
            <w:r w:rsidR="00992B25" w:rsidRPr="0072562D">
              <w:rPr>
                <w:rFonts w:ascii="ＭＳ 明朝" w:eastAsia="ＭＳ 明朝" w:hAnsi="ＭＳ 明朝"/>
                <w:sz w:val="24"/>
                <w:szCs w:val="24"/>
              </w:rPr>
              <w:t>市バレーボール協会「東部クラブ」</w:t>
            </w:r>
          </w:p>
        </w:tc>
      </w:tr>
      <w:tr w:rsidR="00992B25" w:rsidRPr="0072562D" w14:paraId="7A7711E7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B0708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999F3D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EBF20" w14:textId="7D0C2E50" w:rsidR="00992B25" w:rsidRPr="0072562D" w:rsidRDefault="00F92176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諫早</w:t>
            </w:r>
            <w:r w:rsidR="00992B25" w:rsidRPr="0072562D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太郎</w:t>
            </w:r>
          </w:p>
        </w:tc>
      </w:tr>
      <w:tr w:rsidR="00313247" w:rsidRPr="0072562D" w14:paraId="35741958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6BE9B" w14:textId="77777777" w:rsidR="00313247" w:rsidRPr="0072562D" w:rsidRDefault="00313247" w:rsidP="003132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B2B88" w14:textId="5CA9BD7D" w:rsidR="00313247" w:rsidRPr="0072562D" w:rsidRDefault="00313247" w:rsidP="00313247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代表者</w:t>
            </w:r>
            <w:r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連絡先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C1D779" w14:textId="77777777" w:rsidR="00313247" w:rsidRPr="0072562D" w:rsidRDefault="00313247" w:rsidP="003132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０９０－〇〇〇〇－〇〇〇〇</w:t>
            </w:r>
          </w:p>
        </w:tc>
      </w:tr>
      <w:tr w:rsidR="00313247" w:rsidRPr="0072562D" w14:paraId="3A2399CB" w14:textId="77777777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D1D62" w14:textId="77777777" w:rsidR="00313247" w:rsidRPr="0072562D" w:rsidRDefault="00313247" w:rsidP="003132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D1F55" w14:textId="3DBAA98C" w:rsidR="00313247" w:rsidRPr="0072562D" w:rsidRDefault="00313247" w:rsidP="00313247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代表者住所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7B47A" w14:textId="249134D1" w:rsidR="00313247" w:rsidRPr="0072562D" w:rsidRDefault="00313247" w:rsidP="0031324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諫早</w:t>
            </w: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市〇〇〇〇</w:t>
            </w:r>
          </w:p>
        </w:tc>
      </w:tr>
      <w:tr w:rsidR="00992B25" w:rsidRPr="0072562D" w14:paraId="5C8BD6ED" w14:textId="77777777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FC2B0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C876A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93F788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バレーボール競技</w:t>
            </w:r>
          </w:p>
        </w:tc>
      </w:tr>
      <w:tr w:rsidR="00992B25" w:rsidRPr="0072562D" w14:paraId="7B6EE8C2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1169D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D810B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活動拠点（施設名）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C4E27" w14:textId="5300E766" w:rsidR="00992B25" w:rsidRPr="0072562D" w:rsidRDefault="00F92176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〇〇中学校</w:t>
            </w:r>
            <w:r w:rsidR="00992B25" w:rsidRPr="0072562D">
              <w:rPr>
                <w:rFonts w:ascii="ＭＳ 明朝" w:eastAsia="ＭＳ 明朝" w:hAnsi="ＭＳ 明朝"/>
                <w:sz w:val="24"/>
                <w:szCs w:val="24"/>
              </w:rPr>
              <w:t>体育館</w:t>
            </w:r>
          </w:p>
        </w:tc>
      </w:tr>
      <w:tr w:rsidR="00992B25" w:rsidRPr="0072562D" w14:paraId="65BA3F59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E45C53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6D41D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募集対象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42EF5" w14:textId="77777777" w:rsidR="00992B25" w:rsidRPr="0072562D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小学生男女・中学生男女</w:t>
            </w:r>
          </w:p>
        </w:tc>
      </w:tr>
      <w:tr w:rsidR="00992B25" w:rsidRPr="0072562D" w14:paraId="4EB063E5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D2B13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A4767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活動時間（平日）</w:t>
            </w:r>
          </w:p>
          <w:p w14:paraId="1462098C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活動時間（休日）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4EC25" w14:textId="682D26DC" w:rsidR="00992B25" w:rsidRPr="0072562D" w:rsidRDefault="00992B25" w:rsidP="00D34DE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（火・木）　１</w:t>
            </w:r>
            <w:r w:rsidR="00F9217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：００～</w:t>
            </w:r>
            <w:r w:rsidR="00F92176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：００</w:t>
            </w:r>
          </w:p>
          <w:p w14:paraId="0DB40855" w14:textId="3929D929" w:rsidR="00992B25" w:rsidRPr="0072562D" w:rsidRDefault="00992B25" w:rsidP="00D34DE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（土・日）</w:t>
            </w:r>
            <w:r w:rsidR="00D34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 xml:space="preserve">　９：００～１２：００</w:t>
            </w:r>
          </w:p>
        </w:tc>
      </w:tr>
      <w:tr w:rsidR="00992B25" w:rsidRPr="0072562D" w14:paraId="0F7A9CD2" w14:textId="77777777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518D0" w14:textId="77777777" w:rsidR="00992B25" w:rsidRPr="0072562D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5CE7C" w14:textId="77777777" w:rsidR="00992B25" w:rsidRPr="0072562D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>月謝、用具費用などの保護者負担費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F4C9B" w14:textId="77777777" w:rsidR="00992B25" w:rsidRPr="0072562D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/>
                <w:sz w:val="24"/>
                <w:szCs w:val="24"/>
              </w:rPr>
              <w:t xml:space="preserve">月謝　５０００円のみ　</w:t>
            </w:r>
          </w:p>
        </w:tc>
      </w:tr>
    </w:tbl>
    <w:p w14:paraId="08C4AD03" w14:textId="77777777" w:rsidR="002775FF" w:rsidRPr="00C63CFE" w:rsidRDefault="002775FF" w:rsidP="002775F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諫早</w:t>
      </w:r>
      <w:r w:rsidRPr="00992B25">
        <w:rPr>
          <w:rFonts w:ascii="ＭＳ 明朝" w:eastAsia="ＭＳ 明朝" w:hAnsi="ＭＳ 明朝"/>
          <w:sz w:val="24"/>
          <w:szCs w:val="24"/>
        </w:rPr>
        <w:t>市地域クラブ認定規定確認</w:t>
      </w:r>
      <w:r>
        <w:rPr>
          <w:rFonts w:ascii="ＭＳ 明朝" w:eastAsia="ＭＳ 明朝" w:hAnsi="ＭＳ 明朝" w:hint="eastAsia"/>
          <w:sz w:val="24"/>
          <w:szCs w:val="24"/>
        </w:rPr>
        <w:t>書のとおりであり、</w:t>
      </w:r>
      <w:r>
        <w:rPr>
          <w:rFonts w:ascii="ＭＳ 明朝" w:eastAsia="ＭＳ 明朝" w:hAnsi="ＭＳ 明朝" w:cs="ＭＳ 明朝" w:hint="eastAsia"/>
          <w:sz w:val="24"/>
          <w:szCs w:val="24"/>
        </w:rPr>
        <w:t>記載</w:t>
      </w:r>
      <w:r w:rsidRPr="00992B25">
        <w:rPr>
          <w:rFonts w:ascii="ＭＳ 明朝" w:eastAsia="ＭＳ 明朝" w:hAnsi="ＭＳ 明朝" w:cs="ＭＳ 明朝"/>
          <w:sz w:val="24"/>
          <w:szCs w:val="24"/>
        </w:rPr>
        <w:t>の内容等に偽りや、認定規定に違反した場合は認定を取り消</w:t>
      </w:r>
      <w:r>
        <w:rPr>
          <w:rFonts w:ascii="ＭＳ 明朝" w:eastAsia="ＭＳ 明朝" w:hAnsi="ＭＳ 明朝" w:cs="ＭＳ 明朝" w:hint="eastAsia"/>
          <w:sz w:val="24"/>
          <w:szCs w:val="24"/>
        </w:rPr>
        <w:t>されても</w:t>
      </w:r>
      <w:r w:rsidRPr="00992B25">
        <w:rPr>
          <w:rFonts w:ascii="ＭＳ 明朝" w:eastAsia="ＭＳ 明朝" w:hAnsi="ＭＳ 明朝" w:cs="ＭＳ 明朝"/>
          <w:sz w:val="24"/>
          <w:szCs w:val="24"/>
        </w:rPr>
        <w:t>異議を一切行わないことを了承</w:t>
      </w:r>
      <w:r>
        <w:rPr>
          <w:rFonts w:ascii="ＭＳ 明朝" w:eastAsia="ＭＳ 明朝" w:hAnsi="ＭＳ 明朝" w:cs="ＭＳ 明朝" w:hint="eastAsia"/>
          <w:sz w:val="24"/>
          <w:szCs w:val="24"/>
        </w:rPr>
        <w:t>し申請します。</w:t>
      </w:r>
    </w:p>
    <w:p w14:paraId="1A073A65" w14:textId="2A9A50DE" w:rsidR="00866122" w:rsidRDefault="00866122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D2737" w14:textId="77777777" w:rsidR="002775FF" w:rsidRPr="002775FF" w:rsidRDefault="002775FF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57EC37" w14:textId="77777777" w:rsidR="0072562D" w:rsidRDefault="0072562D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220DC450" w14:textId="77777777" w:rsidR="00992B25" w:rsidRPr="0072562D" w:rsidRDefault="00992B25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72562D">
        <w:rPr>
          <w:rFonts w:ascii="ＭＳ 明朝" w:eastAsia="ＭＳ 明朝" w:hAnsi="ＭＳ 明朝"/>
          <w:sz w:val="24"/>
          <w:szCs w:val="24"/>
        </w:rPr>
        <w:t xml:space="preserve">令和　　年　　月　　日　　　　　　　　　</w:t>
      </w:r>
    </w:p>
    <w:p w14:paraId="0530EBBC" w14:textId="77777777" w:rsidR="00992B25" w:rsidRPr="0072562D" w:rsidRDefault="00E41C96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地域クラブ</w:t>
      </w:r>
      <w:r w:rsidR="00992B25" w:rsidRPr="0072562D">
        <w:rPr>
          <w:rFonts w:ascii="ＭＳ 明朝" w:eastAsia="ＭＳ 明朝" w:hAnsi="ＭＳ 明朝"/>
          <w:sz w:val="24"/>
          <w:szCs w:val="24"/>
          <w:u w:val="single"/>
        </w:rPr>
        <w:t xml:space="preserve">名　　　　　　　　　　　　　</w:t>
      </w:r>
    </w:p>
    <w:p w14:paraId="40D04764" w14:textId="77777777" w:rsidR="00992B25" w:rsidRPr="0072562D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14F94BB" w14:textId="77777777" w:rsidR="00992B25" w:rsidRPr="0072562D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2562D">
        <w:rPr>
          <w:rFonts w:ascii="ＭＳ 明朝" w:eastAsia="ＭＳ 明朝" w:hAnsi="ＭＳ 明朝"/>
          <w:sz w:val="24"/>
          <w:szCs w:val="24"/>
          <w:u w:val="single"/>
        </w:rPr>
        <w:t xml:space="preserve">代表者名　　　　　　　　　　　　　　　</w:t>
      </w:r>
    </w:p>
    <w:p w14:paraId="350995C3" w14:textId="597655F4"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CC56A5" w14:textId="77777777" w:rsidR="008E46AE" w:rsidRDefault="008E46AE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C3888D" w14:textId="562A1D81" w:rsidR="0072562D" w:rsidRDefault="00DD386D" w:rsidP="00992B2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775FF">
        <w:rPr>
          <w:rFonts w:ascii="ＭＳ 明朝" w:eastAsia="ＭＳ 明朝" w:hAnsi="ＭＳ 明朝" w:hint="eastAsia"/>
          <w:sz w:val="24"/>
          <w:szCs w:val="24"/>
        </w:rPr>
        <w:t xml:space="preserve">　申請には、規約等の写し、保険加入書の写しの添付が必要です。</w:t>
      </w:r>
    </w:p>
    <w:tbl>
      <w:tblPr>
        <w:tblpPr w:leftFromText="142" w:rightFromText="142" w:vertAnchor="text" w:horzAnchor="margin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D386D" w:rsidRPr="0072562D" w14:paraId="45EC3D94" w14:textId="77777777" w:rsidTr="00DD386D">
        <w:trPr>
          <w:trHeight w:val="2210"/>
        </w:trPr>
        <w:tc>
          <w:tcPr>
            <w:tcW w:w="97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A090B1E" w14:textId="77777777" w:rsidR="00DD386D" w:rsidRPr="0072562D" w:rsidRDefault="00DD386D" w:rsidP="00DD386D">
            <w:pPr>
              <w:ind w:right="32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 w:cs="Times New Roman"/>
                <w:sz w:val="24"/>
                <w:szCs w:val="24"/>
              </w:rPr>
              <w:t>上記の内容を踏まえ、令和　　年　　月　　日～令和　　年　３月３１日まで</w:t>
            </w:r>
          </w:p>
          <w:p w14:paraId="17FC27F0" w14:textId="0A06C103" w:rsidR="00DD386D" w:rsidRPr="0072562D" w:rsidRDefault="00DD386D" w:rsidP="00DD386D">
            <w:pPr>
              <w:ind w:right="-11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　　　　　　　　　　　　</w:t>
            </w:r>
            <w:r w:rsidRPr="0072562D">
              <w:rPr>
                <w:rFonts w:ascii="ＭＳ 明朝" w:eastAsia="ＭＳ 明朝" w:hAnsi="ＭＳ 明朝" w:cs="Times New Roman"/>
                <w:sz w:val="24"/>
                <w:szCs w:val="24"/>
              </w:rPr>
              <w:t>を</w:t>
            </w:r>
            <w:r w:rsidR="002775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諫早市地域クラブ</w:t>
            </w:r>
            <w:r w:rsidRPr="0072562D">
              <w:rPr>
                <w:rFonts w:ascii="ＭＳ 明朝" w:eastAsia="ＭＳ 明朝" w:hAnsi="ＭＳ 明朝" w:cs="Times New Roman"/>
                <w:sz w:val="24"/>
                <w:szCs w:val="24"/>
              </w:rPr>
              <w:t>として認定する。</w:t>
            </w:r>
          </w:p>
          <w:p w14:paraId="3F94D1D8" w14:textId="77777777" w:rsidR="00DD386D" w:rsidRPr="0072562D" w:rsidRDefault="00DD386D" w:rsidP="00DD386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B431306" w14:textId="77777777" w:rsidR="00DD386D" w:rsidRPr="0072562D" w:rsidRDefault="00DD386D" w:rsidP="00DD386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 w:cs="ＭＳ 明朝"/>
                <w:sz w:val="24"/>
                <w:szCs w:val="24"/>
              </w:rPr>
              <w:t>令和　　年　　月　　日</w:t>
            </w:r>
          </w:p>
          <w:p w14:paraId="673DB8ED" w14:textId="50A3DCCA" w:rsidR="00DD386D" w:rsidRPr="0072562D" w:rsidRDefault="00DD386D" w:rsidP="00DD386D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2562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諫早</w:t>
            </w:r>
            <w:r w:rsidRPr="0072562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市教育委員会　教育長　　</w:t>
            </w:r>
            <w:r w:rsidRPr="0072562D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</w:t>
            </w:r>
            <w:r w:rsidRPr="0072562D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印</w:t>
            </w:r>
          </w:p>
        </w:tc>
      </w:tr>
    </w:tbl>
    <w:p w14:paraId="501C87FB" w14:textId="4B1830E5" w:rsidR="00DD386D" w:rsidRDefault="00DD386D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1895DB" w14:textId="77777777" w:rsidR="002A7095" w:rsidRPr="00DD386D" w:rsidRDefault="002A709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A7095" w:rsidRPr="00DD386D" w:rsidSect="00544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C99" w14:textId="77777777" w:rsidR="00FD6FA0" w:rsidRDefault="00FD6FA0" w:rsidP="00FD6FA0">
      <w:r>
        <w:separator/>
      </w:r>
    </w:p>
  </w:endnote>
  <w:endnote w:type="continuationSeparator" w:id="0">
    <w:p w14:paraId="05B6B9F1" w14:textId="77777777" w:rsidR="00FD6FA0" w:rsidRDefault="00FD6FA0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94FC" w14:textId="77777777" w:rsidR="00FD6FA0" w:rsidRDefault="00FD6FA0" w:rsidP="00FD6FA0">
      <w:r>
        <w:separator/>
      </w:r>
    </w:p>
  </w:footnote>
  <w:footnote w:type="continuationSeparator" w:id="0">
    <w:p w14:paraId="5EBDCEE9" w14:textId="77777777" w:rsidR="00FD6FA0" w:rsidRDefault="00FD6FA0" w:rsidP="00F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99"/>
    <w:rsid w:val="00023ED8"/>
    <w:rsid w:val="000255E9"/>
    <w:rsid w:val="00044C2D"/>
    <w:rsid w:val="00052F2A"/>
    <w:rsid w:val="00053615"/>
    <w:rsid w:val="000D0437"/>
    <w:rsid w:val="000D05E0"/>
    <w:rsid w:val="001006CE"/>
    <w:rsid w:val="00104B2D"/>
    <w:rsid w:val="0014291C"/>
    <w:rsid w:val="001433E2"/>
    <w:rsid w:val="00216F5E"/>
    <w:rsid w:val="0022029E"/>
    <w:rsid w:val="00225403"/>
    <w:rsid w:val="00227224"/>
    <w:rsid w:val="00265B62"/>
    <w:rsid w:val="002775FF"/>
    <w:rsid w:val="0028277A"/>
    <w:rsid w:val="00287F9E"/>
    <w:rsid w:val="002A635D"/>
    <w:rsid w:val="002A7095"/>
    <w:rsid w:val="002D5B55"/>
    <w:rsid w:val="003117B5"/>
    <w:rsid w:val="00313247"/>
    <w:rsid w:val="00326229"/>
    <w:rsid w:val="0035041B"/>
    <w:rsid w:val="0037547D"/>
    <w:rsid w:val="00382343"/>
    <w:rsid w:val="0039191D"/>
    <w:rsid w:val="003A4FFE"/>
    <w:rsid w:val="003A5A05"/>
    <w:rsid w:val="003F6748"/>
    <w:rsid w:val="00427567"/>
    <w:rsid w:val="0043541B"/>
    <w:rsid w:val="00440B5D"/>
    <w:rsid w:val="00455544"/>
    <w:rsid w:val="00474C13"/>
    <w:rsid w:val="0047678A"/>
    <w:rsid w:val="004826DD"/>
    <w:rsid w:val="004A21D2"/>
    <w:rsid w:val="004B4392"/>
    <w:rsid w:val="004E6343"/>
    <w:rsid w:val="005336FB"/>
    <w:rsid w:val="00536C92"/>
    <w:rsid w:val="005444BB"/>
    <w:rsid w:val="0059771A"/>
    <w:rsid w:val="005A02ED"/>
    <w:rsid w:val="005A1631"/>
    <w:rsid w:val="005C1B66"/>
    <w:rsid w:val="005C549C"/>
    <w:rsid w:val="005D00E2"/>
    <w:rsid w:val="005D0B2E"/>
    <w:rsid w:val="005D3F2B"/>
    <w:rsid w:val="005D6E3C"/>
    <w:rsid w:val="0064654B"/>
    <w:rsid w:val="00664007"/>
    <w:rsid w:val="006D0E5D"/>
    <w:rsid w:val="006D789A"/>
    <w:rsid w:val="006E08FA"/>
    <w:rsid w:val="006F4E85"/>
    <w:rsid w:val="0072562D"/>
    <w:rsid w:val="00730321"/>
    <w:rsid w:val="00730946"/>
    <w:rsid w:val="00741D41"/>
    <w:rsid w:val="00745556"/>
    <w:rsid w:val="0074631C"/>
    <w:rsid w:val="00755B4E"/>
    <w:rsid w:val="00763803"/>
    <w:rsid w:val="00766C7E"/>
    <w:rsid w:val="00777F13"/>
    <w:rsid w:val="00784D43"/>
    <w:rsid w:val="007A0FF9"/>
    <w:rsid w:val="007A2A57"/>
    <w:rsid w:val="007C3055"/>
    <w:rsid w:val="007C7737"/>
    <w:rsid w:val="007D3C9E"/>
    <w:rsid w:val="007D769A"/>
    <w:rsid w:val="007F155A"/>
    <w:rsid w:val="008079CD"/>
    <w:rsid w:val="00820E0D"/>
    <w:rsid w:val="00833A92"/>
    <w:rsid w:val="00866122"/>
    <w:rsid w:val="008A1195"/>
    <w:rsid w:val="008B3901"/>
    <w:rsid w:val="008B60D2"/>
    <w:rsid w:val="008E060A"/>
    <w:rsid w:val="008E40EA"/>
    <w:rsid w:val="008E46AE"/>
    <w:rsid w:val="00904A19"/>
    <w:rsid w:val="00920725"/>
    <w:rsid w:val="00927852"/>
    <w:rsid w:val="009309EE"/>
    <w:rsid w:val="00971F91"/>
    <w:rsid w:val="00992B25"/>
    <w:rsid w:val="009A3AA4"/>
    <w:rsid w:val="009F5D5E"/>
    <w:rsid w:val="00A073A2"/>
    <w:rsid w:val="00A16AE9"/>
    <w:rsid w:val="00A32D99"/>
    <w:rsid w:val="00A33860"/>
    <w:rsid w:val="00A3675D"/>
    <w:rsid w:val="00A55C40"/>
    <w:rsid w:val="00A6351E"/>
    <w:rsid w:val="00A677B9"/>
    <w:rsid w:val="00AD658D"/>
    <w:rsid w:val="00AF1D4F"/>
    <w:rsid w:val="00AF275D"/>
    <w:rsid w:val="00B102C6"/>
    <w:rsid w:val="00B164C1"/>
    <w:rsid w:val="00B21DFB"/>
    <w:rsid w:val="00B358DB"/>
    <w:rsid w:val="00B42578"/>
    <w:rsid w:val="00B47D38"/>
    <w:rsid w:val="00BE128F"/>
    <w:rsid w:val="00C01630"/>
    <w:rsid w:val="00C11134"/>
    <w:rsid w:val="00C25FA7"/>
    <w:rsid w:val="00C311EE"/>
    <w:rsid w:val="00C63CFE"/>
    <w:rsid w:val="00C71240"/>
    <w:rsid w:val="00C72CD2"/>
    <w:rsid w:val="00C832B8"/>
    <w:rsid w:val="00CB1896"/>
    <w:rsid w:val="00CF741A"/>
    <w:rsid w:val="00D177AE"/>
    <w:rsid w:val="00D252FB"/>
    <w:rsid w:val="00D34DE0"/>
    <w:rsid w:val="00D41C97"/>
    <w:rsid w:val="00D7540C"/>
    <w:rsid w:val="00D77BBC"/>
    <w:rsid w:val="00D93D65"/>
    <w:rsid w:val="00DB0E39"/>
    <w:rsid w:val="00DC35F3"/>
    <w:rsid w:val="00DD386D"/>
    <w:rsid w:val="00DD43CC"/>
    <w:rsid w:val="00E005B7"/>
    <w:rsid w:val="00E41C96"/>
    <w:rsid w:val="00E4736F"/>
    <w:rsid w:val="00E715EC"/>
    <w:rsid w:val="00E8407B"/>
    <w:rsid w:val="00EF3C3A"/>
    <w:rsid w:val="00F04C3D"/>
    <w:rsid w:val="00F1116C"/>
    <w:rsid w:val="00F43ED4"/>
    <w:rsid w:val="00F457EB"/>
    <w:rsid w:val="00F92176"/>
    <w:rsid w:val="00FA4CD1"/>
    <w:rsid w:val="00FD6FA0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E7A4B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874F-D6EE-475D-8995-14397CC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福島　剛士</cp:lastModifiedBy>
  <cp:revision>2</cp:revision>
  <cp:lastPrinted>2024-12-11T07:02:00Z</cp:lastPrinted>
  <dcterms:created xsi:type="dcterms:W3CDTF">2025-01-23T08:15:00Z</dcterms:created>
  <dcterms:modified xsi:type="dcterms:W3CDTF">2025-01-23T08:15:00Z</dcterms:modified>
</cp:coreProperties>
</file>