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70CC" w14:textId="77777777" w:rsidR="00E93BAE" w:rsidRDefault="00E93B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D7830C" wp14:editId="40CB281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62675" cy="3905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313AD" w14:textId="77777777" w:rsidR="00E93BAE" w:rsidRPr="00E93BAE" w:rsidRDefault="00D90334" w:rsidP="00E93BA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寄附</w:t>
                            </w:r>
                            <w:r w:rsidR="00E93BAE" w:rsidRPr="00E93B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手続き関係書類について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F2CB4" id="正方形/長方形 2" o:spid="_x0000_s1026" style="position:absolute;left:0;text-align:left;margin-left:434.05pt;margin-top:.75pt;width:485.25pt;height:30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" fillcolor="#e7e6e6 [3214]" strokecolor="black [3213]" strokeweight="1pt">
                <v:textbox>
                  <w:txbxContent>
                    <w:p w:rsidR="00E93BAE" w:rsidRPr="00E93BAE" w:rsidRDefault="00D90334" w:rsidP="00E93BAE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寄附</w:t>
                      </w:r>
                      <w:r w:rsidR="00E93BAE" w:rsidRPr="00E93B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手続き関係書類について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42F5B" w14:textId="77777777" w:rsidR="00E93BAE" w:rsidRDefault="00E93BAE">
      <w:pPr>
        <w:rPr>
          <w:rFonts w:ascii="ＭＳ 明朝" w:eastAsia="ＭＳ 明朝" w:hAnsi="ＭＳ 明朝"/>
          <w:sz w:val="24"/>
          <w:szCs w:val="24"/>
        </w:rPr>
      </w:pPr>
    </w:p>
    <w:p w14:paraId="7539899A" w14:textId="77777777" w:rsidR="00E93BAE" w:rsidRPr="00E93BAE" w:rsidRDefault="00E93BAE">
      <w:pPr>
        <w:rPr>
          <w:rFonts w:ascii="ＭＳ Ｐ明朝" w:eastAsia="ＭＳ Ｐ明朝" w:hAnsi="ＭＳ Ｐ明朝"/>
          <w:sz w:val="24"/>
          <w:szCs w:val="24"/>
        </w:rPr>
      </w:pPr>
      <w:r w:rsidRPr="00E93BAE">
        <w:rPr>
          <w:rFonts w:ascii="ＭＳ Ｐ明朝" w:eastAsia="ＭＳ Ｐ明朝" w:hAnsi="ＭＳ Ｐ明朝" w:hint="eastAsia"/>
          <w:sz w:val="24"/>
          <w:szCs w:val="24"/>
        </w:rPr>
        <w:t>寄附のお申込に際しましては、以下の書類に必要事項を記入いただき、ご返送をお願いいたします。</w:t>
      </w:r>
    </w:p>
    <w:p w14:paraId="3B60C717" w14:textId="77777777" w:rsidR="00E93BAE" w:rsidRPr="00E93BAE" w:rsidRDefault="00E93BAE">
      <w:pPr>
        <w:rPr>
          <w:rFonts w:ascii="ＭＳ Ｐ明朝" w:eastAsia="ＭＳ Ｐ明朝" w:hAnsi="ＭＳ Ｐ明朝"/>
          <w:sz w:val="24"/>
          <w:szCs w:val="24"/>
        </w:rPr>
      </w:pPr>
    </w:p>
    <w:p w14:paraId="0AC297CC" w14:textId="77777777" w:rsidR="00E93BAE" w:rsidRPr="00E93BAE" w:rsidRDefault="00E93BAE">
      <w:pPr>
        <w:rPr>
          <w:rFonts w:ascii="ＭＳ Ｐ明朝" w:eastAsia="ＭＳ Ｐ明朝" w:hAnsi="ＭＳ Ｐ明朝"/>
          <w:sz w:val="24"/>
          <w:szCs w:val="24"/>
        </w:rPr>
      </w:pPr>
      <w:r w:rsidRPr="00E93BAE">
        <w:rPr>
          <w:rFonts w:ascii="ＭＳ Ｐ明朝" w:eastAsia="ＭＳ Ｐ明朝" w:hAnsi="ＭＳ Ｐ明朝" w:hint="eastAsia"/>
          <w:sz w:val="24"/>
          <w:szCs w:val="24"/>
        </w:rPr>
        <w:t>〇企業版ふるさと納税に係る寄附事務手続前確認シート</w:t>
      </w:r>
    </w:p>
    <w:p w14:paraId="664629CD" w14:textId="77777777" w:rsidR="00E93BAE" w:rsidRPr="00E93BAE" w:rsidRDefault="00E93BAE">
      <w:pPr>
        <w:rPr>
          <w:rFonts w:ascii="ＭＳ Ｐ明朝" w:eastAsia="ＭＳ Ｐ明朝" w:hAnsi="ＭＳ Ｐ明朝"/>
          <w:sz w:val="24"/>
          <w:szCs w:val="24"/>
        </w:rPr>
      </w:pPr>
      <w:r w:rsidRPr="00E93BAE">
        <w:rPr>
          <w:rFonts w:ascii="ＭＳ Ｐ明朝" w:eastAsia="ＭＳ Ｐ明朝" w:hAnsi="ＭＳ Ｐ明朝" w:hint="eastAsia"/>
          <w:sz w:val="24"/>
          <w:szCs w:val="24"/>
        </w:rPr>
        <w:t>〇寄附申込書</w:t>
      </w:r>
    </w:p>
    <w:p w14:paraId="2CBE7C42" w14:textId="7D473209" w:rsidR="00E93BAE" w:rsidRDefault="007623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D03AB" wp14:editId="488660B3">
                <wp:simplePos x="0" y="0"/>
                <wp:positionH relativeFrom="margin">
                  <wp:posOffset>2576830</wp:posOffset>
                </wp:positionH>
                <wp:positionV relativeFrom="paragraph">
                  <wp:posOffset>22860</wp:posOffset>
                </wp:positionV>
                <wp:extent cx="3520440" cy="981075"/>
                <wp:effectExtent l="0" t="0" r="2286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044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C666" w14:textId="77777777" w:rsidR="00E93BAE" w:rsidRPr="00E93BAE" w:rsidRDefault="00E93BAE" w:rsidP="00E93BA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Pr="00E93BA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返信先】</w:t>
                            </w:r>
                          </w:p>
                          <w:p w14:paraId="6DFB2233" w14:textId="77777777" w:rsidR="00E93BAE" w:rsidRPr="00E93BAE" w:rsidRDefault="00E93BAE" w:rsidP="00E93BAE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〒854-8601</w:t>
                            </w:r>
                          </w:p>
                          <w:p w14:paraId="565BF523" w14:textId="77777777" w:rsidR="00E93BAE" w:rsidRPr="00E93BAE" w:rsidRDefault="00E93BAE" w:rsidP="00E93BAE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長崎県</w:t>
                            </w:r>
                            <w:r w:rsidRPr="00E93BA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諫早市東小路町７</w:t>
                            </w: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E93BA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  <w:p w14:paraId="20D82E3C" w14:textId="695EAA32" w:rsidR="00E93BAE" w:rsidRPr="00E93BAE" w:rsidRDefault="00E93BAE" w:rsidP="00E93BAE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諫早市　</w:t>
                            </w:r>
                            <w:r w:rsidR="000334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企画財務</w:t>
                            </w:r>
                            <w:r w:rsidRPr="00E93BAE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部</w:t>
                            </w:r>
                            <w:r w:rsidRPr="00E93BAE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6231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ふるさと納税推進</w:t>
                            </w:r>
                            <w:r w:rsidR="000334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CD03AB" id="正方形/長方形 1" o:spid="_x0000_s1027" style="position:absolute;left:0;text-align:left;margin-left:202.9pt;margin-top:1.8pt;width:277.2pt;height:77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" filled="f" strokecolor="black [3213]" strokeweight="1pt">
                <v:textbox>
                  <w:txbxContent>
                    <w:p w14:paraId="70CFC666" w14:textId="77777777" w:rsidR="00E93BAE" w:rsidRPr="00E93BAE" w:rsidRDefault="00E93BAE" w:rsidP="00E93BA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Pr="00E93BAE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返信先】</w:t>
                      </w:r>
                    </w:p>
                    <w:p w14:paraId="6DFB2233" w14:textId="77777777" w:rsidR="00E93BAE" w:rsidRPr="00E93BAE" w:rsidRDefault="00E93BAE" w:rsidP="00E93BAE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〒854-8601</w:t>
                      </w:r>
                    </w:p>
                    <w:p w14:paraId="565BF523" w14:textId="77777777" w:rsidR="00E93BAE" w:rsidRPr="00E93BAE" w:rsidRDefault="00E93BAE" w:rsidP="00E93BAE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長崎県</w:t>
                      </w:r>
                      <w:r w:rsidRPr="00E93BAE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諫早市東小路町７</w:t>
                      </w: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E93BAE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号</w:t>
                      </w:r>
                    </w:p>
                    <w:p w14:paraId="20D82E3C" w14:textId="695EAA32" w:rsidR="00E93BAE" w:rsidRPr="00E93BAE" w:rsidRDefault="00E93BAE" w:rsidP="00E93BAE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諫早市　</w:t>
                      </w:r>
                      <w:r w:rsidR="000334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企画財務</w:t>
                      </w:r>
                      <w:r w:rsidRPr="00E93BAE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部</w:t>
                      </w:r>
                      <w:r w:rsidRPr="00E93BAE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76231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ふるさと納税推進</w:t>
                      </w:r>
                      <w:r w:rsidR="000334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B1C133" w14:textId="7C90286D" w:rsidR="00E93BAE" w:rsidRDefault="00E93BAE">
      <w:pPr>
        <w:rPr>
          <w:rFonts w:ascii="ＭＳ 明朝" w:eastAsia="ＭＳ 明朝" w:hAnsi="ＭＳ 明朝"/>
          <w:sz w:val="24"/>
          <w:szCs w:val="24"/>
        </w:rPr>
      </w:pPr>
    </w:p>
    <w:p w14:paraId="184D9779" w14:textId="54A68981" w:rsidR="00E93BAE" w:rsidRDefault="00E93BAE">
      <w:pPr>
        <w:rPr>
          <w:rFonts w:ascii="ＭＳ 明朝" w:eastAsia="ＭＳ 明朝" w:hAnsi="ＭＳ 明朝"/>
          <w:sz w:val="24"/>
          <w:szCs w:val="24"/>
        </w:rPr>
      </w:pPr>
    </w:p>
    <w:p w14:paraId="73B8BD8B" w14:textId="17DA3C30" w:rsidR="00E93BAE" w:rsidRDefault="00E93BAE">
      <w:pPr>
        <w:rPr>
          <w:rFonts w:ascii="ＭＳ 明朝" w:eastAsia="ＭＳ 明朝" w:hAnsi="ＭＳ 明朝"/>
          <w:sz w:val="24"/>
          <w:szCs w:val="24"/>
        </w:rPr>
      </w:pPr>
    </w:p>
    <w:p w14:paraId="114C6D5E" w14:textId="0326EB46" w:rsidR="00E93BAE" w:rsidRDefault="00E93BAE">
      <w:pPr>
        <w:rPr>
          <w:rFonts w:ascii="ＭＳ 明朝" w:eastAsia="ＭＳ 明朝" w:hAnsi="ＭＳ 明朝"/>
          <w:sz w:val="24"/>
          <w:szCs w:val="24"/>
        </w:rPr>
      </w:pPr>
    </w:p>
    <w:p w14:paraId="3C0C69F8" w14:textId="6495B16E" w:rsidR="00E93BAE" w:rsidRDefault="00E93BAE">
      <w:pPr>
        <w:rPr>
          <w:rFonts w:ascii="ＭＳ 明朝" w:eastAsia="ＭＳ 明朝" w:hAnsi="ＭＳ 明朝"/>
          <w:sz w:val="24"/>
          <w:szCs w:val="24"/>
        </w:rPr>
      </w:pPr>
    </w:p>
    <w:p w14:paraId="434A191F" w14:textId="16521348" w:rsidR="00E93BAE" w:rsidRPr="00E93BAE" w:rsidRDefault="00E93BAE" w:rsidP="00E93BAE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E93BAE">
        <w:rPr>
          <w:rFonts w:ascii="ＭＳ Ｐ明朝" w:eastAsia="ＭＳ Ｐ明朝" w:hAnsi="ＭＳ Ｐ明朝" w:hint="eastAsia"/>
          <w:sz w:val="22"/>
        </w:rPr>
        <w:t>※「企業版ふるさと納税に係る寄附事務手続前シート」は、事務手続の開始にあたり事前に確認させていただくものです。</w:t>
      </w:r>
    </w:p>
    <w:p w14:paraId="0CB2A5CA" w14:textId="342DE894" w:rsidR="00E93BAE" w:rsidRDefault="00E93BAE" w:rsidP="00E93BAE">
      <w:pPr>
        <w:rPr>
          <w:rFonts w:ascii="ＭＳ Ｐ明朝" w:eastAsia="ＭＳ Ｐ明朝" w:hAnsi="ＭＳ Ｐ明朝"/>
          <w:sz w:val="22"/>
        </w:rPr>
      </w:pPr>
      <w:r w:rsidRPr="00E93BAE">
        <w:rPr>
          <w:rFonts w:ascii="ＭＳ Ｐ明朝" w:eastAsia="ＭＳ Ｐ明朝" w:hAnsi="ＭＳ Ｐ明朝" w:hint="eastAsia"/>
          <w:sz w:val="22"/>
        </w:rPr>
        <w:t>※「寄附申込書」は、記入日・会社名・代表者名・寄附額を記入してください。</w:t>
      </w:r>
    </w:p>
    <w:p w14:paraId="3C8EDC99" w14:textId="2F576F9E" w:rsidR="00E93BAE" w:rsidRDefault="00E93BAE" w:rsidP="00E93BAE">
      <w:pPr>
        <w:rPr>
          <w:rFonts w:ascii="ＭＳ Ｐ明朝" w:eastAsia="ＭＳ Ｐ明朝" w:hAnsi="ＭＳ Ｐ明朝"/>
          <w:sz w:val="22"/>
        </w:rPr>
      </w:pPr>
    </w:p>
    <w:p w14:paraId="4861DB49" w14:textId="64475A24" w:rsidR="00762315" w:rsidRDefault="00762315" w:rsidP="00E93BAE">
      <w:pPr>
        <w:rPr>
          <w:rFonts w:ascii="ＭＳ Ｐ明朝" w:eastAsia="ＭＳ Ｐ明朝" w:hAnsi="ＭＳ Ｐ明朝"/>
          <w:sz w:val="22"/>
        </w:rPr>
      </w:pPr>
    </w:p>
    <w:p w14:paraId="2059F80A" w14:textId="77777777" w:rsidR="00762315" w:rsidRDefault="00762315" w:rsidP="00E93BAE">
      <w:pPr>
        <w:rPr>
          <w:rFonts w:ascii="ＭＳ Ｐ明朝" w:eastAsia="ＭＳ Ｐ明朝" w:hAnsi="ＭＳ Ｐ明朝" w:hint="eastAsia"/>
          <w:sz w:val="22"/>
        </w:rPr>
      </w:pPr>
    </w:p>
    <w:p w14:paraId="4FB1A57C" w14:textId="76CA5D97" w:rsidR="00E93BAE" w:rsidRDefault="00E93BAE" w:rsidP="00E93BAE">
      <w:pPr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EDEC6B" wp14:editId="4DC36698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16267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3905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A9D30" w14:textId="77777777" w:rsidR="00E93BAE" w:rsidRPr="00E93BAE" w:rsidRDefault="00E93BAE" w:rsidP="00E93BA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93BA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寄附申込書を送付いただいた後の手続について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DEC6B" id="正方形/長方形 3" o:spid="_x0000_s1028" style="position:absolute;left:0;text-align:left;margin-left:434.05pt;margin-top:.75pt;width:485.25pt;height:30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" fillcolor="#e7e6e6 [3214]" strokecolor="black [3213]" strokeweight="1pt">
                <v:textbox>
                  <w:txbxContent>
                    <w:p w14:paraId="653A9D30" w14:textId="77777777" w:rsidR="00E93BAE" w:rsidRPr="00E93BAE" w:rsidRDefault="00E93BAE" w:rsidP="00E93BAE">
                      <w:pPr>
                        <w:jc w:val="left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93BA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寄附申込書を送付いただいた後の手続について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65FF5" w14:textId="77777777" w:rsidR="00E93BAE" w:rsidRDefault="00E93BAE" w:rsidP="00E93BAE">
      <w:pPr>
        <w:rPr>
          <w:rFonts w:ascii="ＭＳ Ｐ明朝" w:eastAsia="ＭＳ Ｐ明朝" w:hAnsi="ＭＳ Ｐ明朝"/>
          <w:sz w:val="22"/>
        </w:rPr>
      </w:pPr>
    </w:p>
    <w:p w14:paraId="743C3901" w14:textId="51ADE223" w:rsidR="00FC5190" w:rsidRDefault="00FC5190" w:rsidP="00FC5190">
      <w:pPr>
        <w:rPr>
          <w:rFonts w:ascii="ＭＳ Ｐ明朝" w:eastAsia="ＭＳ Ｐ明朝" w:hAnsi="ＭＳ Ｐ明朝"/>
          <w:sz w:val="22"/>
        </w:rPr>
      </w:pPr>
    </w:p>
    <w:p w14:paraId="4563D712" w14:textId="77777777" w:rsidR="00FC5190" w:rsidRPr="00FC5190" w:rsidRDefault="00210D39" w:rsidP="00FC519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１．寄附申込書を受領後、</w:t>
      </w:r>
      <w:r w:rsidR="004507DC">
        <w:rPr>
          <w:rFonts w:ascii="ＭＳ Ｐ明朝" w:eastAsia="ＭＳ Ｐ明朝" w:hAnsi="ＭＳ Ｐ明朝" w:hint="eastAsia"/>
          <w:sz w:val="22"/>
        </w:rPr>
        <w:t>後日ご案内する</w:t>
      </w:r>
      <w:r w:rsidR="00A7748E">
        <w:rPr>
          <w:rFonts w:ascii="ＭＳ Ｐ明朝" w:eastAsia="ＭＳ Ｐ明朝" w:hAnsi="ＭＳ Ｐ明朝" w:hint="eastAsia"/>
          <w:sz w:val="22"/>
        </w:rPr>
        <w:t>指定金融機関への振込を</w:t>
      </w:r>
      <w:r w:rsidR="00FC5190" w:rsidRPr="00FC5190">
        <w:rPr>
          <w:rFonts w:ascii="ＭＳ Ｐ明朝" w:eastAsia="ＭＳ Ｐ明朝" w:hAnsi="ＭＳ Ｐ明朝" w:hint="eastAsia"/>
          <w:sz w:val="22"/>
        </w:rPr>
        <w:t>お願いいたします。</w:t>
      </w:r>
    </w:p>
    <w:p w14:paraId="223EA32F" w14:textId="518EBEE1" w:rsidR="00FC5190" w:rsidRPr="004507DC" w:rsidRDefault="00FC5190" w:rsidP="00FC5190">
      <w:pPr>
        <w:rPr>
          <w:rFonts w:ascii="ＭＳ Ｐ明朝" w:eastAsia="ＭＳ Ｐ明朝" w:hAnsi="ＭＳ Ｐ明朝"/>
          <w:sz w:val="22"/>
        </w:rPr>
      </w:pPr>
    </w:p>
    <w:p w14:paraId="58070D27" w14:textId="734932FB" w:rsidR="004507DC" w:rsidRDefault="00FC5190" w:rsidP="00FC5190">
      <w:pPr>
        <w:rPr>
          <w:rFonts w:ascii="ＭＳ Ｐ明朝" w:eastAsia="ＭＳ Ｐ明朝" w:hAnsi="ＭＳ Ｐ明朝"/>
          <w:sz w:val="22"/>
        </w:rPr>
      </w:pPr>
      <w:r w:rsidRPr="00FC5190">
        <w:rPr>
          <w:rFonts w:ascii="ＭＳ Ｐ明朝" w:eastAsia="ＭＳ Ｐ明朝" w:hAnsi="ＭＳ Ｐ明朝" w:hint="eastAsia"/>
          <w:sz w:val="22"/>
        </w:rPr>
        <w:t>２．寄附金の納付が確認できましたら、</w:t>
      </w:r>
      <w:r>
        <w:rPr>
          <w:rFonts w:ascii="ＭＳ Ｐ明朝" w:eastAsia="ＭＳ Ｐ明朝" w:hAnsi="ＭＳ Ｐ明朝" w:hint="eastAsia"/>
          <w:sz w:val="22"/>
        </w:rPr>
        <w:t>諫早市</w:t>
      </w:r>
      <w:r w:rsidRPr="00FC5190">
        <w:rPr>
          <w:rFonts w:ascii="ＭＳ Ｐ明朝" w:eastAsia="ＭＳ Ｐ明朝" w:hAnsi="ＭＳ Ｐ明朝" w:hint="eastAsia"/>
          <w:sz w:val="22"/>
        </w:rPr>
        <w:t>から寄附金の受領証を送付いたします。</w:t>
      </w:r>
    </w:p>
    <w:p w14:paraId="21906B29" w14:textId="60ECC47F" w:rsidR="00E93BAE" w:rsidRDefault="004507DC" w:rsidP="00FC5190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FC5190" w:rsidRPr="00FC5190">
        <w:rPr>
          <w:rFonts w:ascii="ＭＳ Ｐ明朝" w:eastAsia="ＭＳ Ｐ明朝" w:hAnsi="ＭＳ Ｐ明朝" w:hint="eastAsia"/>
          <w:sz w:val="22"/>
        </w:rPr>
        <w:t>受領証は税の申告の際に添付する書類となります。再発行はできませんので大切に保管してください。</w:t>
      </w:r>
    </w:p>
    <w:p w14:paraId="3C6BBD24" w14:textId="28FABD33" w:rsidR="00E93BAE" w:rsidRDefault="00E93BAE" w:rsidP="00E93BAE">
      <w:pPr>
        <w:rPr>
          <w:rFonts w:ascii="ＭＳ Ｐ明朝" w:eastAsia="ＭＳ Ｐ明朝" w:hAnsi="ＭＳ Ｐ明朝"/>
          <w:sz w:val="22"/>
        </w:rPr>
      </w:pPr>
    </w:p>
    <w:p w14:paraId="0C43DF3B" w14:textId="4280651D" w:rsidR="00E93BAE" w:rsidRPr="00E93BAE" w:rsidRDefault="00FC5190" w:rsidP="00E93BAE">
      <w:pPr>
        <w:rPr>
          <w:rFonts w:ascii="ＭＳ Ｐ明朝" w:eastAsia="ＭＳ Ｐ明朝" w:hAnsi="ＭＳ Ｐ明朝"/>
          <w:sz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F1D58" wp14:editId="1B12D0DF">
                <wp:simplePos x="0" y="0"/>
                <wp:positionH relativeFrom="margin">
                  <wp:posOffset>2626360</wp:posOffset>
                </wp:positionH>
                <wp:positionV relativeFrom="paragraph">
                  <wp:posOffset>878205</wp:posOffset>
                </wp:positionV>
                <wp:extent cx="3533775" cy="10953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317F78" w14:textId="77777777" w:rsidR="00FC5190" w:rsidRPr="00D90334" w:rsidRDefault="00FC5190" w:rsidP="00FC519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033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【お問い合わせ先</w:t>
                            </w:r>
                            <w:r w:rsidRPr="00D9033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72F407A4" w14:textId="40A56D3B" w:rsidR="00FC5190" w:rsidRPr="00D90334" w:rsidRDefault="00FC5190" w:rsidP="00FC5190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033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諫早市 </w:t>
                            </w:r>
                            <w:r w:rsidR="000334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企画財務</w:t>
                            </w:r>
                            <w:r w:rsidRPr="00D90334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部</w:t>
                            </w:r>
                            <w:r w:rsidRPr="00D90334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2315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ふるさと納税推進</w:t>
                            </w:r>
                            <w:r w:rsidR="000334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  <w:p w14:paraId="16D611BF" w14:textId="77777777" w:rsidR="00FC5190" w:rsidRPr="00CF4E2D" w:rsidRDefault="00D90334" w:rsidP="00FC5190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　</w:t>
                            </w:r>
                            <w:r w:rsid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190"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5190"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0957‐22‐1500</w:t>
                            </w:r>
                            <w:r w:rsidR="00FC5190" w:rsidRPr="00CF4E2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FC5190"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代表</w:t>
                            </w:r>
                            <w:r w:rsidR="00FC5190" w:rsidRPr="00CF4E2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D7386E8" w14:textId="77777777" w:rsidR="00FC5190" w:rsidRPr="00CF4E2D" w:rsidRDefault="00FC5190" w:rsidP="00FC5190">
                            <w:pPr>
                              <w:ind w:firstLineChars="100" w:firstLine="24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</w:t>
                            </w:r>
                            <w:r w:rsidR="00CF4E2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3347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sousei</w:t>
                            </w:r>
                            <w:r w:rsidRPr="00CF4E2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@city.isahaya.nagasaki.jp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1D58" id="正方形/長方形 4" o:spid="_x0000_s1029" style="position:absolute;left:0;text-align:left;margin-left:206.8pt;margin-top:69.15pt;width:278.2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" filled="f" strokecolor="black [3213]" strokeweight="1pt">
                <v:textbox>
                  <w:txbxContent>
                    <w:p w14:paraId="51317F78" w14:textId="77777777" w:rsidR="00FC5190" w:rsidRPr="00D90334" w:rsidRDefault="00FC5190" w:rsidP="00FC5190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D9033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【お問い合わせ先</w:t>
                      </w:r>
                      <w:r w:rsidRPr="00D90334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72F407A4" w14:textId="40A56D3B" w:rsidR="00FC5190" w:rsidRPr="00D90334" w:rsidRDefault="00FC5190" w:rsidP="00FC5190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D9033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諫早市 </w:t>
                      </w:r>
                      <w:r w:rsidR="000334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企画財務</w:t>
                      </w:r>
                      <w:r w:rsidRPr="00D90334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部</w:t>
                      </w:r>
                      <w:r w:rsidRPr="00D90334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762315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ふるさと納税推進</w:t>
                      </w:r>
                      <w:r w:rsidR="000334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室</w:t>
                      </w:r>
                    </w:p>
                    <w:p w14:paraId="16D611BF" w14:textId="77777777" w:rsidR="00FC5190" w:rsidRPr="00CF4E2D" w:rsidRDefault="00D90334" w:rsidP="00FC5190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TEL　</w:t>
                      </w:r>
                      <w:r w:rsid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C5190"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C5190"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0957‐22‐1500</w:t>
                      </w:r>
                      <w:r w:rsidR="00FC5190" w:rsidRPr="00CF4E2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　（</w:t>
                      </w:r>
                      <w:r w:rsidR="00FC5190"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代表</w:t>
                      </w:r>
                      <w:r w:rsidR="00FC5190" w:rsidRPr="00CF4E2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2D7386E8" w14:textId="77777777" w:rsidR="00FC5190" w:rsidRPr="00CF4E2D" w:rsidRDefault="00FC5190" w:rsidP="00FC5190">
                      <w:pPr>
                        <w:ind w:firstLineChars="100" w:firstLine="240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e-mail</w:t>
                      </w:r>
                      <w:r w:rsidR="00CF4E2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03347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sousei</w:t>
                      </w:r>
                      <w:r w:rsidRPr="00CF4E2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@city.isahaya.nagasaki.jp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93BAE" w:rsidRPr="00E93BAE" w:rsidSect="00E93B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AE"/>
    <w:rsid w:val="0001544C"/>
    <w:rsid w:val="00033477"/>
    <w:rsid w:val="00210D39"/>
    <w:rsid w:val="004507DC"/>
    <w:rsid w:val="00762315"/>
    <w:rsid w:val="00A7748E"/>
    <w:rsid w:val="00CF4E2D"/>
    <w:rsid w:val="00D90334"/>
    <w:rsid w:val="00E93BAE"/>
    <w:rsid w:val="00FC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0B1F6"/>
  <w15:chartTrackingRefBased/>
  <w15:docId w15:val="{8D2FCB95-A96F-4337-BE23-6D6D4FE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03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瀧田　亮</dc:creator>
  <cp:keywords/>
  <dc:description/>
  <cp:lastModifiedBy>吉岡　健治</cp:lastModifiedBy>
  <cp:revision>4</cp:revision>
  <cp:lastPrinted>2020-12-11T07:42:00Z</cp:lastPrinted>
  <dcterms:created xsi:type="dcterms:W3CDTF">2023-06-15T01:30:00Z</dcterms:created>
  <dcterms:modified xsi:type="dcterms:W3CDTF">2024-07-04T01:43:00Z</dcterms:modified>
</cp:coreProperties>
</file>