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14DF2" w14:textId="14C831A4" w:rsidR="008E37BF" w:rsidRPr="003671D4" w:rsidRDefault="003671D4" w:rsidP="003671D4">
      <w:pPr>
        <w:jc w:val="center"/>
        <w:rPr>
          <w:rFonts w:ascii="BIZ UDP明朝 Medium" w:eastAsia="BIZ UDP明朝 Medium" w:hAnsi="BIZ UDP明朝 Medium"/>
          <w:sz w:val="40"/>
          <w:szCs w:val="40"/>
          <w:u w:val="single"/>
        </w:rPr>
      </w:pPr>
      <w:r w:rsidRPr="003671D4">
        <w:rPr>
          <w:rFonts w:ascii="BIZ UDP明朝 Medium" w:eastAsia="BIZ UDP明朝 Medium" w:hAnsi="BIZ UDP明朝 Medium" w:hint="eastAsia"/>
          <w:sz w:val="40"/>
          <w:szCs w:val="40"/>
          <w:u w:val="single"/>
        </w:rPr>
        <w:t>開発支援出前講座　申込書</w:t>
      </w:r>
    </w:p>
    <w:p w14:paraId="273C5748" w14:textId="2598719C" w:rsidR="003671D4" w:rsidRDefault="003671D4">
      <w:pPr>
        <w:rPr>
          <w:rFonts w:ascii="BIZ UDP明朝 Medium" w:eastAsia="BIZ UDP明朝 Medium" w:hAnsi="BIZ UDP明朝 Medium"/>
          <w:sz w:val="24"/>
          <w:szCs w:val="24"/>
        </w:rPr>
      </w:pPr>
    </w:p>
    <w:p w14:paraId="644B3108" w14:textId="566A09A5" w:rsidR="00856679" w:rsidRDefault="00856679" w:rsidP="00856679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申請日：　令和　　年　　月　　日</w:t>
      </w:r>
    </w:p>
    <w:p w14:paraId="7087221D" w14:textId="77777777" w:rsidR="00856679" w:rsidRDefault="00856679">
      <w:pPr>
        <w:rPr>
          <w:rFonts w:ascii="BIZ UDP明朝 Medium" w:eastAsia="BIZ UDP明朝 Medium" w:hAnsi="BIZ UDP明朝 Medium"/>
          <w:sz w:val="24"/>
          <w:szCs w:val="24"/>
        </w:rPr>
      </w:pPr>
    </w:p>
    <w:p w14:paraId="36ED2173" w14:textId="7F6E5435" w:rsidR="003671D4" w:rsidRDefault="003671D4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次のとおり、開発支援出前講座を申し込みます。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1560"/>
        <w:gridCol w:w="2970"/>
      </w:tblGrid>
      <w:tr w:rsidR="00DF6359" w14:paraId="71B254C7" w14:textId="77777777" w:rsidTr="00E776E8">
        <w:tc>
          <w:tcPr>
            <w:tcW w:w="1555" w:type="dxa"/>
            <w:vAlign w:val="center"/>
          </w:tcPr>
          <w:p w14:paraId="5783CF4F" w14:textId="7D67C98C" w:rsidR="00DF6359" w:rsidRDefault="00DF6359" w:rsidP="0018636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団体名</w:t>
            </w:r>
          </w:p>
        </w:tc>
        <w:tc>
          <w:tcPr>
            <w:tcW w:w="6939" w:type="dxa"/>
            <w:gridSpan w:val="3"/>
          </w:tcPr>
          <w:p w14:paraId="37839625" w14:textId="007F1F12" w:rsidR="00DF6359" w:rsidRDefault="00131B5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</w:p>
          <w:p w14:paraId="7440B6D1" w14:textId="4E23E694" w:rsidR="00DF6359" w:rsidRDefault="00DF635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</w:p>
        </w:tc>
      </w:tr>
      <w:tr w:rsidR="00131B5C" w14:paraId="181A5964" w14:textId="77777777" w:rsidTr="0088149F">
        <w:trPr>
          <w:trHeight w:val="588"/>
        </w:trPr>
        <w:tc>
          <w:tcPr>
            <w:tcW w:w="1555" w:type="dxa"/>
            <w:vMerge w:val="restart"/>
            <w:vAlign w:val="center"/>
          </w:tcPr>
          <w:p w14:paraId="616B4303" w14:textId="2B1E9988" w:rsidR="00131B5C" w:rsidRDefault="00131B5C" w:rsidP="0018636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申込者</w:t>
            </w:r>
          </w:p>
        </w:tc>
        <w:tc>
          <w:tcPr>
            <w:tcW w:w="6939" w:type="dxa"/>
            <w:gridSpan w:val="3"/>
          </w:tcPr>
          <w:p w14:paraId="447A937F" w14:textId="39FD5507" w:rsidR="00131B5C" w:rsidRDefault="00131B5C" w:rsidP="00131B5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（住所）</w:t>
            </w:r>
          </w:p>
          <w:p w14:paraId="6C4B1966" w14:textId="2D79514B" w:rsidR="00131B5C" w:rsidRDefault="00131B5C" w:rsidP="00131B5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</w:p>
        </w:tc>
      </w:tr>
      <w:tr w:rsidR="00131B5C" w14:paraId="42270F57" w14:textId="77777777" w:rsidTr="00A2436F">
        <w:trPr>
          <w:trHeight w:val="495"/>
        </w:trPr>
        <w:tc>
          <w:tcPr>
            <w:tcW w:w="1555" w:type="dxa"/>
            <w:vMerge/>
            <w:vAlign w:val="center"/>
          </w:tcPr>
          <w:p w14:paraId="38D729BB" w14:textId="77777777" w:rsidR="00131B5C" w:rsidRDefault="00131B5C" w:rsidP="0018636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6939" w:type="dxa"/>
            <w:gridSpan w:val="3"/>
          </w:tcPr>
          <w:p w14:paraId="5766993D" w14:textId="772AB201" w:rsidR="00131B5C" w:rsidRDefault="00131B5C" w:rsidP="00131B5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（氏名）　ﾌﾘｶﾞﾅ</w:t>
            </w:r>
          </w:p>
          <w:p w14:paraId="188BB18C" w14:textId="78B2DAC1" w:rsidR="00131B5C" w:rsidRDefault="00131B5C" w:rsidP="00131B5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</w:p>
        </w:tc>
      </w:tr>
      <w:tr w:rsidR="00DF6359" w14:paraId="092461EE" w14:textId="77777777" w:rsidTr="00E776E8">
        <w:tc>
          <w:tcPr>
            <w:tcW w:w="1555" w:type="dxa"/>
            <w:vMerge w:val="restart"/>
            <w:vAlign w:val="center"/>
          </w:tcPr>
          <w:p w14:paraId="45E40434" w14:textId="653A83BD" w:rsidR="00DF6359" w:rsidRDefault="00DF6359" w:rsidP="0018636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連絡先</w:t>
            </w:r>
          </w:p>
        </w:tc>
        <w:tc>
          <w:tcPr>
            <w:tcW w:w="2409" w:type="dxa"/>
            <w:tcBorders>
              <w:bottom w:val="dotted" w:sz="4" w:space="0" w:color="auto"/>
            </w:tcBorders>
          </w:tcPr>
          <w:p w14:paraId="5782258B" w14:textId="7FDC710E" w:rsidR="00DF6359" w:rsidRDefault="00DF6359" w:rsidP="00E776E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電話</w:t>
            </w:r>
          </w:p>
        </w:tc>
        <w:tc>
          <w:tcPr>
            <w:tcW w:w="4530" w:type="dxa"/>
            <w:gridSpan w:val="2"/>
            <w:tcBorders>
              <w:bottom w:val="dotted" w:sz="4" w:space="0" w:color="auto"/>
            </w:tcBorders>
          </w:tcPr>
          <w:p w14:paraId="5AC9C200" w14:textId="77777777" w:rsidR="00DF6359" w:rsidRDefault="00DF635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F6359" w14:paraId="3FCA9989" w14:textId="77777777" w:rsidTr="00E776E8">
        <w:tc>
          <w:tcPr>
            <w:tcW w:w="1555" w:type="dxa"/>
            <w:vMerge/>
            <w:vAlign w:val="center"/>
          </w:tcPr>
          <w:p w14:paraId="53CD9877" w14:textId="77777777" w:rsidR="00DF6359" w:rsidRDefault="00DF6359" w:rsidP="0018636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</w:tcPr>
          <w:p w14:paraId="115EDF21" w14:textId="682EA7CE" w:rsidR="00DF6359" w:rsidRDefault="00DF6359" w:rsidP="00E776E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ファックス</w:t>
            </w:r>
          </w:p>
        </w:tc>
        <w:tc>
          <w:tcPr>
            <w:tcW w:w="453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1366B99" w14:textId="77777777" w:rsidR="00DF6359" w:rsidRDefault="00DF635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F6359" w14:paraId="22E26329" w14:textId="77777777" w:rsidTr="00E776E8">
        <w:tc>
          <w:tcPr>
            <w:tcW w:w="1555" w:type="dxa"/>
            <w:vMerge/>
            <w:vAlign w:val="center"/>
          </w:tcPr>
          <w:p w14:paraId="5A70E526" w14:textId="77777777" w:rsidR="00DF6359" w:rsidRDefault="00DF6359" w:rsidP="0018636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</w:tcBorders>
          </w:tcPr>
          <w:p w14:paraId="3813CE7A" w14:textId="1308ED91" w:rsidR="00DF6359" w:rsidRDefault="00DF6359" w:rsidP="00E776E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E-mail</w:t>
            </w:r>
          </w:p>
        </w:tc>
        <w:tc>
          <w:tcPr>
            <w:tcW w:w="4530" w:type="dxa"/>
            <w:gridSpan w:val="2"/>
            <w:tcBorders>
              <w:top w:val="dotted" w:sz="4" w:space="0" w:color="auto"/>
            </w:tcBorders>
          </w:tcPr>
          <w:p w14:paraId="6D2AED66" w14:textId="77777777" w:rsidR="00DF6359" w:rsidRDefault="00DF635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F6359" w:rsidRPr="00EA6105" w14:paraId="5F615E5A" w14:textId="77777777" w:rsidTr="00E776E8">
        <w:tc>
          <w:tcPr>
            <w:tcW w:w="1555" w:type="dxa"/>
            <w:vAlign w:val="center"/>
          </w:tcPr>
          <w:p w14:paraId="6202CE2B" w14:textId="36C0EE1E" w:rsidR="00DF6359" w:rsidRDefault="00DF6359" w:rsidP="0018636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希望日時</w:t>
            </w:r>
          </w:p>
        </w:tc>
        <w:tc>
          <w:tcPr>
            <w:tcW w:w="6939" w:type="dxa"/>
            <w:gridSpan w:val="3"/>
          </w:tcPr>
          <w:p w14:paraId="0F7AD078" w14:textId="63EDA999" w:rsidR="00DF6359" w:rsidRDefault="00DF635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　　　　　　　　　午前</w:t>
            </w:r>
          </w:p>
          <w:p w14:paraId="34C40A5D" w14:textId="77777777" w:rsidR="00DF6359" w:rsidRDefault="00DF635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令和　　年　　月　　日（　）午後　　　時</w:t>
            </w:r>
            <w:r w:rsidR="00E776E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分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から（</w:t>
            </w:r>
            <w:r w:rsidR="00E776E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分程度）</w:t>
            </w:r>
          </w:p>
          <w:p w14:paraId="1CC57D37" w14:textId="11F75ADB" w:rsidR="00131B5C" w:rsidRPr="00131B5C" w:rsidRDefault="00131B5C" w:rsidP="00131B5C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131B5C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</w:t>
            </w:r>
            <w:r w:rsidR="00EA6105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土日祝日</w:t>
            </w:r>
            <w:r w:rsidRPr="00131B5C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を除く９時から２１時までの間で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、</w:t>
            </w:r>
            <w:r w:rsidRPr="00131B5C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２時間程度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以内で</w:t>
            </w:r>
            <w:r w:rsidRPr="00131B5C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お願いします）</w:t>
            </w:r>
          </w:p>
        </w:tc>
      </w:tr>
      <w:tr w:rsidR="00DF6359" w:rsidRPr="00DF6359" w14:paraId="0E363689" w14:textId="77777777" w:rsidTr="00E776E8">
        <w:tc>
          <w:tcPr>
            <w:tcW w:w="1555" w:type="dxa"/>
            <w:vAlign w:val="center"/>
          </w:tcPr>
          <w:p w14:paraId="356D8574" w14:textId="25973557" w:rsidR="00DF6359" w:rsidRDefault="00DF6359" w:rsidP="0018636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開催場所</w:t>
            </w:r>
          </w:p>
        </w:tc>
        <w:tc>
          <w:tcPr>
            <w:tcW w:w="6939" w:type="dxa"/>
            <w:gridSpan w:val="3"/>
          </w:tcPr>
          <w:p w14:paraId="01B9EBB8" w14:textId="77777777" w:rsidR="00DF6359" w:rsidRDefault="00DF635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36655B33" w14:textId="042D4BE8" w:rsidR="00DF6359" w:rsidRDefault="0029389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諫早市</w:t>
            </w:r>
          </w:p>
          <w:p w14:paraId="03FFFA69" w14:textId="7D4D9D4C" w:rsidR="00856679" w:rsidRPr="00131B5C" w:rsidRDefault="00856679" w:rsidP="00856679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131B5C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（諫早市内に限ります）</w:t>
            </w:r>
          </w:p>
        </w:tc>
      </w:tr>
      <w:tr w:rsidR="00186365" w:rsidRPr="00DF6359" w14:paraId="30C69237" w14:textId="13F6F97C" w:rsidTr="00E776E8">
        <w:tc>
          <w:tcPr>
            <w:tcW w:w="1555" w:type="dxa"/>
            <w:vAlign w:val="center"/>
          </w:tcPr>
          <w:p w14:paraId="3E39B51F" w14:textId="77777777" w:rsidR="00E776E8" w:rsidRDefault="00186365" w:rsidP="0018636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参加予定</w:t>
            </w:r>
          </w:p>
          <w:p w14:paraId="50504C76" w14:textId="57DC6C75" w:rsidR="00186365" w:rsidRDefault="00186365" w:rsidP="0018636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人員</w:t>
            </w:r>
          </w:p>
        </w:tc>
        <w:tc>
          <w:tcPr>
            <w:tcW w:w="3969" w:type="dxa"/>
            <w:gridSpan w:val="2"/>
          </w:tcPr>
          <w:p w14:paraId="027683C2" w14:textId="77777777" w:rsidR="00186365" w:rsidRDefault="0018636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309DCCCD" w14:textId="6DA3E4BA" w:rsidR="00186365" w:rsidRDefault="0018636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　　　　　　人</w:t>
            </w:r>
            <w:r w:rsidR="0085667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（５人以上）</w:t>
            </w:r>
          </w:p>
        </w:tc>
        <w:tc>
          <w:tcPr>
            <w:tcW w:w="2970" w:type="dxa"/>
          </w:tcPr>
          <w:p w14:paraId="0204F30B" w14:textId="15533D8D" w:rsidR="00186365" w:rsidRDefault="00186365" w:rsidP="00186365">
            <w:pPr>
              <w:ind w:left="21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年代：　</w:t>
            </w:r>
          </w:p>
          <w:p w14:paraId="04CDD6DA" w14:textId="29D1EC8A" w:rsidR="00186365" w:rsidRDefault="00186365" w:rsidP="00186365">
            <w:pPr>
              <w:ind w:left="21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職業：　</w:t>
            </w:r>
          </w:p>
        </w:tc>
      </w:tr>
      <w:tr w:rsidR="00131B5C" w:rsidRPr="00DF6359" w14:paraId="573D40A3" w14:textId="77777777" w:rsidTr="005C7F3B">
        <w:tc>
          <w:tcPr>
            <w:tcW w:w="1555" w:type="dxa"/>
            <w:vAlign w:val="center"/>
          </w:tcPr>
          <w:p w14:paraId="6ED3820F" w14:textId="77777777" w:rsidR="00131B5C" w:rsidRDefault="00131B5C" w:rsidP="0018636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知りたい</w:t>
            </w:r>
          </w:p>
          <w:p w14:paraId="330A5A04" w14:textId="51A2B490" w:rsidR="00131B5C" w:rsidRDefault="00131B5C" w:rsidP="0018636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内容</w:t>
            </w:r>
          </w:p>
        </w:tc>
        <w:tc>
          <w:tcPr>
            <w:tcW w:w="6939" w:type="dxa"/>
            <w:gridSpan w:val="3"/>
          </w:tcPr>
          <w:p w14:paraId="1A02E1F6" w14:textId="6B558122" w:rsidR="00442275" w:rsidRDefault="00442275" w:rsidP="00442275">
            <w:pPr>
              <w:ind w:left="21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・開発に関する法令や条例等の内容</w:t>
            </w:r>
          </w:p>
          <w:p w14:paraId="7851647F" w14:textId="5601C6D4" w:rsidR="00442275" w:rsidRDefault="00442275" w:rsidP="00442275">
            <w:pPr>
              <w:ind w:left="21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・開発許可制度の概要　　</w:t>
            </w:r>
            <w:r w:rsidR="00131B5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・開発行為の手続き</w:t>
            </w:r>
          </w:p>
          <w:p w14:paraId="480A892C" w14:textId="5F6D1F2A" w:rsidR="00131B5C" w:rsidRDefault="00131B5C" w:rsidP="00442275">
            <w:pPr>
              <w:ind w:left="21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・その他（　　　　　　　　　　　　　　　　　　　　　　　）</w:t>
            </w:r>
          </w:p>
        </w:tc>
      </w:tr>
      <w:tr w:rsidR="00186365" w:rsidRPr="00DF6359" w14:paraId="08D67361" w14:textId="77777777" w:rsidTr="00E776E8">
        <w:tc>
          <w:tcPr>
            <w:tcW w:w="1555" w:type="dxa"/>
            <w:vAlign w:val="center"/>
          </w:tcPr>
          <w:p w14:paraId="2238C140" w14:textId="0C17FEAF" w:rsidR="00186365" w:rsidRDefault="00186365" w:rsidP="0018636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その他連絡事項</w:t>
            </w:r>
          </w:p>
        </w:tc>
        <w:tc>
          <w:tcPr>
            <w:tcW w:w="6939" w:type="dxa"/>
            <w:gridSpan w:val="3"/>
          </w:tcPr>
          <w:p w14:paraId="6001A813" w14:textId="0443BE4A" w:rsidR="00186365" w:rsidRDefault="0018636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765A7F66" w14:textId="1A3E3846" w:rsidR="00186365" w:rsidRDefault="0018636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7B4329F8" w14:textId="1E0F9F7B" w:rsidR="003671D4" w:rsidRDefault="003671D4">
      <w:pPr>
        <w:rPr>
          <w:rFonts w:ascii="BIZ UDP明朝 Medium" w:eastAsia="BIZ UDP明朝 Medium" w:hAnsi="BIZ UDP明朝 Medium"/>
          <w:sz w:val="24"/>
          <w:szCs w:val="24"/>
        </w:rPr>
      </w:pPr>
    </w:p>
    <w:p w14:paraId="0A3E96BC" w14:textId="5865ECF3" w:rsidR="00E776E8" w:rsidRPr="003671D4" w:rsidRDefault="002A5195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340B228" wp14:editId="0EEB2AC8">
            <wp:simplePos x="0" y="0"/>
            <wp:positionH relativeFrom="column">
              <wp:posOffset>-49605</wp:posOffset>
            </wp:positionH>
            <wp:positionV relativeFrom="paragraph">
              <wp:posOffset>174625</wp:posOffset>
            </wp:positionV>
            <wp:extent cx="2171700" cy="19812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84" b="26229"/>
                    <a:stretch/>
                  </pic:blipFill>
                  <pic:spPr bwMode="auto">
                    <a:xfrm>
                      <a:off x="0" y="0"/>
                      <a:ext cx="2171700" cy="198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898">
        <w:rPr>
          <w:rFonts w:ascii="BIZ UDP明朝 Medium" w:eastAsia="BIZ UDP明朝 Medium" w:hAnsi="BIZ UDP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0477A" wp14:editId="0FB30002">
                <wp:simplePos x="0" y="0"/>
                <wp:positionH relativeFrom="column">
                  <wp:posOffset>2571292</wp:posOffset>
                </wp:positionH>
                <wp:positionV relativeFrom="paragraph">
                  <wp:posOffset>341326</wp:posOffset>
                </wp:positionV>
                <wp:extent cx="2847340" cy="1746809"/>
                <wp:effectExtent l="38100" t="38100" r="105410" b="1206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340" cy="17468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A1F8D20" w14:textId="26161600" w:rsidR="00293898" w:rsidRPr="00131B5C" w:rsidRDefault="00293898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31B5C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  <w:u w:val="single"/>
                              </w:rPr>
                              <w:t>申込先及びお問い合わせ</w:t>
                            </w:r>
                          </w:p>
                          <w:p w14:paraId="3856B419" w14:textId="59D81CDB" w:rsidR="00293898" w:rsidRPr="00442275" w:rsidRDefault="0029389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</w:rPr>
                            </w:pPr>
                            <w:r w:rsidRPr="0044227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諫早市建設部開発支援課</w:t>
                            </w:r>
                          </w:p>
                          <w:p w14:paraId="0A135A9B" w14:textId="44CFB18F" w:rsidR="00293898" w:rsidRPr="00131B5C" w:rsidRDefault="00293898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131B5C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〒854-8601</w:t>
                            </w:r>
                          </w:p>
                          <w:p w14:paraId="6EDB984F" w14:textId="22AA9D34" w:rsidR="00293898" w:rsidRPr="00131B5C" w:rsidRDefault="00293898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131B5C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長崎県諫早市東小路町７番１号</w:t>
                            </w:r>
                          </w:p>
                          <w:p w14:paraId="065D8A24" w14:textId="0AB62FDB" w:rsidR="00293898" w:rsidRPr="00131B5C" w:rsidRDefault="00293898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131B5C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電話　0957-22-1500（代表）</w:t>
                            </w:r>
                          </w:p>
                          <w:p w14:paraId="0A569677" w14:textId="39FF1307" w:rsidR="00293898" w:rsidRPr="00131B5C" w:rsidRDefault="00293898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131B5C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ファックス　0957</w:t>
                            </w:r>
                            <w:r w:rsidRPr="00131B5C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-</w:t>
                            </w:r>
                            <w:r w:rsidRPr="00131B5C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22-2616</w:t>
                            </w:r>
                          </w:p>
                          <w:p w14:paraId="1867DFDD" w14:textId="17BB9457" w:rsidR="00293898" w:rsidRPr="00131B5C" w:rsidRDefault="00293898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131B5C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 xml:space="preserve">E-mail　</w:t>
                            </w:r>
                            <w:r w:rsidRPr="00131B5C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kaihatu@city.isahaya.nagasaki.jp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3047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2.45pt;margin-top:26.9pt;width:224.2pt;height:13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" fillcolor="white [3201]" strokeweight=".5pt">
                <v:shadow on="t" color="black" opacity="26214f" origin="-.5,-.5" offset=".74836mm,.74836mm"/>
                <v:textbox>
                  <w:txbxContent>
                    <w:p w14:paraId="2A1F8D20" w14:textId="26161600" w:rsidR="00293898" w:rsidRPr="00131B5C" w:rsidRDefault="00293898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  <w:u w:val="single"/>
                        </w:rPr>
                      </w:pPr>
                      <w:r w:rsidRPr="00131B5C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  <w:u w:val="single"/>
                        </w:rPr>
                        <w:t>申込先及びお問い合わせ</w:t>
                      </w:r>
                    </w:p>
                    <w:p w14:paraId="3856B419" w14:textId="59D81CDB" w:rsidR="00293898" w:rsidRPr="00442275" w:rsidRDefault="00293898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</w:rPr>
                      </w:pPr>
                      <w:r w:rsidRPr="0044227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</w:rPr>
                        <w:t>諫早市建設部開発支援課</w:t>
                      </w:r>
                    </w:p>
                    <w:p w14:paraId="0A135A9B" w14:textId="44CFB18F" w:rsidR="00293898" w:rsidRPr="00131B5C" w:rsidRDefault="00293898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131B5C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〒854-8601</w:t>
                      </w:r>
                    </w:p>
                    <w:p w14:paraId="6EDB984F" w14:textId="22AA9D34" w:rsidR="00293898" w:rsidRPr="00131B5C" w:rsidRDefault="00293898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131B5C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長崎県諫早市東小路町７番１号</w:t>
                      </w:r>
                    </w:p>
                    <w:p w14:paraId="065D8A24" w14:textId="0AB62FDB" w:rsidR="00293898" w:rsidRPr="00131B5C" w:rsidRDefault="00293898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131B5C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電話　0957-22-1500（代表）</w:t>
                      </w:r>
                    </w:p>
                    <w:p w14:paraId="0A569677" w14:textId="39FF1307" w:rsidR="00293898" w:rsidRPr="00131B5C" w:rsidRDefault="00293898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131B5C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ファックス　0957</w:t>
                      </w:r>
                      <w:r w:rsidRPr="00131B5C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-</w:t>
                      </w:r>
                      <w:r w:rsidRPr="00131B5C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22-2616</w:t>
                      </w:r>
                    </w:p>
                    <w:p w14:paraId="1867DFDD" w14:textId="17BB9457" w:rsidR="00293898" w:rsidRPr="00131B5C" w:rsidRDefault="00293898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131B5C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 xml:space="preserve">E-mail　</w:t>
                      </w:r>
                      <w:r w:rsidRPr="00131B5C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kaihatu@city.isahaya.nagasaki.jp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776E8" w:rsidRPr="003671D4" w:rsidSect="00442275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30FBF" w14:textId="77777777" w:rsidR="000011F5" w:rsidRDefault="000011F5" w:rsidP="00442275">
      <w:r>
        <w:separator/>
      </w:r>
    </w:p>
  </w:endnote>
  <w:endnote w:type="continuationSeparator" w:id="0">
    <w:p w14:paraId="470779B7" w14:textId="77777777" w:rsidR="000011F5" w:rsidRDefault="000011F5" w:rsidP="0044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17A82" w14:textId="77777777" w:rsidR="000011F5" w:rsidRDefault="000011F5" w:rsidP="00442275">
      <w:r>
        <w:separator/>
      </w:r>
    </w:p>
  </w:footnote>
  <w:footnote w:type="continuationSeparator" w:id="0">
    <w:p w14:paraId="67030075" w14:textId="77777777" w:rsidR="000011F5" w:rsidRDefault="000011F5" w:rsidP="00442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D4"/>
    <w:rsid w:val="000011F5"/>
    <w:rsid w:val="00131B5C"/>
    <w:rsid w:val="00186365"/>
    <w:rsid w:val="00293898"/>
    <w:rsid w:val="002A5195"/>
    <w:rsid w:val="003671D4"/>
    <w:rsid w:val="00442275"/>
    <w:rsid w:val="00856679"/>
    <w:rsid w:val="008E37BF"/>
    <w:rsid w:val="008E4641"/>
    <w:rsid w:val="00D95FD9"/>
    <w:rsid w:val="00DF6359"/>
    <w:rsid w:val="00E776E8"/>
    <w:rsid w:val="00EA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9B16FF"/>
  <w15:chartTrackingRefBased/>
  <w15:docId w15:val="{3B754A71-E9D6-45FD-9A67-DF9B9376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6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22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2275"/>
  </w:style>
  <w:style w:type="paragraph" w:styleId="a6">
    <w:name w:val="footer"/>
    <w:basedOn w:val="a"/>
    <w:link w:val="a7"/>
    <w:uiPriority w:val="99"/>
    <w:unhideWhenUsed/>
    <w:rsid w:val="004422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2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　祐一</dc:creator>
  <cp:keywords/>
  <dc:description/>
  <cp:lastModifiedBy>野田　祐一</cp:lastModifiedBy>
  <cp:revision>8</cp:revision>
  <cp:lastPrinted>2024-07-02T04:56:00Z</cp:lastPrinted>
  <dcterms:created xsi:type="dcterms:W3CDTF">2024-05-07T00:00:00Z</dcterms:created>
  <dcterms:modified xsi:type="dcterms:W3CDTF">2024-07-02T04:57:00Z</dcterms:modified>
</cp:coreProperties>
</file>