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46DB2" w14:textId="77777777" w:rsidR="00D5537F" w:rsidRPr="00FB312D" w:rsidRDefault="00D5537F" w:rsidP="007F08AA">
      <w:pPr>
        <w:jc w:val="left"/>
        <w:rPr>
          <w:szCs w:val="21"/>
        </w:rPr>
      </w:pPr>
    </w:p>
    <w:p w14:paraId="6B4114F0" w14:textId="77777777" w:rsidR="00EA607C" w:rsidRPr="00FB312D" w:rsidRDefault="00703EAF" w:rsidP="00DD460A">
      <w:pPr>
        <w:jc w:val="right"/>
        <w:rPr>
          <w:szCs w:val="21"/>
        </w:rPr>
      </w:pPr>
      <w:r w:rsidRPr="00FB312D">
        <w:rPr>
          <w:rFonts w:hint="eastAsia"/>
          <w:szCs w:val="21"/>
        </w:rPr>
        <w:t xml:space="preserve">令和　</w:t>
      </w:r>
      <w:r w:rsidR="00EA607C" w:rsidRPr="00FB312D">
        <w:rPr>
          <w:rFonts w:hint="eastAsia"/>
          <w:szCs w:val="21"/>
        </w:rPr>
        <w:t>年</w:t>
      </w:r>
      <w:r w:rsidRPr="00FB312D">
        <w:rPr>
          <w:rFonts w:hint="eastAsia"/>
          <w:szCs w:val="21"/>
        </w:rPr>
        <w:t xml:space="preserve">　</w:t>
      </w:r>
      <w:r w:rsidR="00EA607C" w:rsidRPr="00FB312D">
        <w:rPr>
          <w:rFonts w:hint="eastAsia"/>
          <w:szCs w:val="21"/>
        </w:rPr>
        <w:t>月</w:t>
      </w:r>
      <w:r w:rsidRPr="00FB312D">
        <w:rPr>
          <w:rFonts w:hint="eastAsia"/>
          <w:szCs w:val="21"/>
        </w:rPr>
        <w:t xml:space="preserve">　</w:t>
      </w:r>
      <w:r w:rsidR="00EA607C" w:rsidRPr="00FB312D">
        <w:rPr>
          <w:rFonts w:hint="eastAsia"/>
          <w:szCs w:val="21"/>
        </w:rPr>
        <w:t>日</w:t>
      </w:r>
    </w:p>
    <w:p w14:paraId="3ACD1BC5" w14:textId="77777777" w:rsidR="00DD460A" w:rsidRPr="00FB312D" w:rsidRDefault="00DD460A">
      <w:pPr>
        <w:rPr>
          <w:szCs w:val="21"/>
        </w:rPr>
      </w:pPr>
    </w:p>
    <w:p w14:paraId="69AF33A6" w14:textId="77777777" w:rsidR="00EA607C" w:rsidRPr="00FB312D" w:rsidRDefault="00212210" w:rsidP="00703EAF">
      <w:pPr>
        <w:ind w:firstLineChars="100" w:firstLine="240"/>
        <w:rPr>
          <w:szCs w:val="21"/>
        </w:rPr>
      </w:pPr>
      <w:r w:rsidRPr="00FB312D">
        <w:rPr>
          <w:rFonts w:hint="eastAsia"/>
          <w:szCs w:val="21"/>
        </w:rPr>
        <w:t>諫早市</w:t>
      </w:r>
      <w:r w:rsidR="00EA607C" w:rsidRPr="00FB312D">
        <w:rPr>
          <w:rFonts w:hint="eastAsia"/>
          <w:szCs w:val="21"/>
        </w:rPr>
        <w:t>長</w:t>
      </w:r>
      <w:r w:rsidR="00703EAF" w:rsidRPr="00FB312D">
        <w:rPr>
          <w:rFonts w:hint="eastAsia"/>
          <w:szCs w:val="21"/>
        </w:rPr>
        <w:t xml:space="preserve">　</w:t>
      </w:r>
      <w:r w:rsidR="00EA607C" w:rsidRPr="00FB312D">
        <w:rPr>
          <w:rFonts w:hint="eastAsia"/>
          <w:szCs w:val="21"/>
        </w:rPr>
        <w:t>様</w:t>
      </w:r>
    </w:p>
    <w:p w14:paraId="015D5468" w14:textId="77777777" w:rsidR="00EA607C" w:rsidRPr="00FB312D" w:rsidRDefault="00EA607C">
      <w:pPr>
        <w:rPr>
          <w:szCs w:val="21"/>
        </w:rPr>
      </w:pPr>
    </w:p>
    <w:p w14:paraId="747BB8E0" w14:textId="77777777" w:rsidR="00DD460A" w:rsidRPr="00FB312D" w:rsidRDefault="00DD460A">
      <w:pPr>
        <w:rPr>
          <w:szCs w:val="21"/>
        </w:rPr>
      </w:pPr>
    </w:p>
    <w:p w14:paraId="497051D3" w14:textId="77777777" w:rsidR="00EA607C" w:rsidRPr="00FB312D" w:rsidRDefault="00EA607C" w:rsidP="003371E3">
      <w:pPr>
        <w:spacing w:line="360" w:lineRule="auto"/>
        <w:ind w:firstLineChars="1500" w:firstLine="3600"/>
        <w:rPr>
          <w:szCs w:val="21"/>
        </w:rPr>
      </w:pPr>
      <w:r w:rsidRPr="00FB312D">
        <w:rPr>
          <w:rFonts w:hint="eastAsia"/>
          <w:szCs w:val="21"/>
        </w:rPr>
        <w:t>所在地</w:t>
      </w:r>
      <w:r w:rsidR="00760633" w:rsidRPr="00FB312D">
        <w:rPr>
          <w:rFonts w:hint="eastAsia"/>
          <w:szCs w:val="21"/>
        </w:rPr>
        <w:t>（住所</w:t>
      </w:r>
      <w:r w:rsidRPr="00FB312D">
        <w:rPr>
          <w:rFonts w:hint="eastAsia"/>
          <w:szCs w:val="21"/>
        </w:rPr>
        <w:t>）</w:t>
      </w:r>
    </w:p>
    <w:p w14:paraId="74FFF8F8" w14:textId="77777777" w:rsidR="00EA607C" w:rsidRPr="00FB312D" w:rsidRDefault="00EF283A" w:rsidP="00EF283A">
      <w:pPr>
        <w:spacing w:line="360" w:lineRule="auto"/>
        <w:ind w:firstLineChars="1100" w:firstLine="2640"/>
        <w:rPr>
          <w:szCs w:val="21"/>
        </w:rPr>
      </w:pPr>
      <w:r w:rsidRPr="00FB312D">
        <w:rPr>
          <w:rFonts w:hint="eastAsia"/>
          <w:szCs w:val="21"/>
        </w:rPr>
        <w:t xml:space="preserve">参加者　</w:t>
      </w:r>
      <w:r w:rsidR="00760633" w:rsidRPr="00FB312D">
        <w:rPr>
          <w:rFonts w:hint="eastAsia"/>
          <w:szCs w:val="21"/>
        </w:rPr>
        <w:t>商号又は名称</w:t>
      </w:r>
    </w:p>
    <w:p w14:paraId="1AFF42D3" w14:textId="77777777" w:rsidR="00EA607C" w:rsidRPr="00FB312D" w:rsidRDefault="00EA607C" w:rsidP="003371E3">
      <w:pPr>
        <w:spacing w:line="360" w:lineRule="auto"/>
        <w:ind w:firstLineChars="1500" w:firstLine="3600"/>
        <w:rPr>
          <w:szCs w:val="21"/>
        </w:rPr>
      </w:pPr>
      <w:r w:rsidRPr="00FB312D">
        <w:rPr>
          <w:rFonts w:hint="eastAsia"/>
          <w:szCs w:val="21"/>
        </w:rPr>
        <w:t>代表者</w:t>
      </w:r>
      <w:r w:rsidR="00760633" w:rsidRPr="00FB312D">
        <w:rPr>
          <w:rFonts w:hint="eastAsia"/>
          <w:szCs w:val="21"/>
        </w:rPr>
        <w:t>職氏名</w:t>
      </w:r>
    </w:p>
    <w:p w14:paraId="4DB34E86" w14:textId="77777777" w:rsidR="00D5537F" w:rsidRPr="00FB312D" w:rsidRDefault="00D5537F">
      <w:pPr>
        <w:rPr>
          <w:szCs w:val="21"/>
        </w:rPr>
      </w:pPr>
    </w:p>
    <w:p w14:paraId="72D85B85" w14:textId="77777777" w:rsidR="00DD460A" w:rsidRPr="00FB312D" w:rsidRDefault="00EF283A" w:rsidP="00AB3493">
      <w:pPr>
        <w:jc w:val="center"/>
        <w:rPr>
          <w:sz w:val="32"/>
          <w:szCs w:val="32"/>
        </w:rPr>
      </w:pPr>
      <w:r w:rsidRPr="00FB312D">
        <w:rPr>
          <w:rFonts w:hint="eastAsia"/>
          <w:sz w:val="32"/>
          <w:szCs w:val="32"/>
        </w:rPr>
        <w:t>協力事業者一覧</w:t>
      </w:r>
    </w:p>
    <w:p w14:paraId="713BEC48" w14:textId="77777777" w:rsidR="00AB3493" w:rsidRPr="00FB312D" w:rsidRDefault="00AB3493" w:rsidP="00AB3493">
      <w:pPr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3006"/>
        <w:gridCol w:w="3006"/>
        <w:gridCol w:w="3006"/>
      </w:tblGrid>
      <w:tr w:rsidR="00FB312D" w:rsidRPr="00FB312D" w14:paraId="53866039" w14:textId="77777777" w:rsidTr="00DC0242">
        <w:trPr>
          <w:trHeight w:val="447"/>
        </w:trPr>
        <w:tc>
          <w:tcPr>
            <w:tcW w:w="534" w:type="dxa"/>
            <w:tcBorders>
              <w:tl2br w:val="single" w:sz="4" w:space="0" w:color="auto"/>
            </w:tcBorders>
            <w:shd w:val="pct5" w:color="auto" w:fill="auto"/>
          </w:tcPr>
          <w:p w14:paraId="22E486CF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shd w:val="pct5" w:color="auto" w:fill="auto"/>
            <w:vAlign w:val="center"/>
          </w:tcPr>
          <w:p w14:paraId="34148865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協力事業者名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12C15253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住所</w:t>
            </w:r>
          </w:p>
        </w:tc>
        <w:tc>
          <w:tcPr>
            <w:tcW w:w="3006" w:type="dxa"/>
            <w:shd w:val="pct5" w:color="auto" w:fill="auto"/>
            <w:vAlign w:val="center"/>
          </w:tcPr>
          <w:p w14:paraId="1D800682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協力業務の概要</w:t>
            </w:r>
          </w:p>
        </w:tc>
      </w:tr>
      <w:tr w:rsidR="00FB312D" w:rsidRPr="00FB312D" w14:paraId="5DF2403F" w14:textId="77777777" w:rsidTr="00407EF9">
        <w:trPr>
          <w:trHeight w:val="1576"/>
        </w:trPr>
        <w:tc>
          <w:tcPr>
            <w:tcW w:w="534" w:type="dxa"/>
            <w:vAlign w:val="center"/>
          </w:tcPr>
          <w:p w14:paraId="652650FB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１</w:t>
            </w:r>
          </w:p>
        </w:tc>
        <w:tc>
          <w:tcPr>
            <w:tcW w:w="3006" w:type="dxa"/>
            <w:vAlign w:val="center"/>
          </w:tcPr>
          <w:p w14:paraId="09FDAB11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39864A5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859F3FE" w14:textId="77777777" w:rsidR="00407EF9" w:rsidRPr="00FB312D" w:rsidRDefault="00407EF9" w:rsidP="00407EF9">
            <w:pPr>
              <w:rPr>
                <w:szCs w:val="21"/>
              </w:rPr>
            </w:pPr>
          </w:p>
        </w:tc>
      </w:tr>
      <w:tr w:rsidR="00FB312D" w:rsidRPr="00FB312D" w14:paraId="120B83F5" w14:textId="77777777" w:rsidTr="00407EF9">
        <w:trPr>
          <w:trHeight w:val="1576"/>
        </w:trPr>
        <w:tc>
          <w:tcPr>
            <w:tcW w:w="534" w:type="dxa"/>
            <w:vAlign w:val="center"/>
          </w:tcPr>
          <w:p w14:paraId="31979D16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２</w:t>
            </w:r>
          </w:p>
        </w:tc>
        <w:tc>
          <w:tcPr>
            <w:tcW w:w="3006" w:type="dxa"/>
            <w:vAlign w:val="center"/>
          </w:tcPr>
          <w:p w14:paraId="2072138F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53652220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9DB02E9" w14:textId="77777777" w:rsidR="00407EF9" w:rsidRPr="00FB312D" w:rsidRDefault="00407EF9" w:rsidP="00407EF9">
            <w:pPr>
              <w:rPr>
                <w:szCs w:val="21"/>
              </w:rPr>
            </w:pPr>
          </w:p>
        </w:tc>
      </w:tr>
      <w:tr w:rsidR="00FB312D" w:rsidRPr="00FB312D" w14:paraId="1C5431F9" w14:textId="77777777" w:rsidTr="00407EF9">
        <w:trPr>
          <w:trHeight w:val="1576"/>
        </w:trPr>
        <w:tc>
          <w:tcPr>
            <w:tcW w:w="534" w:type="dxa"/>
            <w:vAlign w:val="center"/>
          </w:tcPr>
          <w:p w14:paraId="5ED20347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３</w:t>
            </w:r>
          </w:p>
        </w:tc>
        <w:tc>
          <w:tcPr>
            <w:tcW w:w="3006" w:type="dxa"/>
            <w:vAlign w:val="center"/>
          </w:tcPr>
          <w:p w14:paraId="39D49A41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2C2E72D3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0CF7DFDF" w14:textId="77777777" w:rsidR="00407EF9" w:rsidRPr="00FB312D" w:rsidRDefault="00407EF9" w:rsidP="00407EF9">
            <w:pPr>
              <w:rPr>
                <w:szCs w:val="21"/>
              </w:rPr>
            </w:pPr>
          </w:p>
        </w:tc>
      </w:tr>
      <w:tr w:rsidR="00FB312D" w:rsidRPr="00FB312D" w14:paraId="17AE4126" w14:textId="77777777" w:rsidTr="00407EF9">
        <w:trPr>
          <w:trHeight w:val="1576"/>
        </w:trPr>
        <w:tc>
          <w:tcPr>
            <w:tcW w:w="534" w:type="dxa"/>
            <w:vAlign w:val="center"/>
          </w:tcPr>
          <w:p w14:paraId="650DEDA1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４</w:t>
            </w:r>
          </w:p>
        </w:tc>
        <w:tc>
          <w:tcPr>
            <w:tcW w:w="3006" w:type="dxa"/>
            <w:vAlign w:val="center"/>
          </w:tcPr>
          <w:p w14:paraId="626220F6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699777A6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72D605ED" w14:textId="77777777" w:rsidR="00407EF9" w:rsidRPr="00FB312D" w:rsidRDefault="00407EF9" w:rsidP="00407EF9">
            <w:pPr>
              <w:rPr>
                <w:szCs w:val="21"/>
              </w:rPr>
            </w:pPr>
          </w:p>
        </w:tc>
      </w:tr>
      <w:tr w:rsidR="00407EF9" w:rsidRPr="00FB312D" w14:paraId="5188DA32" w14:textId="77777777" w:rsidTr="00407EF9">
        <w:trPr>
          <w:trHeight w:val="1576"/>
        </w:trPr>
        <w:tc>
          <w:tcPr>
            <w:tcW w:w="534" w:type="dxa"/>
            <w:vAlign w:val="center"/>
          </w:tcPr>
          <w:p w14:paraId="1305FF96" w14:textId="77777777" w:rsidR="00407EF9" w:rsidRPr="00FB312D" w:rsidRDefault="00407EF9" w:rsidP="00407EF9">
            <w:pPr>
              <w:jc w:val="center"/>
              <w:rPr>
                <w:szCs w:val="21"/>
              </w:rPr>
            </w:pPr>
            <w:r w:rsidRPr="00FB312D">
              <w:rPr>
                <w:rFonts w:hint="eastAsia"/>
                <w:szCs w:val="21"/>
              </w:rPr>
              <w:t>５</w:t>
            </w:r>
          </w:p>
        </w:tc>
        <w:tc>
          <w:tcPr>
            <w:tcW w:w="3006" w:type="dxa"/>
            <w:vAlign w:val="center"/>
          </w:tcPr>
          <w:p w14:paraId="682ADA7B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4F0C9B57" w14:textId="77777777" w:rsidR="00407EF9" w:rsidRPr="00FB312D" w:rsidRDefault="00407EF9" w:rsidP="00407EF9">
            <w:pPr>
              <w:rPr>
                <w:szCs w:val="21"/>
              </w:rPr>
            </w:pPr>
          </w:p>
        </w:tc>
        <w:tc>
          <w:tcPr>
            <w:tcW w:w="3006" w:type="dxa"/>
            <w:vAlign w:val="center"/>
          </w:tcPr>
          <w:p w14:paraId="31B03FB5" w14:textId="77777777" w:rsidR="00407EF9" w:rsidRPr="00FB312D" w:rsidRDefault="00407EF9" w:rsidP="00407EF9">
            <w:pPr>
              <w:rPr>
                <w:szCs w:val="21"/>
              </w:rPr>
            </w:pPr>
          </w:p>
        </w:tc>
      </w:tr>
    </w:tbl>
    <w:p w14:paraId="0A278908" w14:textId="77777777" w:rsidR="00EA607C" w:rsidRPr="00FB312D" w:rsidRDefault="00EA607C" w:rsidP="00407EF9">
      <w:pPr>
        <w:rPr>
          <w:szCs w:val="21"/>
        </w:rPr>
      </w:pPr>
    </w:p>
    <w:sectPr w:rsidR="00EA607C" w:rsidRPr="00FB312D" w:rsidSect="00BF4ECB">
      <w:headerReference w:type="default" r:id="rId7"/>
      <w:pgSz w:w="11906" w:h="16838" w:code="9"/>
      <w:pgMar w:top="1418" w:right="1134" w:bottom="1134" w:left="1418" w:header="720" w:footer="720" w:gutter="0"/>
      <w:cols w:space="425"/>
      <w:noEndnote/>
      <w:docGrid w:type="linesAndChars" w:linePitch="32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0E26" w14:textId="77777777" w:rsidR="00733614" w:rsidRDefault="00733614" w:rsidP="000065E7">
      <w:r>
        <w:separator/>
      </w:r>
    </w:p>
  </w:endnote>
  <w:endnote w:type="continuationSeparator" w:id="0">
    <w:p w14:paraId="3C79067D" w14:textId="77777777" w:rsidR="00733614" w:rsidRDefault="00733614" w:rsidP="0000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0BBB8" w14:textId="77777777" w:rsidR="00733614" w:rsidRDefault="00733614" w:rsidP="000065E7">
      <w:r>
        <w:separator/>
      </w:r>
    </w:p>
  </w:footnote>
  <w:footnote w:type="continuationSeparator" w:id="0">
    <w:p w14:paraId="0CB6A2FD" w14:textId="77777777" w:rsidR="00733614" w:rsidRDefault="00733614" w:rsidP="00006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EECFB" w14:textId="4DD9A5EA" w:rsidR="00105A38" w:rsidRDefault="008E3B29" w:rsidP="00BE7231">
    <w:r>
      <w:rPr>
        <w:rFonts w:hint="eastAsia"/>
      </w:rPr>
      <w:t>【様式</w:t>
    </w:r>
    <w:r w:rsidR="00EF283A">
      <w:rPr>
        <w:rFonts w:hint="eastAsia"/>
      </w:rPr>
      <w:t>第３</w:t>
    </w:r>
    <w:r w:rsidR="00071E84">
      <w:rPr>
        <w:rFonts w:hint="eastAsia"/>
      </w:rPr>
      <w:t>号</w:t>
    </w:r>
    <w:r w:rsidR="007F08AA">
      <w:rPr>
        <w:rFonts w:hint="eastAsia"/>
      </w:rPr>
      <w:t>】</w:t>
    </w:r>
    <w:r w:rsidR="00DE1C21">
      <w:rPr>
        <w:rFonts w:hint="eastAsia"/>
      </w:rPr>
      <w:t>たらみ図書館</w:t>
    </w:r>
    <w:r w:rsidR="008A326E">
      <w:rPr>
        <w:rFonts w:hint="eastAsia"/>
      </w:rPr>
      <w:t>空調機</w:t>
    </w:r>
    <w:r w:rsidR="00BE7231">
      <w:rPr>
        <w:rFonts w:hint="eastAsia"/>
      </w:rPr>
      <w:t>賃貸借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07C"/>
    <w:rsid w:val="000065E7"/>
    <w:rsid w:val="00006EF7"/>
    <w:rsid w:val="00040974"/>
    <w:rsid w:val="00056D0A"/>
    <w:rsid w:val="00071E84"/>
    <w:rsid w:val="0008402B"/>
    <w:rsid w:val="000A101C"/>
    <w:rsid w:val="00105A38"/>
    <w:rsid w:val="00147031"/>
    <w:rsid w:val="00212210"/>
    <w:rsid w:val="00242ED0"/>
    <w:rsid w:val="00334BBB"/>
    <w:rsid w:val="003371E3"/>
    <w:rsid w:val="003B7EE2"/>
    <w:rsid w:val="0040683E"/>
    <w:rsid w:val="00407EF9"/>
    <w:rsid w:val="00410C4A"/>
    <w:rsid w:val="004216CE"/>
    <w:rsid w:val="0046103B"/>
    <w:rsid w:val="004D290C"/>
    <w:rsid w:val="004D3C63"/>
    <w:rsid w:val="0052149E"/>
    <w:rsid w:val="00567C52"/>
    <w:rsid w:val="006829BF"/>
    <w:rsid w:val="006E4821"/>
    <w:rsid w:val="007032BF"/>
    <w:rsid w:val="00703EAF"/>
    <w:rsid w:val="00733614"/>
    <w:rsid w:val="00760633"/>
    <w:rsid w:val="007F08AA"/>
    <w:rsid w:val="00810373"/>
    <w:rsid w:val="008A326E"/>
    <w:rsid w:val="008D5BD6"/>
    <w:rsid w:val="008E3B29"/>
    <w:rsid w:val="008E3CA5"/>
    <w:rsid w:val="009051AC"/>
    <w:rsid w:val="009859D2"/>
    <w:rsid w:val="009A6E09"/>
    <w:rsid w:val="00AB3493"/>
    <w:rsid w:val="00AB4419"/>
    <w:rsid w:val="00AC56B0"/>
    <w:rsid w:val="00AD02A6"/>
    <w:rsid w:val="00AE39C2"/>
    <w:rsid w:val="00B27589"/>
    <w:rsid w:val="00B37220"/>
    <w:rsid w:val="00B554FA"/>
    <w:rsid w:val="00B96CD5"/>
    <w:rsid w:val="00BB1E34"/>
    <w:rsid w:val="00BE7231"/>
    <w:rsid w:val="00BF4ECB"/>
    <w:rsid w:val="00C17DBB"/>
    <w:rsid w:val="00CA6295"/>
    <w:rsid w:val="00D5537F"/>
    <w:rsid w:val="00D77725"/>
    <w:rsid w:val="00DB1FDB"/>
    <w:rsid w:val="00DB3799"/>
    <w:rsid w:val="00DC0242"/>
    <w:rsid w:val="00DD460A"/>
    <w:rsid w:val="00DD49A7"/>
    <w:rsid w:val="00DD7556"/>
    <w:rsid w:val="00DE037A"/>
    <w:rsid w:val="00DE1C21"/>
    <w:rsid w:val="00EA607C"/>
    <w:rsid w:val="00EE21A4"/>
    <w:rsid w:val="00EF283A"/>
    <w:rsid w:val="00F10E53"/>
    <w:rsid w:val="00F23AF3"/>
    <w:rsid w:val="00F35345"/>
    <w:rsid w:val="00FA4F88"/>
    <w:rsid w:val="00FB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0D51B5"/>
  <w15:docId w15:val="{CC6A2910-9EFB-4109-AE70-A2C8558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607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EA607C"/>
    <w:rPr>
      <w:sz w:val="22"/>
    </w:rPr>
  </w:style>
  <w:style w:type="paragraph" w:styleId="a5">
    <w:name w:val="Closing"/>
    <w:basedOn w:val="a"/>
    <w:link w:val="a6"/>
    <w:uiPriority w:val="99"/>
    <w:unhideWhenUsed/>
    <w:rsid w:val="00EA607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EA607C"/>
    <w:rPr>
      <w:sz w:val="22"/>
    </w:rPr>
  </w:style>
  <w:style w:type="paragraph" w:styleId="a7">
    <w:name w:val="header"/>
    <w:basedOn w:val="a"/>
    <w:link w:val="a8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5E7"/>
  </w:style>
  <w:style w:type="paragraph" w:styleId="a9">
    <w:name w:val="footer"/>
    <w:basedOn w:val="a"/>
    <w:link w:val="aa"/>
    <w:uiPriority w:val="99"/>
    <w:unhideWhenUsed/>
    <w:rsid w:val="000065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5E7"/>
  </w:style>
  <w:style w:type="paragraph" w:styleId="ab">
    <w:name w:val="Balloon Text"/>
    <w:basedOn w:val="a"/>
    <w:link w:val="ac"/>
    <w:uiPriority w:val="99"/>
    <w:semiHidden/>
    <w:unhideWhenUsed/>
    <w:rsid w:val="00810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037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0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65B1D-CF21-43AF-B843-E6A6EFEC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PC14152</dc:creator>
  <cp:keywords/>
  <dc:description/>
  <cp:lastModifiedBy>中野　憲一</cp:lastModifiedBy>
  <cp:revision>45</cp:revision>
  <cp:lastPrinted>2024-03-08T10:28:00Z</cp:lastPrinted>
  <dcterms:created xsi:type="dcterms:W3CDTF">2015-06-16T04:25:00Z</dcterms:created>
  <dcterms:modified xsi:type="dcterms:W3CDTF">2024-03-08T10:28:00Z</dcterms:modified>
</cp:coreProperties>
</file>