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1E5A" w14:textId="016E19C6" w:rsidR="008543CF" w:rsidRPr="008543CF" w:rsidRDefault="008543CF" w:rsidP="008543CF">
      <w:pPr>
        <w:jc w:val="center"/>
        <w:rPr>
          <w:sz w:val="28"/>
          <w:szCs w:val="28"/>
        </w:rPr>
      </w:pPr>
      <w:r w:rsidRPr="008543CF">
        <w:rPr>
          <w:rFonts w:hint="eastAsia"/>
          <w:sz w:val="28"/>
          <w:szCs w:val="28"/>
        </w:rPr>
        <w:t>ながさきピース文化祭２</w:t>
      </w:r>
      <w:bookmarkStart w:id="0" w:name="_GoBack"/>
      <w:bookmarkEnd w:id="0"/>
      <w:r w:rsidRPr="008543CF">
        <w:rPr>
          <w:rFonts w:hint="eastAsia"/>
          <w:sz w:val="28"/>
          <w:szCs w:val="28"/>
        </w:rPr>
        <w:t>０２５地域文化発信事業申請書</w:t>
      </w:r>
    </w:p>
    <w:p w14:paraId="77DF6173" w14:textId="77777777" w:rsidR="008543CF" w:rsidRDefault="008543CF" w:rsidP="008543CF"/>
    <w:p w14:paraId="53E37F0A" w14:textId="4C2A485A" w:rsidR="00C4522A" w:rsidRDefault="008543CF" w:rsidP="008543CF">
      <w:pPr>
        <w:jc w:val="right"/>
      </w:pPr>
      <w:r>
        <w:rPr>
          <w:rFonts w:hint="eastAsia"/>
        </w:rPr>
        <w:t>令和６年　月　日</w:t>
      </w:r>
    </w:p>
    <w:p w14:paraId="0D267D0A" w14:textId="1897A208" w:rsidR="008543CF" w:rsidRDefault="008543CF"/>
    <w:p w14:paraId="0C2FC5A1" w14:textId="5C577E6A" w:rsidR="008543CF" w:rsidRDefault="008543CF">
      <w:r>
        <w:rPr>
          <w:rFonts w:hint="eastAsia"/>
        </w:rPr>
        <w:t>諫早市長　大久保　潔　重　様</w:t>
      </w:r>
    </w:p>
    <w:p w14:paraId="2399886B" w14:textId="77777777" w:rsidR="008543CF" w:rsidRDefault="008543CF"/>
    <w:tbl>
      <w:tblPr>
        <w:tblStyle w:val="ab"/>
        <w:tblW w:w="5528" w:type="dxa"/>
        <w:tblInd w:w="2972" w:type="dxa"/>
        <w:tblLook w:val="04A0" w:firstRow="1" w:lastRow="0" w:firstColumn="1" w:lastColumn="0" w:noHBand="0" w:noVBand="1"/>
      </w:tblPr>
      <w:tblGrid>
        <w:gridCol w:w="1700"/>
        <w:gridCol w:w="3828"/>
      </w:tblGrid>
      <w:tr w:rsidR="008543CF" w14:paraId="62D4A1A6" w14:textId="77777777" w:rsidTr="008543CF">
        <w:tc>
          <w:tcPr>
            <w:tcW w:w="1700" w:type="dxa"/>
          </w:tcPr>
          <w:p w14:paraId="42A00FC3" w14:textId="1C101AA3" w:rsidR="008543CF" w:rsidRDefault="008543CF">
            <w:r>
              <w:rPr>
                <w:rFonts w:hint="eastAsia"/>
              </w:rPr>
              <w:t>申請団体名：</w:t>
            </w:r>
          </w:p>
        </w:tc>
        <w:tc>
          <w:tcPr>
            <w:tcW w:w="3828" w:type="dxa"/>
          </w:tcPr>
          <w:p w14:paraId="11897EDD" w14:textId="77777777" w:rsidR="008543CF" w:rsidRDefault="008543CF"/>
        </w:tc>
      </w:tr>
      <w:tr w:rsidR="008543CF" w14:paraId="47F6E52C" w14:textId="77777777" w:rsidTr="008543CF">
        <w:tc>
          <w:tcPr>
            <w:tcW w:w="1700" w:type="dxa"/>
          </w:tcPr>
          <w:p w14:paraId="124A5472" w14:textId="45EED183" w:rsidR="008543CF" w:rsidRDefault="008543CF">
            <w:r>
              <w:rPr>
                <w:rFonts w:hint="eastAsia"/>
              </w:rPr>
              <w:t>代表者氏名：</w:t>
            </w:r>
          </w:p>
        </w:tc>
        <w:tc>
          <w:tcPr>
            <w:tcW w:w="3828" w:type="dxa"/>
          </w:tcPr>
          <w:p w14:paraId="4896458C" w14:textId="77777777" w:rsidR="008543CF" w:rsidRDefault="008543CF"/>
        </w:tc>
      </w:tr>
    </w:tbl>
    <w:p w14:paraId="40225007" w14:textId="7F64FF5F" w:rsidR="008543CF" w:rsidRDefault="008543CF"/>
    <w:p w14:paraId="60A5CFC1" w14:textId="172D92A6" w:rsidR="008543CF" w:rsidRDefault="008543CF">
      <w:r>
        <w:rPr>
          <w:rFonts w:hint="eastAsia"/>
        </w:rPr>
        <w:t xml:space="preserve">　標記事業を実施したいので関係資料を添えて提出します。</w:t>
      </w:r>
    </w:p>
    <w:p w14:paraId="4A5FA785" w14:textId="627CE4AB" w:rsidR="008543CF" w:rsidRDefault="008543CF"/>
    <w:p w14:paraId="6C5D6FAD" w14:textId="57922DD7" w:rsidR="008543CF" w:rsidRDefault="008543CF"/>
    <w:p w14:paraId="1DF583D3" w14:textId="57C7306C" w:rsidR="008543CF" w:rsidRDefault="008543CF">
      <w:r>
        <w:rPr>
          <w:rFonts w:hint="eastAsia"/>
        </w:rPr>
        <w:t>１　事</w:t>
      </w:r>
      <w:r w:rsidR="00475B0A">
        <w:rPr>
          <w:rFonts w:hint="eastAsia"/>
        </w:rPr>
        <w:t xml:space="preserve"> </w:t>
      </w:r>
      <w:r>
        <w:rPr>
          <w:rFonts w:hint="eastAsia"/>
        </w:rPr>
        <w:t>業</w:t>
      </w:r>
      <w:r w:rsidR="00475B0A"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299DFDD7" w14:textId="7EAF053A" w:rsidR="008543CF" w:rsidRDefault="008543CF" w:rsidP="008543CF">
      <w:r>
        <w:rPr>
          <w:rFonts w:hint="eastAsia"/>
        </w:rPr>
        <w:t>２　提出資料</w:t>
      </w:r>
      <w:r w:rsidR="00475B0A">
        <w:rPr>
          <w:rFonts w:hint="eastAsia"/>
        </w:rPr>
        <w:t>：</w:t>
      </w:r>
      <w:r>
        <w:rPr>
          <w:rFonts w:hint="eastAsia"/>
        </w:rPr>
        <w:t>①事業申請書</w:t>
      </w:r>
      <w:r w:rsidR="00475B0A">
        <w:rPr>
          <w:rFonts w:hint="eastAsia"/>
        </w:rPr>
        <w:t>（本票）</w:t>
      </w:r>
    </w:p>
    <w:p w14:paraId="2D1FFCBF" w14:textId="77777777" w:rsidR="008543CF" w:rsidRDefault="008543CF" w:rsidP="00475B0A">
      <w:pPr>
        <w:ind w:firstLineChars="700" w:firstLine="1680"/>
      </w:pPr>
      <w:r>
        <w:rPr>
          <w:rFonts w:hint="eastAsia"/>
        </w:rPr>
        <w:t>②事業別事業計画書（様式２）</w:t>
      </w:r>
    </w:p>
    <w:p w14:paraId="7C6EB536" w14:textId="77777777" w:rsidR="00475B0A" w:rsidRDefault="008543CF" w:rsidP="00475B0A">
      <w:pPr>
        <w:ind w:firstLineChars="700" w:firstLine="1680"/>
      </w:pPr>
      <w:r>
        <w:rPr>
          <w:rFonts w:hint="eastAsia"/>
        </w:rPr>
        <w:t>③令和７年度事業別収支予算書（様式４）</w:t>
      </w:r>
    </w:p>
    <w:p w14:paraId="65877BCF" w14:textId="77777777" w:rsidR="00475B0A" w:rsidRDefault="008543CF" w:rsidP="00475B0A">
      <w:pPr>
        <w:ind w:firstLineChars="700" w:firstLine="1680"/>
      </w:pPr>
      <w:r>
        <w:rPr>
          <w:rFonts w:hint="eastAsia"/>
        </w:rPr>
        <w:t>④令和７年度事業別収支予算書に係る積算根拠資料</w:t>
      </w:r>
    </w:p>
    <w:p w14:paraId="2C86BEA5" w14:textId="7FE9D010" w:rsidR="008543CF" w:rsidRDefault="008543CF" w:rsidP="00475B0A">
      <w:pPr>
        <w:ind w:firstLineChars="700" w:firstLine="1680"/>
      </w:pPr>
      <w:r>
        <w:rPr>
          <w:rFonts w:hint="eastAsia"/>
        </w:rPr>
        <w:t>⑤団体の規約、名簿</w:t>
      </w:r>
      <w:r w:rsidR="00475B0A">
        <w:rPr>
          <w:rFonts w:hint="eastAsia"/>
        </w:rPr>
        <w:t>等</w:t>
      </w:r>
    </w:p>
    <w:p w14:paraId="4B0ED6A8" w14:textId="3624EB53" w:rsidR="00475B0A" w:rsidRDefault="00475B0A" w:rsidP="00475B0A">
      <w:r>
        <w:rPr>
          <w:rFonts w:hint="eastAsia"/>
        </w:rPr>
        <w:t>３　問い合わせ先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238"/>
      </w:tblGrid>
      <w:tr w:rsidR="00475B0A" w14:paraId="3F21E1FF" w14:textId="77777777" w:rsidTr="00475B0A">
        <w:tc>
          <w:tcPr>
            <w:tcW w:w="2835" w:type="dxa"/>
          </w:tcPr>
          <w:p w14:paraId="6B9DF99B" w14:textId="36434DA3" w:rsidR="00475B0A" w:rsidRDefault="00475B0A" w:rsidP="00475B0A">
            <w:r>
              <w:rPr>
                <w:rFonts w:hint="eastAsia"/>
              </w:rPr>
              <w:t>団体での役職・氏名</w:t>
            </w:r>
          </w:p>
        </w:tc>
        <w:tc>
          <w:tcPr>
            <w:tcW w:w="5238" w:type="dxa"/>
          </w:tcPr>
          <w:p w14:paraId="267DB1FC" w14:textId="77777777" w:rsidR="00475B0A" w:rsidRDefault="00475B0A" w:rsidP="00475B0A"/>
        </w:tc>
      </w:tr>
      <w:tr w:rsidR="00475B0A" w14:paraId="732A10D2" w14:textId="77777777" w:rsidTr="00475B0A">
        <w:tc>
          <w:tcPr>
            <w:tcW w:w="2835" w:type="dxa"/>
          </w:tcPr>
          <w:p w14:paraId="11E7B820" w14:textId="5BE6BA73" w:rsidR="00475B0A" w:rsidRDefault="00475B0A" w:rsidP="00475B0A"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</w:tcPr>
          <w:p w14:paraId="018F57DB" w14:textId="77777777" w:rsidR="00475B0A" w:rsidRDefault="00475B0A" w:rsidP="00475B0A"/>
        </w:tc>
      </w:tr>
      <w:tr w:rsidR="00475B0A" w14:paraId="5F92801D" w14:textId="77777777" w:rsidTr="00475B0A">
        <w:tc>
          <w:tcPr>
            <w:tcW w:w="2835" w:type="dxa"/>
          </w:tcPr>
          <w:p w14:paraId="79536A30" w14:textId="43FB0996" w:rsidR="00475B0A" w:rsidRDefault="00475B0A" w:rsidP="00475B0A">
            <w:r>
              <w:rPr>
                <w:rFonts w:hint="eastAsia"/>
              </w:rPr>
              <w:t>電話番号</w:t>
            </w:r>
          </w:p>
        </w:tc>
        <w:tc>
          <w:tcPr>
            <w:tcW w:w="5238" w:type="dxa"/>
          </w:tcPr>
          <w:p w14:paraId="101DBAC3" w14:textId="77777777" w:rsidR="00475B0A" w:rsidRDefault="00475B0A" w:rsidP="00475B0A"/>
        </w:tc>
      </w:tr>
      <w:tr w:rsidR="00475B0A" w14:paraId="64856A4D" w14:textId="77777777" w:rsidTr="00475B0A">
        <w:tc>
          <w:tcPr>
            <w:tcW w:w="2835" w:type="dxa"/>
          </w:tcPr>
          <w:p w14:paraId="3465D367" w14:textId="6D4C06A1" w:rsidR="00475B0A" w:rsidRDefault="00475B0A" w:rsidP="00475B0A">
            <w:r>
              <w:rPr>
                <w:rFonts w:hint="eastAsia"/>
              </w:rPr>
              <w:t>E-Mail</w:t>
            </w:r>
          </w:p>
        </w:tc>
        <w:tc>
          <w:tcPr>
            <w:tcW w:w="5238" w:type="dxa"/>
          </w:tcPr>
          <w:p w14:paraId="416BED8F" w14:textId="77777777" w:rsidR="00475B0A" w:rsidRDefault="00475B0A" w:rsidP="00475B0A"/>
        </w:tc>
      </w:tr>
    </w:tbl>
    <w:p w14:paraId="416495E3" w14:textId="77777777" w:rsidR="00475B0A" w:rsidRPr="008543CF" w:rsidRDefault="00475B0A" w:rsidP="00475B0A"/>
    <w:sectPr w:rsidR="00475B0A" w:rsidRPr="008543CF" w:rsidSect="00475B0A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29D6" w14:textId="77777777" w:rsidR="008543CF" w:rsidRDefault="008543CF" w:rsidP="008543CF">
      <w:r>
        <w:separator/>
      </w:r>
    </w:p>
  </w:endnote>
  <w:endnote w:type="continuationSeparator" w:id="0">
    <w:p w14:paraId="640A6228" w14:textId="77777777" w:rsidR="008543CF" w:rsidRDefault="008543CF" w:rsidP="0085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0842" w14:textId="77777777" w:rsidR="008543CF" w:rsidRDefault="008543CF" w:rsidP="008543CF">
      <w:r>
        <w:separator/>
      </w:r>
    </w:p>
  </w:footnote>
  <w:footnote w:type="continuationSeparator" w:id="0">
    <w:p w14:paraId="20520592" w14:textId="77777777" w:rsidR="008543CF" w:rsidRDefault="008543CF" w:rsidP="0085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B396" w14:textId="6E9BF834" w:rsidR="00EB3927" w:rsidRPr="00EB3927" w:rsidRDefault="00EB3927" w:rsidP="00EB3927">
    <w:pPr>
      <w:pStyle w:val="a3"/>
      <w:jc w:val="right"/>
      <w:rPr>
        <w:sz w:val="21"/>
        <w:szCs w:val="21"/>
      </w:rPr>
    </w:pPr>
    <w:r w:rsidRPr="00EB3927">
      <w:rPr>
        <w:rFonts w:hint="eastAsia"/>
        <w:sz w:val="21"/>
        <w:szCs w:val="21"/>
      </w:rPr>
      <w:t>（</w:t>
    </w:r>
    <w:r w:rsidRPr="00EB3927">
      <w:rPr>
        <w:rFonts w:hint="eastAsia"/>
        <w:sz w:val="21"/>
        <w:szCs w:val="21"/>
      </w:rPr>
      <w:t>様式Ｃ）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20"/>
    <w:rsid w:val="00475B0A"/>
    <w:rsid w:val="008543CF"/>
    <w:rsid w:val="008C2520"/>
    <w:rsid w:val="00C4522A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4DD3B"/>
  <w15:chartTrackingRefBased/>
  <w15:docId w15:val="{E0C03BBD-C74B-47C3-B564-9C260F0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3C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CF"/>
  </w:style>
  <w:style w:type="paragraph" w:styleId="a5">
    <w:name w:val="footer"/>
    <w:basedOn w:val="a"/>
    <w:link w:val="a6"/>
    <w:uiPriority w:val="99"/>
    <w:unhideWhenUsed/>
    <w:rsid w:val="0085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CF"/>
  </w:style>
  <w:style w:type="paragraph" w:styleId="a7">
    <w:name w:val="Note Heading"/>
    <w:basedOn w:val="a"/>
    <w:next w:val="a"/>
    <w:link w:val="a8"/>
    <w:uiPriority w:val="99"/>
    <w:unhideWhenUsed/>
    <w:rsid w:val="008543CF"/>
    <w:pPr>
      <w:jc w:val="center"/>
    </w:pPr>
  </w:style>
  <w:style w:type="character" w:customStyle="1" w:styleId="a8">
    <w:name w:val="記 (文字)"/>
    <w:basedOn w:val="a0"/>
    <w:link w:val="a7"/>
    <w:uiPriority w:val="99"/>
    <w:rsid w:val="008543CF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543CF"/>
    <w:pPr>
      <w:jc w:val="right"/>
    </w:pPr>
  </w:style>
  <w:style w:type="character" w:customStyle="1" w:styleId="aa">
    <w:name w:val="結語 (文字)"/>
    <w:basedOn w:val="a0"/>
    <w:link w:val="a9"/>
    <w:uiPriority w:val="99"/>
    <w:rsid w:val="008543CF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85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英治</dc:creator>
  <cp:keywords/>
  <dc:description/>
  <cp:lastModifiedBy>石井　英治</cp:lastModifiedBy>
  <cp:revision>3</cp:revision>
  <dcterms:created xsi:type="dcterms:W3CDTF">2024-03-19T05:16:00Z</dcterms:created>
  <dcterms:modified xsi:type="dcterms:W3CDTF">2024-03-21T02:12:00Z</dcterms:modified>
</cp:coreProperties>
</file>