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BD33A" w14:textId="77777777" w:rsidR="009A2C78" w:rsidRDefault="0066784C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38B5B" wp14:editId="1965F23C">
                <wp:simplePos x="0" y="0"/>
                <wp:positionH relativeFrom="margin">
                  <wp:align>right</wp:align>
                </wp:positionH>
                <wp:positionV relativeFrom="paragraph">
                  <wp:posOffset>-440055</wp:posOffset>
                </wp:positionV>
                <wp:extent cx="1066800" cy="208915"/>
                <wp:effectExtent l="0" t="0" r="19050" b="1968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6800" cy="208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39701" w14:textId="06EFF1AC" w:rsidR="0066784C" w:rsidRPr="004A48AA" w:rsidRDefault="0066784C" w:rsidP="0066784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4A48AA">
                              <w:rPr>
                                <w:rFonts w:hint="eastAsia"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E38B5B" id="正方形/長方形 2" o:spid="_x0000_s1026" style="position:absolute;left:0;text-align:left;margin-left:32.8pt;margin-top:-34.65pt;width:84pt;height:16.45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">
                <v:textbox inset="5.85pt,.7pt,5.85pt,.7pt">
                  <w:txbxContent>
                    <w:p w14:paraId="5E639701" w14:textId="06EFF1AC" w:rsidR="0066784C" w:rsidRPr="004A48AA" w:rsidRDefault="0066784C" w:rsidP="0066784C">
                      <w:pPr>
                        <w:jc w:val="center"/>
                        <w:rPr>
                          <w:sz w:val="24"/>
                        </w:rPr>
                      </w:pPr>
                      <w:r w:rsidRPr="004A48AA">
                        <w:rPr>
                          <w:rFonts w:hint="eastAsia"/>
                          <w:sz w:val="24"/>
                        </w:rPr>
                        <w:t>記入例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A2C78">
        <w:rPr>
          <w:rFonts w:hint="eastAsia"/>
        </w:rPr>
        <w:t>様式第</w:t>
      </w:r>
      <w:r w:rsidR="00BB50E8">
        <w:rPr>
          <w:rFonts w:hint="eastAsia"/>
        </w:rPr>
        <w:t>５</w:t>
      </w:r>
      <w:r w:rsidR="009A2C78">
        <w:rPr>
          <w:rFonts w:hint="eastAsia"/>
        </w:rPr>
        <w:t>号</w:t>
      </w:r>
      <w:r w:rsidR="00BB50E8">
        <w:rPr>
          <w:rFonts w:hint="eastAsia"/>
        </w:rPr>
        <w:t>（</w:t>
      </w:r>
      <w:r w:rsidR="009A2C78">
        <w:rPr>
          <w:rFonts w:hint="eastAsia"/>
        </w:rPr>
        <w:t>第</w:t>
      </w:r>
      <w:r w:rsidR="00BB50E8">
        <w:rPr>
          <w:rFonts w:hint="eastAsia"/>
        </w:rPr>
        <w:t>１０</w:t>
      </w:r>
      <w:r w:rsidR="009A2C78">
        <w:rPr>
          <w:rFonts w:hint="eastAsia"/>
        </w:rPr>
        <w:t>条関係</w:t>
      </w:r>
      <w:r w:rsidR="00BB50E8">
        <w:rPr>
          <w:rFonts w:hint="eastAsia"/>
        </w:rPr>
        <w:t>）</w:t>
      </w:r>
    </w:p>
    <w:p w14:paraId="5D934DB5" w14:textId="77777777" w:rsidR="009A2C78" w:rsidRDefault="009A2C78">
      <w:pPr>
        <w:jc w:val="right"/>
      </w:pPr>
      <w:r>
        <w:rPr>
          <w:rFonts w:hint="eastAsia"/>
        </w:rPr>
        <w:t xml:space="preserve">年　　月　　日　　</w:t>
      </w:r>
    </w:p>
    <w:p w14:paraId="77191056" w14:textId="6B5C2EAF" w:rsidR="009A2C78" w:rsidRDefault="00737836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70AA8E8" wp14:editId="7F0C4C85">
                <wp:simplePos x="0" y="0"/>
                <wp:positionH relativeFrom="column">
                  <wp:posOffset>3720466</wp:posOffset>
                </wp:positionH>
                <wp:positionV relativeFrom="paragraph">
                  <wp:posOffset>18415</wp:posOffset>
                </wp:positionV>
                <wp:extent cx="1706880" cy="655320"/>
                <wp:effectExtent l="0" t="0" r="26670" b="11430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6880" cy="655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65AB6" w14:textId="6AB04697" w:rsidR="00FD237B" w:rsidRPr="00FD237B" w:rsidRDefault="00FD237B" w:rsidP="0066784C">
                            <w:pPr>
                              <w:rPr>
                                <w:bCs/>
                                <w:sz w:val="20"/>
                                <w:szCs w:val="18"/>
                              </w:rPr>
                            </w:pPr>
                            <w:r w:rsidRPr="00FD237B">
                              <w:rPr>
                                <w:rFonts w:hint="eastAsia"/>
                                <w:bCs/>
                                <w:sz w:val="20"/>
                                <w:szCs w:val="18"/>
                              </w:rPr>
                              <w:t>会長個人の私印ではなく、</w:t>
                            </w:r>
                          </w:p>
                          <w:p w14:paraId="2BBEA5EE" w14:textId="3D3F9C27" w:rsidR="0066784C" w:rsidRDefault="0066784C" w:rsidP="00667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1528C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町内会</w:t>
                            </w:r>
                            <w:r w:rsidR="0022018F" w:rsidRPr="0051528C">
                              <w:rPr>
                                <w:rFonts w:hint="eastAsia"/>
                                <w:b/>
                                <w:sz w:val="20"/>
                                <w:szCs w:val="18"/>
                              </w:rPr>
                              <w:t>・</w:t>
                            </w:r>
                            <w:r w:rsidRPr="0051528C">
                              <w:rPr>
                                <w:b/>
                                <w:sz w:val="20"/>
                                <w:szCs w:val="18"/>
                              </w:rPr>
                              <w:t>自治会印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を押す</w:t>
                            </w:r>
                          </w:p>
                          <w:p w14:paraId="59876B5D" w14:textId="1714D35E" w:rsidR="00737836" w:rsidRPr="006A741A" w:rsidRDefault="00737836" w:rsidP="00667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（銀行印で</w:t>
                            </w:r>
                            <w:r w:rsidR="00FD237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なくても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可）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0AA8E8" id="正方形/長方形 3" o:spid="_x0000_s1027" style="position:absolute;left:0;text-align:left;margin-left:292.95pt;margin-top:1.45pt;width:134.4pt;height:51.6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">
                <v:textbox inset="5.85pt,.7pt,5.85pt,.7pt">
                  <w:txbxContent>
                    <w:p w14:paraId="4C565AB6" w14:textId="6AB04697" w:rsidR="00FD237B" w:rsidRPr="00FD237B" w:rsidRDefault="00FD237B" w:rsidP="0066784C">
                      <w:pPr>
                        <w:rPr>
                          <w:bCs/>
                          <w:sz w:val="20"/>
                          <w:szCs w:val="18"/>
                        </w:rPr>
                      </w:pPr>
                      <w:r w:rsidRPr="00FD237B">
                        <w:rPr>
                          <w:rFonts w:hint="eastAsia"/>
                          <w:bCs/>
                          <w:sz w:val="20"/>
                          <w:szCs w:val="18"/>
                        </w:rPr>
                        <w:t>会長個人の私印ではなく、</w:t>
                      </w:r>
                    </w:p>
                    <w:p w14:paraId="2BBEA5EE" w14:textId="3D3F9C27" w:rsidR="0066784C" w:rsidRDefault="0066784C" w:rsidP="0066784C">
                      <w:pPr>
                        <w:rPr>
                          <w:sz w:val="18"/>
                          <w:szCs w:val="18"/>
                        </w:rPr>
                      </w:pPr>
                      <w:r w:rsidRPr="0051528C">
                        <w:rPr>
                          <w:rFonts w:hint="eastAsia"/>
                          <w:b/>
                          <w:sz w:val="20"/>
                          <w:szCs w:val="18"/>
                        </w:rPr>
                        <w:t>町内会</w:t>
                      </w:r>
                      <w:r w:rsidR="0022018F" w:rsidRPr="0051528C">
                        <w:rPr>
                          <w:rFonts w:hint="eastAsia"/>
                          <w:b/>
                          <w:sz w:val="20"/>
                          <w:szCs w:val="18"/>
                        </w:rPr>
                        <w:t>・</w:t>
                      </w:r>
                      <w:r w:rsidRPr="0051528C">
                        <w:rPr>
                          <w:b/>
                          <w:sz w:val="20"/>
                          <w:szCs w:val="18"/>
                        </w:rPr>
                        <w:t>自治会印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を押す</w:t>
                      </w:r>
                    </w:p>
                    <w:p w14:paraId="59876B5D" w14:textId="1714D35E" w:rsidR="00737836" w:rsidRPr="006A741A" w:rsidRDefault="00737836" w:rsidP="006678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（銀行印で</w:t>
                      </w:r>
                      <w:r w:rsidR="00FD237B">
                        <w:rPr>
                          <w:rFonts w:hint="eastAsia"/>
                          <w:sz w:val="18"/>
                          <w:szCs w:val="18"/>
                        </w:rPr>
                        <w:t>なくても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可）</w:t>
                      </w:r>
                    </w:p>
                  </w:txbxContent>
                </v:textbox>
              </v:rect>
            </w:pict>
          </mc:Fallback>
        </mc:AlternateContent>
      </w:r>
    </w:p>
    <w:p w14:paraId="1794AF8D" w14:textId="4FEDA83E" w:rsidR="009A2C78" w:rsidRDefault="009A2C78">
      <w:r>
        <w:rPr>
          <w:rFonts w:hint="eastAsia"/>
        </w:rPr>
        <w:t xml:space="preserve">　諫早市長　　　　　　　　　　様</w:t>
      </w:r>
    </w:p>
    <w:p w14:paraId="3E1F74E3" w14:textId="1E8C559A" w:rsidR="009A2C78" w:rsidRDefault="009A2C78"/>
    <w:p w14:paraId="57D3F8F0" w14:textId="08BCC635" w:rsidR="009A2C78" w:rsidRDefault="00FD237B"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F146CF0" wp14:editId="27AAC08D">
                <wp:simplePos x="0" y="0"/>
                <wp:positionH relativeFrom="margin">
                  <wp:posOffset>4444365</wp:posOffset>
                </wp:positionH>
                <wp:positionV relativeFrom="paragraph">
                  <wp:posOffset>35560</wp:posOffset>
                </wp:positionV>
                <wp:extent cx="691515" cy="561975"/>
                <wp:effectExtent l="0" t="0" r="70485" b="47625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1515" cy="5619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24EFCF" id="直線コネクタ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49.95pt,2.8pt" to="404.4pt,4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">
                <v:stroke endarrow="block"/>
                <w10:wrap anchorx="margin"/>
              </v:line>
            </w:pict>
          </mc:Fallback>
        </mc:AlternateContent>
      </w:r>
    </w:p>
    <w:p w14:paraId="7A01EC2C" w14:textId="77777777" w:rsidR="009A2C78" w:rsidRDefault="009A2C78">
      <w:pPr>
        <w:jc w:val="right"/>
      </w:pPr>
      <w:r>
        <w:rPr>
          <w:rFonts w:hint="eastAsia"/>
          <w:spacing w:val="630"/>
        </w:rPr>
        <w:t>住</w:t>
      </w:r>
      <w:r>
        <w:rPr>
          <w:rFonts w:hint="eastAsia"/>
        </w:rPr>
        <w:t xml:space="preserve">所　　　　　　　　　　　　</w:t>
      </w:r>
    </w:p>
    <w:p w14:paraId="36CE3DC9" w14:textId="77777777" w:rsidR="009A2C78" w:rsidRDefault="009A2C78">
      <w:pPr>
        <w:jc w:val="right"/>
      </w:pPr>
      <w:r>
        <w:rPr>
          <w:rFonts w:hint="eastAsia"/>
        </w:rPr>
        <w:t xml:space="preserve">自治会・町内会名　　　　　　　　　　　　</w:t>
      </w:r>
    </w:p>
    <w:p w14:paraId="21250DC8" w14:textId="77777777" w:rsidR="009A2C78" w:rsidRDefault="00AF462D">
      <w:pPr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69239DF" wp14:editId="12C317AD">
                <wp:simplePos x="0" y="0"/>
                <wp:positionH relativeFrom="page">
                  <wp:posOffset>6202680</wp:posOffset>
                </wp:positionH>
                <wp:positionV relativeFrom="paragraph">
                  <wp:posOffset>24130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F33C4" id="Rectangle 2" o:spid="_x0000_s1026" style="position:absolute;left:0;text-align:left;margin-left:488.4pt;margin-top:1.9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" o:allowincell="f" filled="f" strokeweight=".5pt">
                <w10:wrap anchorx="page"/>
              </v:rect>
            </w:pict>
          </mc:Fallback>
        </mc:AlternateContent>
      </w:r>
      <w:r w:rsidR="009A2C78">
        <w:rPr>
          <w:rFonts w:hint="eastAsia"/>
          <w:spacing w:val="41"/>
        </w:rPr>
        <w:t>代表者職氏</w:t>
      </w:r>
      <w:r w:rsidR="009A2C78">
        <w:rPr>
          <w:rFonts w:hint="eastAsia"/>
        </w:rPr>
        <w:t xml:space="preserve">名　　　　　　　　　　印　</w:t>
      </w:r>
    </w:p>
    <w:p w14:paraId="258E6941" w14:textId="77777777" w:rsidR="009A2C78" w:rsidRDefault="009A2C78">
      <w:pPr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>連絡先</w:t>
      </w:r>
      <w:r>
        <w:t>)</w:t>
      </w:r>
      <w:r>
        <w:rPr>
          <w:rFonts w:hint="eastAsia"/>
        </w:rPr>
        <w:t xml:space="preserve">　　　　　　　　　　　　</w:t>
      </w:r>
    </w:p>
    <w:p w14:paraId="6368B3E9" w14:textId="77777777" w:rsidR="009A2C78" w:rsidRDefault="009A2C78"/>
    <w:p w14:paraId="42CACE8E" w14:textId="77777777" w:rsidR="00E4168D" w:rsidRDefault="00E4168D"/>
    <w:p w14:paraId="7963006A" w14:textId="77777777" w:rsidR="009A2C78" w:rsidRPr="00E4168D" w:rsidRDefault="009A2C78">
      <w:pPr>
        <w:jc w:val="center"/>
        <w:rPr>
          <w:sz w:val="18"/>
        </w:rPr>
      </w:pPr>
      <w:r w:rsidRPr="00E4168D">
        <w:rPr>
          <w:rFonts w:hint="eastAsia"/>
        </w:rPr>
        <w:t>防犯灯設置費補助金支払請求書</w:t>
      </w:r>
    </w:p>
    <w:p w14:paraId="6613D2C0" w14:textId="77777777" w:rsidR="009A2C78" w:rsidRDefault="009A2C78"/>
    <w:p w14:paraId="2188ED7D" w14:textId="77777777" w:rsidR="009A2C78" w:rsidRDefault="009A2C78"/>
    <w:p w14:paraId="1D0B90CE" w14:textId="2AFDDFC9" w:rsidR="009A2C78" w:rsidRDefault="00063E07"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16FFE65" wp14:editId="5160143A">
                <wp:simplePos x="0" y="0"/>
                <wp:positionH relativeFrom="column">
                  <wp:posOffset>3933825</wp:posOffset>
                </wp:positionH>
                <wp:positionV relativeFrom="paragraph">
                  <wp:posOffset>285751</wp:posOffset>
                </wp:positionV>
                <wp:extent cx="2103120" cy="518160"/>
                <wp:effectExtent l="0" t="0" r="11430" b="1524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312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C88A1" w14:textId="31230CA6" w:rsidR="00063E07" w:rsidRPr="006A741A" w:rsidRDefault="00E4168D" w:rsidP="00E4168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市からの「確定通知書」に記載された文書番号</w:t>
                            </w:r>
                            <w:r w:rsidRPr="006A74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6FFE65" id="正方形/長方形 6" o:spid="_x0000_s1028" style="position:absolute;left:0;text-align:left;margin-left:309.75pt;margin-top:22.5pt;width:165.6pt;height:40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">
                <v:textbox inset="5.85pt,.7pt,5.85pt,.7pt">
                  <w:txbxContent>
                    <w:p w14:paraId="692C88A1" w14:textId="31230CA6" w:rsidR="00063E07" w:rsidRPr="006A741A" w:rsidRDefault="00E4168D" w:rsidP="00E4168D">
                      <w:pPr>
                        <w:rPr>
                          <w:rFonts w:hint="eastAsia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市からの「確定通知書」に記載された文書番号</w:t>
                      </w:r>
                      <w:r w:rsidRPr="006A741A">
                        <w:rPr>
                          <w:rFonts w:hint="eastAsia"/>
                          <w:sz w:val="18"/>
                          <w:szCs w:val="18"/>
                        </w:rPr>
                        <w:t>を記入</w:t>
                      </w:r>
                    </w:p>
                  </w:txbxContent>
                </v:textbox>
              </v:rect>
            </w:pict>
          </mc:Fallback>
        </mc:AlternateContent>
      </w:r>
      <w:r w:rsidR="009A2C78">
        <w:rPr>
          <w:rFonts w:hint="eastAsia"/>
        </w:rPr>
        <w:t xml:space="preserve">　</w:t>
      </w:r>
      <w:r w:rsidR="00413B9D" w:rsidRPr="00BB50E8">
        <w:rPr>
          <w:rFonts w:hint="eastAsia"/>
        </w:rPr>
        <w:t>諫早市防犯灯設置費及び維持管理費補助金交付規程第１０条第１項の規定により</w:t>
      </w:r>
      <w:r w:rsidR="009A2C78">
        <w:rPr>
          <w:rFonts w:hint="eastAsia"/>
        </w:rPr>
        <w:t>、下記のとおり請求します。</w:t>
      </w:r>
    </w:p>
    <w:p w14:paraId="5FBEF1BF" w14:textId="7FD91641" w:rsidR="009A2C78" w:rsidRDefault="009A2C78"/>
    <w:p w14:paraId="3B4D0E18" w14:textId="0E7957CC" w:rsidR="009A2C78" w:rsidRDefault="00556C21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E811D8F" wp14:editId="6A6EB154">
                <wp:simplePos x="0" y="0"/>
                <wp:positionH relativeFrom="column">
                  <wp:posOffset>3547110</wp:posOffset>
                </wp:positionH>
                <wp:positionV relativeFrom="paragraph">
                  <wp:posOffset>168910</wp:posOffset>
                </wp:positionV>
                <wp:extent cx="723900" cy="276225"/>
                <wp:effectExtent l="38100" t="0" r="19050" b="66675"/>
                <wp:wrapNone/>
                <wp:docPr id="8" name="直線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3900" cy="2762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88A374" id="直線コネクタ 8" o:spid="_x0000_s1026" style="position:absolute;left:0;text-align:lef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.3pt,13.3pt" to="336.3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">
                <v:stroke endarrow="block"/>
              </v:line>
            </w:pict>
          </mc:Fallback>
        </mc:AlternateContent>
      </w:r>
      <w:r w:rsidR="009A2C78">
        <w:rPr>
          <w:rFonts w:hint="eastAsia"/>
        </w:rPr>
        <w:t>記</w:t>
      </w:r>
    </w:p>
    <w:p w14:paraId="1622832A" w14:textId="4CD7D0FD" w:rsidR="009A2C78" w:rsidRDefault="009A2C78"/>
    <w:p w14:paraId="450EB0EF" w14:textId="77777777" w:rsidR="00C359D0" w:rsidRPr="00BB50E8" w:rsidRDefault="00BB50E8">
      <w:r w:rsidRPr="00BB50E8">
        <w:rPr>
          <w:rFonts w:hint="eastAsia"/>
        </w:rPr>
        <w:t>１</w:t>
      </w:r>
      <w:r w:rsidR="00C359D0" w:rsidRPr="00BB50E8">
        <w:rPr>
          <w:rFonts w:hint="eastAsia"/>
        </w:rPr>
        <w:t xml:space="preserve">　確定通知書の文書番号　　　　　　第　　　　号</w:t>
      </w:r>
    </w:p>
    <w:p w14:paraId="5FA69006" w14:textId="77777777" w:rsidR="00C359D0" w:rsidRDefault="00E416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816097" wp14:editId="4C634C02">
                <wp:simplePos x="0" y="0"/>
                <wp:positionH relativeFrom="column">
                  <wp:posOffset>3396615</wp:posOffset>
                </wp:positionH>
                <wp:positionV relativeFrom="paragraph">
                  <wp:posOffset>196215</wp:posOffset>
                </wp:positionV>
                <wp:extent cx="771525" cy="76200"/>
                <wp:effectExtent l="38100" t="0" r="28575" b="952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71525" cy="76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E6F2BC" id="直線コネクタ 5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45pt,15.45pt" to="328.2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67C9B0" wp14:editId="60B11A0F">
                <wp:simplePos x="0" y="0"/>
                <wp:positionH relativeFrom="column">
                  <wp:posOffset>4158615</wp:posOffset>
                </wp:positionH>
                <wp:positionV relativeFrom="paragraph">
                  <wp:posOffset>189865</wp:posOffset>
                </wp:positionV>
                <wp:extent cx="1676400" cy="476250"/>
                <wp:effectExtent l="0" t="0" r="19050" b="1905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6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8B21EC" w14:textId="77777777" w:rsidR="0066784C" w:rsidRPr="006A741A" w:rsidRDefault="0066784C" w:rsidP="0066784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市からの</w:t>
                            </w:r>
                            <w:r w:rsidR="00E41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確定</w:t>
                            </w:r>
                            <w:r w:rsidRPr="006A74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通知書</w:t>
                            </w:r>
                            <w:r w:rsidR="00E4168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 w:rsidRPr="006A741A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に記載された金額を記入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正方形/長方形 4" o:spid="_x0000_s1029" style="position:absolute;left:0;text-align:left;margin-left:327.45pt;margin-top:14.95pt;width:132pt;height:3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">
                <v:textbox inset="5.85pt,.7pt,5.85pt,.7pt">
                  <w:txbxContent>
                    <w:p w:rsidR="0066784C" w:rsidRPr="006A741A" w:rsidRDefault="0066784C" w:rsidP="0066784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市からの</w:t>
                      </w:r>
                      <w:r w:rsidR="00E4168D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確定</w:t>
                      </w:r>
                      <w:r w:rsidRPr="006A741A">
                        <w:rPr>
                          <w:rFonts w:hint="eastAsia"/>
                          <w:sz w:val="18"/>
                          <w:szCs w:val="18"/>
                        </w:rPr>
                        <w:t>通知書</w:t>
                      </w:r>
                      <w:r w:rsidR="00E4168D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 w:rsidRPr="006A741A">
                        <w:rPr>
                          <w:rFonts w:hint="eastAsia"/>
                          <w:sz w:val="18"/>
                          <w:szCs w:val="18"/>
                        </w:rPr>
                        <w:t>に記載された金額を記入</w:t>
                      </w:r>
                    </w:p>
                  </w:txbxContent>
                </v:textbox>
              </v:rect>
            </w:pict>
          </mc:Fallback>
        </mc:AlternateContent>
      </w:r>
    </w:p>
    <w:p w14:paraId="13F00FCC" w14:textId="77777777" w:rsidR="009A2C78" w:rsidRDefault="00BB50E8">
      <w:r w:rsidRPr="00BB50E8">
        <w:rPr>
          <w:rFonts w:hint="eastAsia"/>
        </w:rPr>
        <w:t>２</w:t>
      </w:r>
      <w:r w:rsidR="009A2C78">
        <w:rPr>
          <w:rFonts w:hint="eastAsia"/>
        </w:rPr>
        <w:t xml:space="preserve">　補助金額　　　　　　金　　　　　　　　　　円</w:t>
      </w:r>
    </w:p>
    <w:p w14:paraId="7B9AC1DF" w14:textId="77777777" w:rsidR="009A2C78" w:rsidRPr="00C359D0" w:rsidRDefault="009A2C78"/>
    <w:p w14:paraId="7B0C9420" w14:textId="77777777" w:rsidR="00413B9D" w:rsidRPr="00BB50E8" w:rsidRDefault="00BB50E8" w:rsidP="00413B9D">
      <w:r w:rsidRPr="00BB50E8">
        <w:rPr>
          <w:rFonts w:hint="eastAsia"/>
        </w:rPr>
        <w:t>３</w:t>
      </w:r>
      <w:r w:rsidR="00413B9D" w:rsidRPr="00BB50E8">
        <w:rPr>
          <w:rFonts w:hint="eastAsia"/>
        </w:rPr>
        <w:t xml:space="preserve">　補助金の振込先</w:t>
      </w:r>
    </w:p>
    <w:tbl>
      <w:tblPr>
        <w:tblStyle w:val="a8"/>
        <w:tblW w:w="0" w:type="auto"/>
        <w:tblInd w:w="421" w:type="dxa"/>
        <w:tblLook w:val="04A0" w:firstRow="1" w:lastRow="0" w:firstColumn="1" w:lastColumn="0" w:noHBand="0" w:noVBand="1"/>
      </w:tblPr>
      <w:tblGrid>
        <w:gridCol w:w="1603"/>
        <w:gridCol w:w="6470"/>
      </w:tblGrid>
      <w:tr w:rsidR="00413B9D" w:rsidRPr="007F017D" w14:paraId="107200FE" w14:textId="77777777" w:rsidTr="00543135">
        <w:tc>
          <w:tcPr>
            <w:tcW w:w="1701" w:type="dxa"/>
            <w:shd w:val="clear" w:color="auto" w:fill="auto"/>
            <w:vAlign w:val="center"/>
          </w:tcPr>
          <w:p w14:paraId="2C9B833E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金融機関名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65069F7D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A216091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7D827290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266D6145" w14:textId="77777777" w:rsidTr="00543135">
        <w:tc>
          <w:tcPr>
            <w:tcW w:w="1701" w:type="dxa"/>
            <w:shd w:val="clear" w:color="auto" w:fill="auto"/>
            <w:vAlign w:val="center"/>
          </w:tcPr>
          <w:p w14:paraId="009CBB5D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支店名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17CC7CE9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1AE0AAE0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38080325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283C1793" w14:textId="77777777" w:rsidTr="00543135">
        <w:tc>
          <w:tcPr>
            <w:tcW w:w="1701" w:type="dxa"/>
            <w:shd w:val="clear" w:color="auto" w:fill="auto"/>
            <w:vAlign w:val="center"/>
          </w:tcPr>
          <w:p w14:paraId="4D39667D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預金種目</w:t>
            </w:r>
          </w:p>
        </w:tc>
        <w:tc>
          <w:tcPr>
            <w:tcW w:w="6938" w:type="dxa"/>
            <w:shd w:val="clear" w:color="auto" w:fill="auto"/>
            <w:vAlign w:val="center"/>
          </w:tcPr>
          <w:p w14:paraId="2E1D9BC2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0ED2CDB" w14:textId="77777777" w:rsidR="00413B9D" w:rsidRPr="00DD0E13" w:rsidRDefault="00413B9D" w:rsidP="00543135">
            <w:pPr>
              <w:ind w:firstLineChars="200" w:firstLine="420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普通　・　当座　・　その他（　　　　　　　　）</w:t>
            </w:r>
          </w:p>
          <w:p w14:paraId="65DE9D0E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6D62ABE4" w14:textId="77777777" w:rsidTr="00543135">
        <w:tc>
          <w:tcPr>
            <w:tcW w:w="1701" w:type="dxa"/>
            <w:shd w:val="clear" w:color="auto" w:fill="auto"/>
            <w:vAlign w:val="center"/>
          </w:tcPr>
          <w:p w14:paraId="2461350D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口座番号</w:t>
            </w:r>
          </w:p>
        </w:tc>
        <w:tc>
          <w:tcPr>
            <w:tcW w:w="6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CF49C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7D80EA0C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559FC558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  <w:tr w:rsidR="00413B9D" w:rsidRPr="007F017D" w14:paraId="074D7E7B" w14:textId="77777777" w:rsidTr="00543135">
        <w:tc>
          <w:tcPr>
            <w:tcW w:w="1701" w:type="dxa"/>
            <w:vMerge w:val="restart"/>
            <w:shd w:val="clear" w:color="auto" w:fill="auto"/>
            <w:vAlign w:val="center"/>
          </w:tcPr>
          <w:p w14:paraId="7D692B62" w14:textId="77777777" w:rsidR="00413B9D" w:rsidRPr="00DD0E13" w:rsidRDefault="00413B9D" w:rsidP="00543135">
            <w:pPr>
              <w:jc w:val="distribute"/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口座名義</w:t>
            </w:r>
          </w:p>
        </w:tc>
        <w:tc>
          <w:tcPr>
            <w:tcW w:w="693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6B23B9F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3EA627B1" w14:textId="77777777" w:rsidR="00413B9D" w:rsidRPr="00DD0E13" w:rsidRDefault="00413B9D" w:rsidP="00543135">
            <w:pPr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（ﾌﾘｶﾞﾅ）</w:t>
            </w:r>
          </w:p>
        </w:tc>
      </w:tr>
      <w:tr w:rsidR="00413B9D" w:rsidRPr="00413B9D" w14:paraId="7D4A0A24" w14:textId="77777777" w:rsidTr="00543135">
        <w:tc>
          <w:tcPr>
            <w:tcW w:w="1701" w:type="dxa"/>
            <w:vMerge/>
            <w:shd w:val="clear" w:color="auto" w:fill="auto"/>
            <w:vAlign w:val="center"/>
          </w:tcPr>
          <w:p w14:paraId="42F9EB9B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  <w:tc>
          <w:tcPr>
            <w:tcW w:w="693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08D0789F" w14:textId="77777777" w:rsidR="00413B9D" w:rsidRPr="00DD0E13" w:rsidRDefault="00413B9D" w:rsidP="00543135">
            <w:pPr>
              <w:rPr>
                <w:rFonts w:hAnsi="ＭＳ 明朝"/>
              </w:rPr>
            </w:pPr>
          </w:p>
          <w:p w14:paraId="40B02109" w14:textId="77777777" w:rsidR="00413B9D" w:rsidRPr="00DD0E13" w:rsidRDefault="00413B9D" w:rsidP="00543135">
            <w:pPr>
              <w:rPr>
                <w:rFonts w:hAnsi="ＭＳ 明朝"/>
              </w:rPr>
            </w:pPr>
            <w:r w:rsidRPr="00DD0E13">
              <w:rPr>
                <w:rFonts w:hAnsi="ＭＳ 明朝" w:hint="eastAsia"/>
              </w:rPr>
              <w:t>（漢字）</w:t>
            </w:r>
          </w:p>
          <w:p w14:paraId="3FF035BA" w14:textId="77777777" w:rsidR="00413B9D" w:rsidRPr="00DD0E13" w:rsidRDefault="00413B9D" w:rsidP="00543135">
            <w:pPr>
              <w:rPr>
                <w:rFonts w:hAnsi="ＭＳ 明朝"/>
              </w:rPr>
            </w:pPr>
          </w:p>
        </w:tc>
      </w:tr>
    </w:tbl>
    <w:p w14:paraId="1C7404A9" w14:textId="77777777" w:rsidR="00413B9D" w:rsidRPr="00413B9D" w:rsidRDefault="00413B9D" w:rsidP="00413B9D">
      <w:pPr>
        <w:rPr>
          <w:rFonts w:hAnsi="ＭＳ 明朝"/>
          <w:u w:val="single"/>
        </w:rPr>
      </w:pPr>
    </w:p>
    <w:sectPr w:rsidR="00413B9D" w:rsidRPr="00413B9D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32728" w14:textId="77777777" w:rsidR="009A2C78" w:rsidRDefault="009A2C78" w:rsidP="00AE2A6F">
      <w:r>
        <w:separator/>
      </w:r>
    </w:p>
  </w:endnote>
  <w:endnote w:type="continuationSeparator" w:id="0">
    <w:p w14:paraId="7F9F2A4C" w14:textId="77777777" w:rsidR="009A2C78" w:rsidRDefault="009A2C78" w:rsidP="00AE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89A6A" w14:textId="77777777" w:rsidR="009A2C78" w:rsidRDefault="009A2C7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0B389519" w14:textId="77777777" w:rsidR="009A2C78" w:rsidRDefault="009A2C7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41A957" w14:textId="77777777" w:rsidR="009A2C78" w:rsidRDefault="009A2C78" w:rsidP="00AE2A6F">
      <w:r>
        <w:separator/>
      </w:r>
    </w:p>
  </w:footnote>
  <w:footnote w:type="continuationSeparator" w:id="0">
    <w:p w14:paraId="74A26A21" w14:textId="77777777" w:rsidR="009A2C78" w:rsidRDefault="009A2C78" w:rsidP="00AE2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C78"/>
    <w:rsid w:val="0001574F"/>
    <w:rsid w:val="00063E07"/>
    <w:rsid w:val="00164BD9"/>
    <w:rsid w:val="0018344D"/>
    <w:rsid w:val="0022018F"/>
    <w:rsid w:val="00413B9D"/>
    <w:rsid w:val="00487F2C"/>
    <w:rsid w:val="0051528C"/>
    <w:rsid w:val="00556C21"/>
    <w:rsid w:val="0066784C"/>
    <w:rsid w:val="00737836"/>
    <w:rsid w:val="007F017D"/>
    <w:rsid w:val="009A2C78"/>
    <w:rsid w:val="00AE2A6F"/>
    <w:rsid w:val="00AF462D"/>
    <w:rsid w:val="00BB50E8"/>
    <w:rsid w:val="00C359D0"/>
    <w:rsid w:val="00DD0E13"/>
    <w:rsid w:val="00E4168D"/>
    <w:rsid w:val="00FD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D9AB6A"/>
  <w14:defaultImageDpi w14:val="0"/>
  <w15:docId w15:val="{F2FC2109-50CB-448A-A7E9-E1FD7EA19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413B9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181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様式第5号(第10条関係)</vt:lpstr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様式第5号(第10条関係)</dc:title>
  <dc:subject/>
  <dc:creator>(株)ぎょうせい</dc:creator>
  <cp:keywords/>
  <dc:description/>
  <cp:lastModifiedBy>亀井　結真</cp:lastModifiedBy>
  <cp:revision>7</cp:revision>
  <cp:lastPrinted>2023-12-15T07:18:00Z</cp:lastPrinted>
  <dcterms:created xsi:type="dcterms:W3CDTF">2024-03-21T01:47:00Z</dcterms:created>
  <dcterms:modified xsi:type="dcterms:W3CDTF">2024-03-21T02:43:00Z</dcterms:modified>
</cp:coreProperties>
</file>