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1D2E6" w14:textId="302C819F" w:rsidR="009A2C78" w:rsidRDefault="009A2C78">
      <w:r>
        <w:rPr>
          <w:rFonts w:hint="eastAsia"/>
        </w:rPr>
        <w:t>様式第</w:t>
      </w:r>
      <w:r w:rsidR="00BB50E8">
        <w:rPr>
          <w:rFonts w:hint="eastAsia"/>
        </w:rPr>
        <w:t>５</w:t>
      </w:r>
      <w:r>
        <w:rPr>
          <w:rFonts w:hint="eastAsia"/>
        </w:rPr>
        <w:t>号</w:t>
      </w:r>
      <w:r w:rsidR="00BB50E8">
        <w:rPr>
          <w:rFonts w:hint="eastAsia"/>
        </w:rPr>
        <w:t>（</w:t>
      </w:r>
      <w:r>
        <w:rPr>
          <w:rFonts w:hint="eastAsia"/>
        </w:rPr>
        <w:t>第</w:t>
      </w:r>
      <w:r w:rsidR="00BB50E8">
        <w:rPr>
          <w:rFonts w:hint="eastAsia"/>
        </w:rPr>
        <w:t>１０</w:t>
      </w:r>
      <w:r>
        <w:rPr>
          <w:rFonts w:hint="eastAsia"/>
        </w:rPr>
        <w:t>条関係</w:t>
      </w:r>
      <w:r w:rsidR="00BB50E8">
        <w:rPr>
          <w:rFonts w:hint="eastAsia"/>
        </w:rPr>
        <w:t>）</w:t>
      </w:r>
    </w:p>
    <w:p w14:paraId="75649D8C" w14:textId="77777777" w:rsidR="009A2C78" w:rsidRDefault="009A2C78">
      <w:pPr>
        <w:jc w:val="right"/>
      </w:pPr>
      <w:r>
        <w:rPr>
          <w:rFonts w:hint="eastAsia"/>
        </w:rPr>
        <w:t xml:space="preserve">年　　月　　日　　</w:t>
      </w:r>
    </w:p>
    <w:p w14:paraId="2FFCE7AA" w14:textId="77777777" w:rsidR="009A2C78" w:rsidRDefault="009A2C78"/>
    <w:p w14:paraId="14503C80" w14:textId="77777777" w:rsidR="009A2C78" w:rsidRDefault="009A2C78">
      <w:r>
        <w:rPr>
          <w:rFonts w:hint="eastAsia"/>
        </w:rPr>
        <w:t xml:space="preserve">　諫早市長　　　　　　　　　　様</w:t>
      </w:r>
    </w:p>
    <w:p w14:paraId="652DC8E0" w14:textId="77777777" w:rsidR="009A2C78" w:rsidRDefault="009A2C78"/>
    <w:p w14:paraId="28801311" w14:textId="77777777" w:rsidR="009A2C78" w:rsidRDefault="009A2C78"/>
    <w:p w14:paraId="546836E9" w14:textId="77777777" w:rsidR="009A2C78" w:rsidRDefault="009A2C78">
      <w:pPr>
        <w:jc w:val="right"/>
      </w:pPr>
      <w:r>
        <w:rPr>
          <w:rFonts w:hint="eastAsia"/>
          <w:spacing w:val="630"/>
        </w:rPr>
        <w:t>住</w:t>
      </w:r>
      <w:r>
        <w:rPr>
          <w:rFonts w:hint="eastAsia"/>
        </w:rPr>
        <w:t xml:space="preserve">所　　　　　　　　　　　　</w:t>
      </w:r>
    </w:p>
    <w:p w14:paraId="3D0F6A47" w14:textId="77777777" w:rsidR="009A2C78" w:rsidRDefault="009A2C78">
      <w:pPr>
        <w:jc w:val="right"/>
      </w:pPr>
      <w:r>
        <w:rPr>
          <w:rFonts w:hint="eastAsia"/>
        </w:rPr>
        <w:t xml:space="preserve">自治会・町内会名　　　　　　　　　　　　</w:t>
      </w:r>
    </w:p>
    <w:p w14:paraId="136CF346" w14:textId="3B314F67" w:rsidR="009A2C78" w:rsidRDefault="00AF46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920735" wp14:editId="6CDED229">
                <wp:simplePos x="0" y="0"/>
                <wp:positionH relativeFrom="page">
                  <wp:posOffset>6202680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398CA" id="Rectangle 2" o:spid="_x0000_s1026" style="position:absolute;left:0;text-align:left;margin-left:488.4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" o:allowincell="f" filled="f" strokeweight=".5pt">
                <w10:wrap anchorx="page"/>
              </v:rect>
            </w:pict>
          </mc:Fallback>
        </mc:AlternateContent>
      </w:r>
      <w:r w:rsidR="009A2C78">
        <w:rPr>
          <w:rFonts w:hint="eastAsia"/>
          <w:spacing w:val="41"/>
        </w:rPr>
        <w:t>代表者職氏</w:t>
      </w:r>
      <w:r w:rsidR="009A2C78">
        <w:rPr>
          <w:rFonts w:hint="eastAsia"/>
        </w:rPr>
        <w:t xml:space="preserve">名　　　　　　　　　　印　</w:t>
      </w:r>
    </w:p>
    <w:p w14:paraId="55BD70DC" w14:textId="77777777" w:rsidR="009A2C78" w:rsidRDefault="009A2C78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14:paraId="5F9F9D1C" w14:textId="77777777" w:rsidR="009A2C78" w:rsidRDefault="009A2C78"/>
    <w:p w14:paraId="095B1850" w14:textId="77777777" w:rsidR="009A2C78" w:rsidRDefault="009A2C78">
      <w:pPr>
        <w:jc w:val="center"/>
      </w:pPr>
      <w:r>
        <w:rPr>
          <w:rFonts w:hint="eastAsia"/>
        </w:rPr>
        <w:t>防犯灯設置費補助金支払請求書</w:t>
      </w:r>
    </w:p>
    <w:p w14:paraId="06C06013" w14:textId="77777777" w:rsidR="009A2C78" w:rsidRDefault="009A2C78"/>
    <w:p w14:paraId="1D32766C" w14:textId="77777777" w:rsidR="009A2C78" w:rsidRDefault="009A2C78"/>
    <w:p w14:paraId="33F5C595" w14:textId="148F85ED" w:rsidR="009A2C78" w:rsidRDefault="009A2C78">
      <w:r>
        <w:rPr>
          <w:rFonts w:hint="eastAsia"/>
        </w:rPr>
        <w:t xml:space="preserve">　</w:t>
      </w:r>
      <w:r w:rsidR="00413B9D" w:rsidRPr="00BB50E8">
        <w:rPr>
          <w:rFonts w:hint="eastAsia"/>
        </w:rPr>
        <w:t>諫早市防犯灯設置費及び維持管理費補助金交付規程第１０条第１項の規定により</w:t>
      </w:r>
      <w:r>
        <w:rPr>
          <w:rFonts w:hint="eastAsia"/>
        </w:rPr>
        <w:t>、下記のとおり請求します。</w:t>
      </w:r>
    </w:p>
    <w:p w14:paraId="76A9AF61" w14:textId="77777777" w:rsidR="009A2C78" w:rsidRDefault="009A2C78"/>
    <w:p w14:paraId="66BA1CAA" w14:textId="77777777" w:rsidR="009A2C78" w:rsidRDefault="009A2C78">
      <w:pPr>
        <w:jc w:val="center"/>
      </w:pPr>
      <w:r>
        <w:rPr>
          <w:rFonts w:hint="eastAsia"/>
        </w:rPr>
        <w:t>記</w:t>
      </w:r>
    </w:p>
    <w:p w14:paraId="0CEA8C7D" w14:textId="11B090D1" w:rsidR="009A2C78" w:rsidRDefault="009A2C78"/>
    <w:p w14:paraId="428FE5B4" w14:textId="3A67EFD0" w:rsidR="00C359D0" w:rsidRPr="00BB50E8" w:rsidRDefault="00BB50E8">
      <w:r w:rsidRPr="00BB50E8">
        <w:rPr>
          <w:rFonts w:hint="eastAsia"/>
        </w:rPr>
        <w:t>１</w:t>
      </w:r>
      <w:r w:rsidR="00C359D0" w:rsidRPr="00BB50E8">
        <w:rPr>
          <w:rFonts w:hint="eastAsia"/>
        </w:rPr>
        <w:t xml:space="preserve">　確定通知書の文書番号　　　　　　第　　　　号</w:t>
      </w:r>
    </w:p>
    <w:p w14:paraId="3DB148AC" w14:textId="77777777" w:rsidR="00C359D0" w:rsidRDefault="00C359D0"/>
    <w:p w14:paraId="1D1C4C03" w14:textId="1A010E38" w:rsidR="009A2C78" w:rsidRDefault="00BB50E8">
      <w:r w:rsidRPr="00BB50E8">
        <w:rPr>
          <w:rFonts w:hint="eastAsia"/>
        </w:rPr>
        <w:t>２</w:t>
      </w:r>
      <w:r w:rsidR="009A2C78">
        <w:rPr>
          <w:rFonts w:hint="eastAsia"/>
        </w:rPr>
        <w:t xml:space="preserve">　補助金額　　　　　　金　　　　　　　　　　円</w:t>
      </w:r>
    </w:p>
    <w:p w14:paraId="619CD632" w14:textId="77777777" w:rsidR="009A2C78" w:rsidRPr="00C359D0" w:rsidRDefault="009A2C78"/>
    <w:p w14:paraId="6AB4AE2F" w14:textId="58B67257" w:rsidR="00413B9D" w:rsidRPr="00BB50E8" w:rsidRDefault="00BB50E8" w:rsidP="00413B9D">
      <w:r w:rsidRPr="00BB50E8">
        <w:rPr>
          <w:rFonts w:hint="eastAsia"/>
        </w:rPr>
        <w:t>３</w:t>
      </w:r>
      <w:r w:rsidR="00413B9D" w:rsidRPr="00BB50E8">
        <w:rPr>
          <w:rFonts w:hint="eastAsia"/>
        </w:rPr>
        <w:t xml:space="preserve">　補助金の振込先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603"/>
        <w:gridCol w:w="6470"/>
      </w:tblGrid>
      <w:tr w:rsidR="00413B9D" w:rsidRPr="007F017D" w14:paraId="59CAC0BA" w14:textId="77777777" w:rsidTr="00543135">
        <w:tc>
          <w:tcPr>
            <w:tcW w:w="1701" w:type="dxa"/>
            <w:shd w:val="clear" w:color="auto" w:fill="auto"/>
            <w:vAlign w:val="center"/>
          </w:tcPr>
          <w:p w14:paraId="308B3BCF" w14:textId="60EF2E0D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金融機関名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8823BE7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67410699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4A71B2F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6981ED82" w14:textId="77777777" w:rsidTr="00543135">
        <w:tc>
          <w:tcPr>
            <w:tcW w:w="1701" w:type="dxa"/>
            <w:shd w:val="clear" w:color="auto" w:fill="auto"/>
            <w:vAlign w:val="center"/>
          </w:tcPr>
          <w:p w14:paraId="52507390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支店名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736E4CE7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698921D7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CE432E9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5CDF6804" w14:textId="77777777" w:rsidTr="00543135">
        <w:tc>
          <w:tcPr>
            <w:tcW w:w="1701" w:type="dxa"/>
            <w:shd w:val="clear" w:color="auto" w:fill="auto"/>
            <w:vAlign w:val="center"/>
          </w:tcPr>
          <w:p w14:paraId="38817E67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預金種目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5ADAF7A7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1D5BB163" w14:textId="77777777" w:rsidR="00413B9D" w:rsidRPr="00DD0E13" w:rsidRDefault="00413B9D" w:rsidP="00543135">
            <w:pPr>
              <w:ind w:firstLineChars="200" w:firstLine="420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普通　・　当座　・　その他（　　　　　　　　）</w:t>
            </w:r>
          </w:p>
          <w:p w14:paraId="61B0F622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3A0A16D4" w14:textId="77777777" w:rsidTr="00543135">
        <w:tc>
          <w:tcPr>
            <w:tcW w:w="1701" w:type="dxa"/>
            <w:shd w:val="clear" w:color="auto" w:fill="auto"/>
            <w:vAlign w:val="center"/>
          </w:tcPr>
          <w:p w14:paraId="01A6505A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口座番号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53993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1A5EB50A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3E541082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6EC69077" w14:textId="77777777" w:rsidTr="00543135">
        <w:tc>
          <w:tcPr>
            <w:tcW w:w="1701" w:type="dxa"/>
            <w:vMerge w:val="restart"/>
            <w:shd w:val="clear" w:color="auto" w:fill="auto"/>
            <w:vAlign w:val="center"/>
          </w:tcPr>
          <w:p w14:paraId="301AA76C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口座名義</w:t>
            </w:r>
          </w:p>
        </w:tc>
        <w:tc>
          <w:tcPr>
            <w:tcW w:w="6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959D00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BB4B668" w14:textId="77777777" w:rsidR="00413B9D" w:rsidRPr="00DD0E13" w:rsidRDefault="00413B9D" w:rsidP="00543135">
            <w:pPr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（ﾌﾘｶﾞﾅ）</w:t>
            </w:r>
          </w:p>
        </w:tc>
      </w:tr>
      <w:tr w:rsidR="00413B9D" w:rsidRPr="00413B9D" w14:paraId="1B6DC3A7" w14:textId="77777777" w:rsidTr="00543135">
        <w:tc>
          <w:tcPr>
            <w:tcW w:w="1701" w:type="dxa"/>
            <w:vMerge/>
            <w:shd w:val="clear" w:color="auto" w:fill="auto"/>
            <w:vAlign w:val="center"/>
          </w:tcPr>
          <w:p w14:paraId="52A11985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  <w:tc>
          <w:tcPr>
            <w:tcW w:w="69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95CD990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A131F69" w14:textId="77777777" w:rsidR="00413B9D" w:rsidRPr="00DD0E13" w:rsidRDefault="00413B9D" w:rsidP="00543135">
            <w:pPr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（漢字）</w:t>
            </w:r>
          </w:p>
          <w:p w14:paraId="5AA8DE87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</w:tbl>
    <w:p w14:paraId="5CF792A4" w14:textId="77777777" w:rsidR="00413B9D" w:rsidRPr="00413B9D" w:rsidRDefault="00413B9D" w:rsidP="00413B9D">
      <w:pPr>
        <w:rPr>
          <w:rFonts w:hAnsi="ＭＳ 明朝"/>
          <w:u w:val="single"/>
        </w:rPr>
      </w:pPr>
    </w:p>
    <w:sectPr w:rsidR="00413B9D" w:rsidRPr="00413B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92317" w14:textId="77777777" w:rsidR="009A2C78" w:rsidRDefault="009A2C78" w:rsidP="00AE2A6F">
      <w:r>
        <w:separator/>
      </w:r>
    </w:p>
  </w:endnote>
  <w:endnote w:type="continuationSeparator" w:id="0">
    <w:p w14:paraId="4C6F6092" w14:textId="77777777" w:rsidR="009A2C78" w:rsidRDefault="009A2C78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0339" w14:textId="77777777" w:rsidR="009A2C78" w:rsidRDefault="009A2C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98C9E16" w14:textId="77777777" w:rsidR="009A2C78" w:rsidRDefault="009A2C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42FC" w14:textId="77777777" w:rsidR="009A2C78" w:rsidRDefault="009A2C78" w:rsidP="00AE2A6F">
      <w:r>
        <w:separator/>
      </w:r>
    </w:p>
  </w:footnote>
  <w:footnote w:type="continuationSeparator" w:id="0">
    <w:p w14:paraId="412F63AC" w14:textId="77777777" w:rsidR="009A2C78" w:rsidRDefault="009A2C78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78"/>
    <w:rsid w:val="00413B9D"/>
    <w:rsid w:val="007F017D"/>
    <w:rsid w:val="009A2C78"/>
    <w:rsid w:val="00AE2A6F"/>
    <w:rsid w:val="00AF462D"/>
    <w:rsid w:val="00BB50E8"/>
    <w:rsid w:val="00C359D0"/>
    <w:rsid w:val="00DD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E5519"/>
  <w14:defaultImageDpi w14:val="0"/>
  <w15:docId w15:val="{F2FC2109-50CB-448A-A7E9-E1FD7EA1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413B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160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福地　加代</cp:lastModifiedBy>
  <cp:revision>7</cp:revision>
  <cp:lastPrinted>2023-12-15T07:18:00Z</cp:lastPrinted>
  <dcterms:created xsi:type="dcterms:W3CDTF">2023-12-15T06:37:00Z</dcterms:created>
  <dcterms:modified xsi:type="dcterms:W3CDTF">2023-12-27T10:25:00Z</dcterms:modified>
</cp:coreProperties>
</file>