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B0" w:rsidRDefault="00D10BB0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000000"/>
          <w:kern w:val="0"/>
          <w:sz w:val="24"/>
          <w:szCs w:val="24"/>
        </w:rPr>
      </w:pP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D10BB0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寄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附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申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込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書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D10BB0">
      <w:pPr>
        <w:autoSpaceDE w:val="0"/>
        <w:autoSpaceDN w:val="0"/>
        <w:adjustRightInd w:val="0"/>
        <w:jc w:val="righ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年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月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日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諫早市長　</w:t>
      </w:r>
      <w:r w:rsidR="00F831A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大久保　潔重</w:t>
      </w:r>
      <w:r w:rsidR="006816D6"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 w:rsidR="006816D6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様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D10BB0">
      <w:pPr>
        <w:autoSpaceDE w:val="0"/>
        <w:autoSpaceDN w:val="0"/>
        <w:adjustRightInd w:val="0"/>
        <w:ind w:firstLineChars="1700" w:firstLine="408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住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所</w:t>
      </w:r>
    </w:p>
    <w:p w:rsidR="006816D6" w:rsidRDefault="006816D6" w:rsidP="00D10BB0">
      <w:pPr>
        <w:autoSpaceDE w:val="0"/>
        <w:autoSpaceDN w:val="0"/>
        <w:adjustRightInd w:val="0"/>
        <w:ind w:firstLineChars="1700" w:firstLine="408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法人の名称</w:t>
      </w:r>
    </w:p>
    <w:p w:rsidR="006816D6" w:rsidRDefault="006816D6" w:rsidP="00D10BB0">
      <w:pPr>
        <w:autoSpaceDE w:val="0"/>
        <w:autoSpaceDN w:val="0"/>
        <w:adjustRightInd w:val="0"/>
        <w:ind w:firstLineChars="1700" w:firstLine="408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代表者（役職・氏名）</w:t>
      </w:r>
    </w:p>
    <w:p w:rsidR="00D10BB0" w:rsidRDefault="00D10BB0" w:rsidP="00D10BB0">
      <w:pPr>
        <w:autoSpaceDE w:val="0"/>
        <w:autoSpaceDN w:val="0"/>
        <w:adjustRightInd w:val="0"/>
        <w:ind w:firstLineChars="1700" w:firstLine="408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D10BB0" w:rsidRDefault="00D10BB0" w:rsidP="00D10BB0">
      <w:pPr>
        <w:autoSpaceDE w:val="0"/>
        <w:autoSpaceDN w:val="0"/>
        <w:adjustRightInd w:val="0"/>
        <w:ind w:firstLineChars="1700" w:firstLine="408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D10BB0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地域再生法第１３条の２に規定するまち・ひと・しごと創生寄附活用事業に対して、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下記のとおり寄附を申し込みます。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D10BB0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記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D10BB0" w:rsidRP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事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業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名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　　　諫早市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まち・ひと・しごと創生事業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7F4D30" w:rsidRDefault="007F4D3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寄附金額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￥</w:t>
      </w:r>
      <w:r w:rsidR="00D10BB0"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明朝" w:eastAsia="ＭＳ明朝" w:cs="ＭＳ明朝"/>
          <w:color w:val="000000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24"/>
          <w:szCs w:val="24"/>
        </w:rPr>
        <w:t>円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7F4D30" w:rsidRDefault="007F4D30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  <w:szCs w:val="24"/>
        </w:rPr>
      </w:pPr>
    </w:p>
    <w:p w:rsidR="00BB7A6C" w:rsidRPr="00BB7A6C" w:rsidRDefault="006816D6" w:rsidP="007F4D30">
      <w:pPr>
        <w:ind w:firstLineChars="500" w:firstLine="100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明朝" w:eastAsia="ＭＳ明朝" w:cs="ＭＳ明朝"/>
          <w:color w:val="000000"/>
          <w:kern w:val="0"/>
          <w:sz w:val="20"/>
          <w:szCs w:val="20"/>
        </w:rPr>
        <w:t>__</w:t>
      </w:r>
    </w:p>
    <w:sectPr w:rsidR="00BB7A6C" w:rsidRPr="00BB7A6C" w:rsidSect="00D10BB0">
      <w:pgSz w:w="11906" w:h="16838"/>
      <w:pgMar w:top="851" w:right="1133" w:bottom="993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1"/>
    <w:rsid w:val="00041B33"/>
    <w:rsid w:val="003047EF"/>
    <w:rsid w:val="003A4459"/>
    <w:rsid w:val="0049296F"/>
    <w:rsid w:val="004D29C1"/>
    <w:rsid w:val="005C0113"/>
    <w:rsid w:val="006816D6"/>
    <w:rsid w:val="006A613D"/>
    <w:rsid w:val="007C582B"/>
    <w:rsid w:val="007F4D30"/>
    <w:rsid w:val="00807FB2"/>
    <w:rsid w:val="0083688E"/>
    <w:rsid w:val="009C6AB0"/>
    <w:rsid w:val="00BB7A6C"/>
    <w:rsid w:val="00C96795"/>
    <w:rsid w:val="00D10BB0"/>
    <w:rsid w:val="00DA0E72"/>
    <w:rsid w:val="00F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9977B-DA4A-4AB0-B00C-DD6C8D0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9C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D29C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D29C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D29C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41B33"/>
    <w:pPr>
      <w:ind w:leftChars="400" w:left="840"/>
    </w:pPr>
  </w:style>
  <w:style w:type="table" w:styleId="a8">
    <w:name w:val="Table Grid"/>
    <w:basedOn w:val="a1"/>
    <w:uiPriority w:val="39"/>
    <w:rsid w:val="0068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瀧田　亮</cp:lastModifiedBy>
  <cp:revision>9</cp:revision>
  <cp:lastPrinted>2020-12-11T07:51:00Z</cp:lastPrinted>
  <dcterms:created xsi:type="dcterms:W3CDTF">2020-12-11T06:42:00Z</dcterms:created>
  <dcterms:modified xsi:type="dcterms:W3CDTF">2024-02-20T23:39:00Z</dcterms:modified>
</cp:coreProperties>
</file>