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A875" w14:textId="77777777" w:rsidR="002A673E" w:rsidRPr="0038357E" w:rsidRDefault="00785FEC" w:rsidP="00785FEC">
      <w:pPr>
        <w:pStyle w:val="ab"/>
        <w:rPr>
          <w:rFonts w:ascii="ＭＳ 明朝" w:eastAsia="DengXian" w:hAnsi="ＭＳ 明朝"/>
          <w:lang w:eastAsia="zh-CN"/>
        </w:rPr>
      </w:pPr>
      <w:r>
        <w:rPr>
          <w:rFonts w:hint="eastAsia"/>
        </w:rPr>
        <w:t>【様式４】</w:t>
      </w:r>
    </w:p>
    <w:p w14:paraId="68A48970" w14:textId="6100FF08" w:rsidR="002A673E" w:rsidRPr="005A6A62" w:rsidRDefault="00EF4165" w:rsidP="002A673E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令和</w:t>
      </w:r>
      <w:r w:rsidR="002A673E" w:rsidRPr="005A6A62">
        <w:rPr>
          <w:rFonts w:ascii="ＭＳ 明朝" w:eastAsia="ＭＳ 明朝" w:hAnsi="ＭＳ 明朝" w:cs="Times New Roman" w:hint="eastAsia"/>
          <w:color w:val="000000"/>
          <w:sz w:val="22"/>
        </w:rPr>
        <w:t xml:space="preserve">　　年　　月　　日</w:t>
      </w:r>
    </w:p>
    <w:p w14:paraId="0B396E20" w14:textId="77777777" w:rsidR="00C665D6" w:rsidRPr="005A6A62" w:rsidRDefault="00C665D6" w:rsidP="002A673E">
      <w:pPr>
        <w:ind w:leftChars="-67" w:hangingChars="64" w:hanging="141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14:paraId="35426C56" w14:textId="595B0B64" w:rsidR="002A673E" w:rsidRPr="005A6A62" w:rsidRDefault="002A673E" w:rsidP="002A673E">
      <w:pPr>
        <w:ind w:leftChars="-67" w:hangingChars="64" w:hanging="141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5A6A62">
        <w:rPr>
          <w:rFonts w:ascii="ＭＳ 明朝" w:eastAsia="ＭＳ 明朝" w:hAnsi="ＭＳ 明朝" w:cs="Times New Roman" w:hint="eastAsia"/>
          <w:color w:val="000000"/>
          <w:sz w:val="22"/>
        </w:rPr>
        <w:t>（あて先）</w:t>
      </w:r>
      <w:r w:rsidR="00DA165B" w:rsidRPr="005A6A62">
        <w:rPr>
          <w:rFonts w:ascii="ＭＳ 明朝" w:eastAsia="ＭＳ 明朝" w:hAnsi="ＭＳ 明朝" w:cs="Times New Roman" w:hint="eastAsia"/>
          <w:color w:val="000000"/>
          <w:sz w:val="22"/>
        </w:rPr>
        <w:t>諫早市長</w:t>
      </w:r>
      <w:r w:rsidRPr="005A6A62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="00DA165B" w:rsidRPr="005A6A62">
        <w:rPr>
          <w:rFonts w:ascii="ＭＳ 明朝" w:eastAsia="ＭＳ 明朝" w:hAnsi="ＭＳ 明朝" w:cs="Times New Roman" w:hint="eastAsia"/>
          <w:color w:val="000000"/>
          <w:sz w:val="22"/>
        </w:rPr>
        <w:t>大久保　潔重　様</w:t>
      </w:r>
    </w:p>
    <w:p w14:paraId="5042E73F" w14:textId="77777777" w:rsidR="002A673E" w:rsidRPr="005A6A62" w:rsidRDefault="002A673E" w:rsidP="002A673E">
      <w:pPr>
        <w:jc w:val="center"/>
        <w:rPr>
          <w:rFonts w:ascii="ＭＳ 明朝" w:eastAsia="ＭＳ 明朝" w:hAnsi="ＭＳ 明朝" w:cs="Times New Roman"/>
          <w:color w:val="000000"/>
          <w:sz w:val="28"/>
          <w:szCs w:val="28"/>
        </w:rPr>
      </w:pPr>
    </w:p>
    <w:p w14:paraId="31AE4B15" w14:textId="77777777" w:rsidR="002A673E" w:rsidRPr="005A6A62" w:rsidRDefault="007C1126" w:rsidP="002A673E">
      <w:pPr>
        <w:jc w:val="center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5A6A62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連携</w:t>
      </w:r>
      <w:r w:rsidR="002A673E" w:rsidRPr="005A6A62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同意書</w:t>
      </w:r>
    </w:p>
    <w:p w14:paraId="06832D63" w14:textId="77777777" w:rsidR="002A673E" w:rsidRPr="005A6A62" w:rsidRDefault="002A673E" w:rsidP="002A673E">
      <w:pPr>
        <w:rPr>
          <w:rFonts w:ascii="ＭＳ 明朝" w:eastAsia="ＭＳ 明朝" w:hAnsi="ＭＳ 明朝" w:cs="Times New Roman"/>
          <w:color w:val="000000"/>
          <w:sz w:val="22"/>
        </w:rPr>
      </w:pPr>
    </w:p>
    <w:p w14:paraId="7170F0C0" w14:textId="77777777" w:rsidR="002A673E" w:rsidRPr="005A6A62" w:rsidRDefault="002A673E" w:rsidP="007C1126">
      <w:pPr>
        <w:ind w:firstLineChars="1000" w:firstLine="4400"/>
        <w:jc w:val="left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5A6A62">
        <w:rPr>
          <w:rFonts w:ascii="ＭＳ 明朝" w:eastAsia="ＭＳ 明朝" w:hAnsi="ＭＳ 明朝" w:cs="Times New Roman" w:hint="eastAsia"/>
          <w:spacing w:val="110"/>
          <w:kern w:val="0"/>
          <w:sz w:val="22"/>
          <w:szCs w:val="24"/>
          <w:fitText w:val="1100" w:id="-1575832832"/>
        </w:rPr>
        <w:t xml:space="preserve">住　</w:t>
      </w:r>
      <w:r w:rsidRPr="005A6A62">
        <w:rPr>
          <w:rFonts w:ascii="ＭＳ 明朝" w:eastAsia="ＭＳ 明朝" w:hAnsi="ＭＳ 明朝" w:cs="Times New Roman" w:hint="eastAsia"/>
          <w:kern w:val="0"/>
          <w:sz w:val="22"/>
          <w:szCs w:val="24"/>
          <w:fitText w:val="1100" w:id="-1575832832"/>
        </w:rPr>
        <w:t>所</w:t>
      </w:r>
      <w:r w:rsidRPr="005A6A62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</w:t>
      </w:r>
    </w:p>
    <w:p w14:paraId="14D0E206" w14:textId="77777777" w:rsidR="002A673E" w:rsidRPr="005A6A62" w:rsidRDefault="0038357E" w:rsidP="007C1126">
      <w:pPr>
        <w:ind w:firstLineChars="500" w:firstLine="1100"/>
        <w:rPr>
          <w:rFonts w:ascii="ＭＳ 明朝" w:eastAsia="ＭＳ 明朝" w:hAnsi="ＭＳ 明朝" w:cs="Times New Roman"/>
          <w:kern w:val="0"/>
          <w:sz w:val="22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　　　　　　　　　　　　　　団　体　名</w:t>
      </w:r>
      <w:r w:rsidR="002A673E" w:rsidRPr="005A6A62">
        <w:rPr>
          <w:rFonts w:ascii="ＭＳ 明朝" w:eastAsia="ＭＳ 明朝" w:hAnsi="ＭＳ 明朝" w:cs="Times New Roman" w:hint="eastAsia"/>
          <w:kern w:val="0"/>
          <w:sz w:val="22"/>
          <w:szCs w:val="24"/>
        </w:rPr>
        <w:t xml:space="preserve">　</w:t>
      </w:r>
    </w:p>
    <w:p w14:paraId="2C7BC5CA" w14:textId="77777777" w:rsidR="002A673E" w:rsidRPr="005A6A62" w:rsidRDefault="002A673E" w:rsidP="007C1126">
      <w:pPr>
        <w:ind w:firstLineChars="2000" w:firstLine="4400"/>
        <w:rPr>
          <w:rFonts w:ascii="ＭＳ 明朝" w:eastAsia="ＭＳ 明朝" w:hAnsi="ＭＳ 明朝" w:cs="Times New Roman"/>
          <w:sz w:val="22"/>
          <w:szCs w:val="24"/>
        </w:rPr>
      </w:pPr>
      <w:r w:rsidRPr="005A6A62">
        <w:rPr>
          <w:rFonts w:ascii="ＭＳ 明朝" w:eastAsia="ＭＳ 明朝" w:hAnsi="ＭＳ 明朝" w:cs="Times New Roman" w:hint="eastAsia"/>
          <w:kern w:val="0"/>
          <w:sz w:val="22"/>
        </w:rPr>
        <w:t>役職・代表者名</w:t>
      </w:r>
      <w:r w:rsidRPr="005A6A62">
        <w:rPr>
          <w:rFonts w:ascii="ＭＳ 明朝" w:eastAsia="ＭＳ 明朝" w:hAnsi="ＭＳ 明朝" w:cs="Times New Roman" w:hint="eastAsia"/>
          <w:sz w:val="22"/>
          <w:szCs w:val="24"/>
        </w:rPr>
        <w:t xml:space="preserve">     　　　　　　   　印</w:t>
      </w:r>
    </w:p>
    <w:p w14:paraId="235FA669" w14:textId="77777777" w:rsidR="002A673E" w:rsidRPr="005A6A62" w:rsidRDefault="002A673E" w:rsidP="002A673E">
      <w:pPr>
        <w:rPr>
          <w:rFonts w:ascii="ＭＳ 明朝" w:eastAsia="ＭＳ 明朝" w:hAnsi="ＭＳ 明朝" w:cs="Times New Roman"/>
          <w:color w:val="000000"/>
          <w:sz w:val="22"/>
        </w:rPr>
      </w:pPr>
    </w:p>
    <w:p w14:paraId="277FBD53" w14:textId="59D7E284" w:rsidR="002A673E" w:rsidRPr="005A6A62" w:rsidRDefault="002A673E" w:rsidP="002A673E">
      <w:pPr>
        <w:rPr>
          <w:rFonts w:ascii="ＭＳ 明朝" w:eastAsia="ＭＳ 明朝" w:hAnsi="ＭＳ 明朝" w:cs="Times New Roman"/>
          <w:color w:val="000000"/>
          <w:sz w:val="22"/>
        </w:rPr>
      </w:pPr>
      <w:r w:rsidRPr="005A6A62">
        <w:rPr>
          <w:rFonts w:ascii="ＭＳ 明朝" w:eastAsia="ＭＳ 明朝" w:hAnsi="ＭＳ 明朝" w:cs="Times New Roman" w:hint="eastAsia"/>
          <w:color w:val="000000"/>
          <w:sz w:val="22"/>
        </w:rPr>
        <w:t xml:space="preserve">　私は、</w:t>
      </w:r>
      <w:r w:rsidR="00C665D6" w:rsidRPr="005A6A62">
        <w:rPr>
          <w:rFonts w:ascii="ＭＳ 明朝" w:eastAsia="ＭＳ 明朝" w:hAnsi="ＭＳ 明朝" w:cs="Times New Roman" w:hint="eastAsia"/>
          <w:color w:val="000000"/>
          <w:sz w:val="22"/>
        </w:rPr>
        <w:t>次に記載する事業者</w:t>
      </w:r>
      <w:r w:rsidR="00FE4E7E" w:rsidRPr="005A6A62">
        <w:rPr>
          <w:rFonts w:ascii="ＭＳ 明朝" w:eastAsia="ＭＳ 明朝" w:hAnsi="ＭＳ 明朝" w:cs="Times New Roman" w:hint="eastAsia"/>
          <w:color w:val="000000"/>
          <w:sz w:val="22"/>
        </w:rPr>
        <w:t>と連携</w:t>
      </w:r>
      <w:r w:rsidRPr="005A6A62">
        <w:rPr>
          <w:rFonts w:ascii="ＭＳ 明朝" w:eastAsia="ＭＳ 明朝" w:hAnsi="ＭＳ 明朝" w:cs="Times New Roman" w:hint="eastAsia"/>
          <w:color w:val="000000"/>
          <w:sz w:val="22"/>
        </w:rPr>
        <w:t>して、</w:t>
      </w:r>
      <w:r w:rsidR="002B2D7A">
        <w:rPr>
          <w:rFonts w:ascii="ＭＳ 明朝" w:eastAsia="ＭＳ 明朝" w:hAnsi="ＭＳ 明朝" w:cs="Times New Roman" w:hint="eastAsia"/>
          <w:color w:val="000000"/>
          <w:sz w:val="22"/>
        </w:rPr>
        <w:t>諫早市</w:t>
      </w:r>
      <w:r w:rsidR="0038357E">
        <w:rPr>
          <w:rFonts w:ascii="ＭＳ 明朝" w:eastAsia="ＭＳ 明朝" w:hAnsi="ＭＳ 明朝" w:cs="Times New Roman" w:hint="eastAsia"/>
          <w:color w:val="000000"/>
          <w:sz w:val="22"/>
        </w:rPr>
        <w:t>まちなか魅力拡大支援事業</w:t>
      </w:r>
      <w:r w:rsidR="00FE4E7E" w:rsidRPr="005A6A62">
        <w:rPr>
          <w:rFonts w:ascii="ＭＳ 明朝" w:eastAsia="ＭＳ 明朝" w:hAnsi="ＭＳ 明朝" w:cs="Times New Roman" w:hint="eastAsia"/>
          <w:color w:val="000000"/>
          <w:sz w:val="22"/>
        </w:rPr>
        <w:t>を実施する</w:t>
      </w:r>
      <w:r w:rsidRPr="005A6A62">
        <w:rPr>
          <w:rFonts w:ascii="ＭＳ 明朝" w:eastAsia="ＭＳ 明朝" w:hAnsi="ＭＳ 明朝" w:cs="Times New Roman" w:hint="eastAsia"/>
          <w:color w:val="000000"/>
          <w:sz w:val="22"/>
        </w:rPr>
        <w:t>とともに、以下の全ての事項に同意します。</w:t>
      </w:r>
    </w:p>
    <w:p w14:paraId="6A8ECEF3" w14:textId="77777777" w:rsidR="002A673E" w:rsidRPr="005A6A62" w:rsidRDefault="002A673E" w:rsidP="002A673E">
      <w:pPr>
        <w:pStyle w:val="a3"/>
        <w:numPr>
          <w:ilvl w:val="0"/>
          <w:numId w:val="1"/>
        </w:numPr>
        <w:spacing w:beforeLines="50" w:before="180"/>
        <w:ind w:leftChars="0" w:left="578" w:hanging="357"/>
        <w:rPr>
          <w:rFonts w:ascii="ＭＳ 明朝" w:hAnsi="ＭＳ 明朝"/>
          <w:color w:val="000000"/>
          <w:sz w:val="22"/>
        </w:rPr>
      </w:pPr>
      <w:r w:rsidRPr="005A6A62">
        <w:rPr>
          <w:rFonts w:ascii="ＭＳ 明朝" w:hAnsi="ＭＳ 明朝" w:hint="eastAsia"/>
          <w:color w:val="000000"/>
          <w:sz w:val="22"/>
        </w:rPr>
        <w:t>グループの代表事業者が同事業の補助金の申請を行うこと。</w:t>
      </w:r>
    </w:p>
    <w:p w14:paraId="03A62A28" w14:textId="77777777" w:rsidR="002A673E" w:rsidRPr="005A6A62" w:rsidRDefault="002A673E" w:rsidP="002A673E">
      <w:pPr>
        <w:pStyle w:val="a3"/>
        <w:numPr>
          <w:ilvl w:val="0"/>
          <w:numId w:val="1"/>
        </w:numPr>
        <w:ind w:leftChars="0"/>
        <w:rPr>
          <w:rFonts w:ascii="ＭＳ 明朝" w:hAnsi="ＭＳ 明朝"/>
          <w:color w:val="000000"/>
          <w:sz w:val="22"/>
        </w:rPr>
      </w:pPr>
      <w:r w:rsidRPr="005A6A62">
        <w:rPr>
          <w:rFonts w:ascii="ＭＳ 明朝" w:hAnsi="ＭＳ 明朝" w:hint="eastAsia"/>
          <w:color w:val="000000"/>
          <w:sz w:val="22"/>
        </w:rPr>
        <w:t>補助金の交付はグループの代表者に行うこと</w:t>
      </w:r>
    </w:p>
    <w:p w14:paraId="18ABE6E6" w14:textId="77777777" w:rsidR="002A673E" w:rsidRPr="005A6A62" w:rsidRDefault="002A673E" w:rsidP="002A673E">
      <w:pPr>
        <w:pStyle w:val="a3"/>
        <w:numPr>
          <w:ilvl w:val="0"/>
          <w:numId w:val="1"/>
        </w:numPr>
        <w:ind w:leftChars="0"/>
        <w:rPr>
          <w:rFonts w:ascii="ＭＳ 明朝" w:hAnsi="ＭＳ 明朝"/>
          <w:color w:val="000000"/>
          <w:sz w:val="22"/>
        </w:rPr>
      </w:pPr>
      <w:r w:rsidRPr="005A6A62">
        <w:rPr>
          <w:rFonts w:ascii="ＭＳ 明朝" w:hAnsi="ＭＳ 明朝" w:hint="eastAsia"/>
          <w:color w:val="000000"/>
          <w:sz w:val="22"/>
        </w:rPr>
        <w:t>交付を受けた補助金を構成事業者の責任において適宜、適正に分配すること。</w:t>
      </w:r>
    </w:p>
    <w:p w14:paraId="15C5B909" w14:textId="77777777" w:rsidR="00C665D6" w:rsidRPr="005A6A62" w:rsidRDefault="00C665D6" w:rsidP="00C665D6">
      <w:pPr>
        <w:ind w:left="220"/>
        <w:rPr>
          <w:rFonts w:ascii="ＭＳ 明朝" w:eastAsia="ＭＳ 明朝" w:hAnsi="ＭＳ 明朝"/>
          <w:color w:val="000000"/>
          <w:sz w:val="22"/>
        </w:rPr>
      </w:pP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2309"/>
        <w:gridCol w:w="7047"/>
      </w:tblGrid>
      <w:tr w:rsidR="002A673E" w:rsidRPr="005A6A62" w14:paraId="5932963A" w14:textId="77777777" w:rsidTr="005D7C07">
        <w:trPr>
          <w:trHeight w:val="770"/>
          <w:jc w:val="center"/>
        </w:trPr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5D583994" w14:textId="77777777" w:rsidR="002A673E" w:rsidRPr="005A6A62" w:rsidRDefault="007C1126" w:rsidP="00FE4E7E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A6A62">
              <w:rPr>
                <w:rFonts w:ascii="ＭＳ 明朝" w:eastAsia="ＭＳ 明朝" w:hAnsi="ＭＳ 明朝" w:hint="eastAsia"/>
                <w:color w:val="000000"/>
                <w:sz w:val="22"/>
              </w:rPr>
              <w:t>事業名</w:t>
            </w:r>
          </w:p>
        </w:tc>
        <w:tc>
          <w:tcPr>
            <w:tcW w:w="7047" w:type="dxa"/>
          </w:tcPr>
          <w:p w14:paraId="1CA5BC28" w14:textId="77777777" w:rsidR="002A673E" w:rsidRPr="005A6A62" w:rsidRDefault="002A673E" w:rsidP="003129A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1D3018C2" w14:textId="77777777" w:rsidR="00FE4E7E" w:rsidRPr="005A6A62" w:rsidRDefault="00FE4E7E" w:rsidP="003129A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FE4E7E" w:rsidRPr="005A6A62" w14:paraId="7341D30F" w14:textId="77777777" w:rsidTr="005D7C07">
        <w:trPr>
          <w:trHeight w:val="846"/>
          <w:jc w:val="center"/>
        </w:trPr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04BA216A" w14:textId="77777777" w:rsidR="00FE4E7E" w:rsidRPr="005A6A62" w:rsidRDefault="00FE4E7E" w:rsidP="00C665D6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A6A62">
              <w:rPr>
                <w:rFonts w:ascii="ＭＳ 明朝" w:eastAsia="ＭＳ 明朝" w:hAnsi="ＭＳ 明朝" w:hint="eastAsia"/>
                <w:color w:val="000000"/>
                <w:sz w:val="22"/>
              </w:rPr>
              <w:t>代表事業者</w:t>
            </w:r>
          </w:p>
        </w:tc>
        <w:tc>
          <w:tcPr>
            <w:tcW w:w="7047" w:type="dxa"/>
          </w:tcPr>
          <w:p w14:paraId="73A09A06" w14:textId="77777777" w:rsidR="00FE4E7E" w:rsidRPr="005A6A62" w:rsidRDefault="00FE4E7E" w:rsidP="00FE4E7E">
            <w:pPr>
              <w:spacing w:line="36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665D6" w:rsidRPr="005A6A62" w14:paraId="0E21A6FE" w14:textId="77777777" w:rsidTr="005D7C07">
        <w:trPr>
          <w:trHeight w:val="831"/>
          <w:jc w:val="center"/>
        </w:trPr>
        <w:tc>
          <w:tcPr>
            <w:tcW w:w="2309" w:type="dxa"/>
            <w:vMerge w:val="restart"/>
            <w:shd w:val="clear" w:color="auto" w:fill="F2F2F2" w:themeFill="background1" w:themeFillShade="F2"/>
            <w:vAlign w:val="center"/>
          </w:tcPr>
          <w:p w14:paraId="3F4AE275" w14:textId="77777777" w:rsidR="00C665D6" w:rsidRPr="005A6A62" w:rsidRDefault="00C665D6" w:rsidP="00C665D6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A6A62">
              <w:rPr>
                <w:rFonts w:ascii="ＭＳ 明朝" w:eastAsia="ＭＳ 明朝" w:hAnsi="ＭＳ 明朝" w:hint="eastAsia"/>
                <w:color w:val="000000"/>
                <w:sz w:val="22"/>
              </w:rPr>
              <w:t>他の連携事業者</w:t>
            </w:r>
          </w:p>
        </w:tc>
        <w:tc>
          <w:tcPr>
            <w:tcW w:w="7047" w:type="dxa"/>
          </w:tcPr>
          <w:p w14:paraId="36DE6DA8" w14:textId="77777777" w:rsidR="00C665D6" w:rsidRPr="005A6A62" w:rsidRDefault="00C665D6" w:rsidP="00FE4E7E">
            <w:pPr>
              <w:spacing w:line="36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665D6" w:rsidRPr="005A6A62" w14:paraId="53DA5638" w14:textId="77777777" w:rsidTr="005D7C07">
        <w:trPr>
          <w:trHeight w:val="831"/>
          <w:jc w:val="center"/>
        </w:trPr>
        <w:tc>
          <w:tcPr>
            <w:tcW w:w="2309" w:type="dxa"/>
            <w:vMerge/>
            <w:shd w:val="clear" w:color="auto" w:fill="F2F2F2" w:themeFill="background1" w:themeFillShade="F2"/>
            <w:vAlign w:val="center"/>
          </w:tcPr>
          <w:p w14:paraId="3C101366" w14:textId="77777777" w:rsidR="00C665D6" w:rsidRPr="005A6A62" w:rsidRDefault="00C665D6" w:rsidP="00C665D6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047" w:type="dxa"/>
          </w:tcPr>
          <w:p w14:paraId="4FC50193" w14:textId="77777777" w:rsidR="00C665D6" w:rsidRPr="005A6A62" w:rsidRDefault="00C665D6" w:rsidP="00FE4E7E">
            <w:pPr>
              <w:spacing w:line="36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665D6" w:rsidRPr="005A6A62" w14:paraId="4E8F23C5" w14:textId="77777777" w:rsidTr="005D7C07">
        <w:trPr>
          <w:trHeight w:val="831"/>
          <w:jc w:val="center"/>
        </w:trPr>
        <w:tc>
          <w:tcPr>
            <w:tcW w:w="2309" w:type="dxa"/>
            <w:vMerge/>
            <w:shd w:val="clear" w:color="auto" w:fill="F2F2F2" w:themeFill="background1" w:themeFillShade="F2"/>
            <w:vAlign w:val="center"/>
          </w:tcPr>
          <w:p w14:paraId="7A2A78CF" w14:textId="77777777" w:rsidR="00C665D6" w:rsidRPr="005A6A62" w:rsidRDefault="00C665D6" w:rsidP="00C665D6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047" w:type="dxa"/>
          </w:tcPr>
          <w:p w14:paraId="4A698E91" w14:textId="77777777" w:rsidR="00C665D6" w:rsidRPr="005A6A62" w:rsidRDefault="00C665D6" w:rsidP="00FE4E7E">
            <w:pPr>
              <w:spacing w:line="36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665D6" w:rsidRPr="005A6A62" w14:paraId="4A27FDEE" w14:textId="77777777" w:rsidTr="005D7C07">
        <w:trPr>
          <w:trHeight w:val="831"/>
          <w:jc w:val="center"/>
        </w:trPr>
        <w:tc>
          <w:tcPr>
            <w:tcW w:w="2309" w:type="dxa"/>
            <w:vMerge/>
            <w:shd w:val="clear" w:color="auto" w:fill="F2F2F2" w:themeFill="background1" w:themeFillShade="F2"/>
            <w:vAlign w:val="center"/>
          </w:tcPr>
          <w:p w14:paraId="645C2743" w14:textId="77777777" w:rsidR="00C665D6" w:rsidRPr="005A6A62" w:rsidRDefault="00C665D6" w:rsidP="00C665D6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047" w:type="dxa"/>
          </w:tcPr>
          <w:p w14:paraId="3E5B285B" w14:textId="77777777" w:rsidR="00C665D6" w:rsidRPr="005A6A62" w:rsidRDefault="00C665D6" w:rsidP="00FE4E7E">
            <w:pPr>
              <w:spacing w:line="36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665D6" w:rsidRPr="005A6A62" w14:paraId="2BA1E13D" w14:textId="77777777" w:rsidTr="005D7C07">
        <w:trPr>
          <w:trHeight w:val="730"/>
          <w:jc w:val="center"/>
        </w:trPr>
        <w:tc>
          <w:tcPr>
            <w:tcW w:w="2309" w:type="dxa"/>
            <w:vMerge/>
            <w:shd w:val="clear" w:color="auto" w:fill="F2F2F2" w:themeFill="background1" w:themeFillShade="F2"/>
            <w:vAlign w:val="center"/>
          </w:tcPr>
          <w:p w14:paraId="7B456940" w14:textId="77777777" w:rsidR="00C665D6" w:rsidRPr="005A6A62" w:rsidRDefault="00C665D6" w:rsidP="00C665D6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047" w:type="dxa"/>
          </w:tcPr>
          <w:p w14:paraId="30E3BBA1" w14:textId="77777777" w:rsidR="00C665D6" w:rsidRPr="005A6A62" w:rsidRDefault="00C665D6" w:rsidP="00FE4E7E">
            <w:pPr>
              <w:spacing w:line="36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7C4A9B27" w14:textId="77777777" w:rsidR="0070474D" w:rsidRPr="005A6A62" w:rsidRDefault="0070474D" w:rsidP="00976DE2">
      <w:pPr>
        <w:rPr>
          <w:rFonts w:ascii="ＭＳ 明朝" w:eastAsia="ＭＳ 明朝" w:hAnsi="ＭＳ 明朝"/>
        </w:rPr>
      </w:pPr>
    </w:p>
    <w:sectPr w:rsidR="0070474D" w:rsidRPr="005A6A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50F9" w14:textId="77777777" w:rsidR="003D1354" w:rsidRDefault="003D1354" w:rsidP="003D1354">
      <w:r>
        <w:separator/>
      </w:r>
    </w:p>
  </w:endnote>
  <w:endnote w:type="continuationSeparator" w:id="0">
    <w:p w14:paraId="472C72BC" w14:textId="77777777" w:rsidR="003D1354" w:rsidRDefault="003D1354" w:rsidP="003D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17A2" w14:textId="77777777" w:rsidR="003D1354" w:rsidRDefault="003D1354" w:rsidP="003D1354">
      <w:r>
        <w:separator/>
      </w:r>
    </w:p>
  </w:footnote>
  <w:footnote w:type="continuationSeparator" w:id="0">
    <w:p w14:paraId="4D0C9C4B" w14:textId="77777777" w:rsidR="003D1354" w:rsidRDefault="003D1354" w:rsidP="003D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570E"/>
    <w:multiLevelType w:val="hybridMultilevel"/>
    <w:tmpl w:val="ADFAD364"/>
    <w:lvl w:ilvl="0" w:tplc="62F236C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3E"/>
    <w:rsid w:val="001271FA"/>
    <w:rsid w:val="00140A2D"/>
    <w:rsid w:val="0014465C"/>
    <w:rsid w:val="0017620A"/>
    <w:rsid w:val="001B0721"/>
    <w:rsid w:val="001B2009"/>
    <w:rsid w:val="001B6764"/>
    <w:rsid w:val="001F1126"/>
    <w:rsid w:val="002465DB"/>
    <w:rsid w:val="0028122C"/>
    <w:rsid w:val="002A673E"/>
    <w:rsid w:val="002B2D7A"/>
    <w:rsid w:val="00327AB4"/>
    <w:rsid w:val="0038357E"/>
    <w:rsid w:val="0039285D"/>
    <w:rsid w:val="003D1354"/>
    <w:rsid w:val="00432E2D"/>
    <w:rsid w:val="00437618"/>
    <w:rsid w:val="004507C1"/>
    <w:rsid w:val="00455129"/>
    <w:rsid w:val="00491B96"/>
    <w:rsid w:val="004A1F1B"/>
    <w:rsid w:val="004B2B56"/>
    <w:rsid w:val="004B48E9"/>
    <w:rsid w:val="004C6BA5"/>
    <w:rsid w:val="00541E1E"/>
    <w:rsid w:val="005A3DC9"/>
    <w:rsid w:val="005A6A62"/>
    <w:rsid w:val="005B3047"/>
    <w:rsid w:val="005D7C07"/>
    <w:rsid w:val="006206F5"/>
    <w:rsid w:val="00701227"/>
    <w:rsid w:val="0070474D"/>
    <w:rsid w:val="0072213B"/>
    <w:rsid w:val="00723F88"/>
    <w:rsid w:val="0073791E"/>
    <w:rsid w:val="007739B8"/>
    <w:rsid w:val="007747E4"/>
    <w:rsid w:val="00775A21"/>
    <w:rsid w:val="00785FEC"/>
    <w:rsid w:val="0079791B"/>
    <w:rsid w:val="007C1126"/>
    <w:rsid w:val="007C3DCE"/>
    <w:rsid w:val="0082516F"/>
    <w:rsid w:val="00865D83"/>
    <w:rsid w:val="00866BF1"/>
    <w:rsid w:val="0086746C"/>
    <w:rsid w:val="00877EC8"/>
    <w:rsid w:val="0089315E"/>
    <w:rsid w:val="008C67E3"/>
    <w:rsid w:val="008D7C61"/>
    <w:rsid w:val="008E7E55"/>
    <w:rsid w:val="00907FDE"/>
    <w:rsid w:val="009418A7"/>
    <w:rsid w:val="00942D0C"/>
    <w:rsid w:val="00976DE2"/>
    <w:rsid w:val="009B767C"/>
    <w:rsid w:val="009C37DE"/>
    <w:rsid w:val="009C43E3"/>
    <w:rsid w:val="009E68DC"/>
    <w:rsid w:val="00A65B87"/>
    <w:rsid w:val="00AB1589"/>
    <w:rsid w:val="00B05420"/>
    <w:rsid w:val="00B24723"/>
    <w:rsid w:val="00B83221"/>
    <w:rsid w:val="00BB2390"/>
    <w:rsid w:val="00C174C0"/>
    <w:rsid w:val="00C57253"/>
    <w:rsid w:val="00C665D6"/>
    <w:rsid w:val="00CB5674"/>
    <w:rsid w:val="00CC1E48"/>
    <w:rsid w:val="00D1186F"/>
    <w:rsid w:val="00D62901"/>
    <w:rsid w:val="00DA165B"/>
    <w:rsid w:val="00DC3CBD"/>
    <w:rsid w:val="00DF5EA1"/>
    <w:rsid w:val="00E005BA"/>
    <w:rsid w:val="00E3315A"/>
    <w:rsid w:val="00E35F16"/>
    <w:rsid w:val="00E433E9"/>
    <w:rsid w:val="00E62626"/>
    <w:rsid w:val="00EC3CA2"/>
    <w:rsid w:val="00EF4165"/>
    <w:rsid w:val="00EF5743"/>
    <w:rsid w:val="00F05CCE"/>
    <w:rsid w:val="00F154D7"/>
    <w:rsid w:val="00FB0E0F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4AECCC"/>
  <w15:chartTrackingRefBased/>
  <w15:docId w15:val="{8D7560D8-1A1B-4B82-BBBA-0B077274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73E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4">
    <w:name w:val="Table Grid"/>
    <w:basedOn w:val="a1"/>
    <w:uiPriority w:val="39"/>
    <w:rsid w:val="002A673E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1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354"/>
  </w:style>
  <w:style w:type="paragraph" w:styleId="a7">
    <w:name w:val="footer"/>
    <w:basedOn w:val="a"/>
    <w:link w:val="a8"/>
    <w:uiPriority w:val="99"/>
    <w:unhideWhenUsed/>
    <w:rsid w:val="003D13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354"/>
  </w:style>
  <w:style w:type="paragraph" w:styleId="a9">
    <w:name w:val="Balloon Text"/>
    <w:basedOn w:val="a"/>
    <w:link w:val="aa"/>
    <w:uiPriority w:val="99"/>
    <w:semiHidden/>
    <w:unhideWhenUsed/>
    <w:rsid w:val="003D1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13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85F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nasupply19</dc:creator>
  <cp:keywords/>
  <dc:description/>
  <cp:lastModifiedBy>川路　直樹</cp:lastModifiedBy>
  <cp:revision>13</cp:revision>
  <cp:lastPrinted>2022-07-26T08:33:00Z</cp:lastPrinted>
  <dcterms:created xsi:type="dcterms:W3CDTF">2022-02-02T01:51:00Z</dcterms:created>
  <dcterms:modified xsi:type="dcterms:W3CDTF">2024-01-18T08:57:00Z</dcterms:modified>
</cp:coreProperties>
</file>