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D8315" w14:textId="4A639F31" w:rsidR="00867269" w:rsidRDefault="007C3EFC">
      <w:r>
        <w:rPr>
          <w:rFonts w:hint="eastAsia"/>
        </w:rPr>
        <w:t>４号認定申請書</w:t>
      </w:r>
      <w:bookmarkStart w:id="0" w:name="_Hlk39586843"/>
      <w:r w:rsidR="00E42FDE">
        <w:rPr>
          <w:rFonts w:hint="eastAsia"/>
        </w:rPr>
        <w:t>（様式第４－</w:t>
      </w:r>
      <w:r w:rsidR="00883910">
        <w:rPr>
          <w:rFonts w:hint="eastAsia"/>
        </w:rPr>
        <w:t>③</w:t>
      </w:r>
      <w:bookmarkStart w:id="1" w:name="_GoBack"/>
      <w:bookmarkEnd w:id="1"/>
      <w:r w:rsidR="00E42FDE">
        <w:rPr>
          <w:rFonts w:hint="eastAsia"/>
        </w:rPr>
        <w:t>）</w:t>
      </w:r>
      <w:bookmarkEnd w:id="0"/>
      <w:r>
        <w:rPr>
          <w:rFonts w:hint="eastAsia"/>
        </w:rPr>
        <w:t>添付書類</w:t>
      </w:r>
      <w:r w:rsidR="00C456B8">
        <w:rPr>
          <w:rFonts w:hint="eastAsia"/>
        </w:rPr>
        <w:t>（１か月対３か月）</w:t>
      </w:r>
    </w:p>
    <w:p w14:paraId="7B7F698C" w14:textId="62011D83" w:rsidR="007C3EFC" w:rsidRDefault="007C3EFC"/>
    <w:p w14:paraId="5FD61BF4" w14:textId="0817D208" w:rsidR="007C3EFC" w:rsidRPr="007C3EFC" w:rsidRDefault="007C3EFC">
      <w:pPr>
        <w:rPr>
          <w:sz w:val="28"/>
          <w:szCs w:val="28"/>
        </w:rPr>
      </w:pPr>
      <w:r w:rsidRPr="007C3EFC">
        <w:rPr>
          <w:rFonts w:hint="eastAsia"/>
          <w:sz w:val="28"/>
          <w:szCs w:val="28"/>
        </w:rPr>
        <w:t>売上高比較表</w:t>
      </w:r>
    </w:p>
    <w:p w14:paraId="6B32D25F" w14:textId="7AD678FC" w:rsidR="007C3EFC" w:rsidRDefault="00D224CF" w:rsidP="00345CF0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7"/>
        <w:gridCol w:w="3402"/>
      </w:tblGrid>
      <w:tr w:rsidR="00D224CF" w14:paraId="233740FE" w14:textId="77777777" w:rsidTr="00F432A2">
        <w:trPr>
          <w:trHeight w:val="1134"/>
        </w:trPr>
        <w:tc>
          <w:tcPr>
            <w:tcW w:w="325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61704F" w14:textId="74B486D6" w:rsidR="00D224CF" w:rsidRDefault="00D1624D" w:rsidP="008A5305">
            <w:pPr>
              <w:jc w:val="center"/>
            </w:pPr>
            <w:r>
              <w:rPr>
                <w:rFonts w:hint="eastAsia"/>
              </w:rPr>
              <w:t>災害</w:t>
            </w:r>
            <w:r w:rsidR="00363F5F">
              <w:rPr>
                <w:rFonts w:hint="eastAsia"/>
              </w:rPr>
              <w:t>等</w:t>
            </w:r>
            <w:r w:rsidR="00F432A2">
              <w:rPr>
                <w:rFonts w:hint="eastAsia"/>
              </w:rPr>
              <w:t>の</w:t>
            </w:r>
            <w:r>
              <w:rPr>
                <w:rFonts w:hint="eastAsia"/>
              </w:rPr>
              <w:t>発生における</w:t>
            </w:r>
          </w:p>
          <w:p w14:paraId="11157481" w14:textId="3C3400B3" w:rsidR="00D1624D" w:rsidRDefault="00D1624D" w:rsidP="008A5305">
            <w:pPr>
              <w:jc w:val="center"/>
            </w:pPr>
            <w:r>
              <w:rPr>
                <w:rFonts w:hint="eastAsia"/>
              </w:rPr>
              <w:t>最近１か月間の売上高等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232A76" w14:textId="0CE7D41B" w:rsidR="00D224CF" w:rsidRDefault="008A5305" w:rsidP="008A5305">
            <w:pPr>
              <w:jc w:val="center"/>
            </w:pPr>
            <w:r>
              <w:rPr>
                <w:rFonts w:hint="eastAsia"/>
              </w:rPr>
              <w:t xml:space="preserve">　　　　　　　月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</w:tcPr>
          <w:p w14:paraId="0320FA84" w14:textId="3E6824F8" w:rsidR="00D224CF" w:rsidRDefault="008A5305" w:rsidP="008A5305">
            <w:r>
              <w:rPr>
                <w:rFonts w:hint="eastAsia"/>
              </w:rPr>
              <w:t>Ａ</w:t>
            </w:r>
          </w:p>
        </w:tc>
      </w:tr>
      <w:tr w:rsidR="00F432A2" w14:paraId="4847A474" w14:textId="77777777" w:rsidTr="00F432A2">
        <w:trPr>
          <w:trHeight w:val="1134"/>
        </w:trPr>
        <w:tc>
          <w:tcPr>
            <w:tcW w:w="3256" w:type="dxa"/>
            <w:vMerge w:val="restart"/>
            <w:tcBorders>
              <w:top w:val="double" w:sz="4" w:space="0" w:color="auto"/>
            </w:tcBorders>
            <w:vAlign w:val="center"/>
          </w:tcPr>
          <w:p w14:paraId="1B4ABE3E" w14:textId="77777777" w:rsidR="00F432A2" w:rsidRDefault="00F432A2" w:rsidP="008A5305">
            <w:pPr>
              <w:jc w:val="center"/>
            </w:pPr>
            <w:r>
              <w:rPr>
                <w:rFonts w:hint="eastAsia"/>
              </w:rPr>
              <w:t>Ａの期間前２か月間の</w:t>
            </w:r>
          </w:p>
          <w:p w14:paraId="32EA5CD4" w14:textId="0CE7F0C3" w:rsidR="00F432A2" w:rsidRDefault="00F432A2" w:rsidP="00F432A2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63F7FCD8" w14:textId="118874DA" w:rsidR="00F432A2" w:rsidRDefault="00F432A2" w:rsidP="008A5305">
            <w:pPr>
              <w:jc w:val="center"/>
            </w:pPr>
            <w:r>
              <w:rPr>
                <w:rFonts w:hint="eastAsia"/>
              </w:rPr>
              <w:t xml:space="preserve">　　　　　　　月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3BABC8EB" w14:textId="67B8232F" w:rsidR="00F432A2" w:rsidRDefault="00F432A2" w:rsidP="008A5305">
            <w:pPr>
              <w:jc w:val="center"/>
            </w:pPr>
          </w:p>
        </w:tc>
      </w:tr>
      <w:tr w:rsidR="00F432A2" w14:paraId="241E34A6" w14:textId="77777777" w:rsidTr="00F432A2">
        <w:trPr>
          <w:trHeight w:val="1134"/>
        </w:trPr>
        <w:tc>
          <w:tcPr>
            <w:tcW w:w="3256" w:type="dxa"/>
            <w:vMerge/>
            <w:vAlign w:val="center"/>
          </w:tcPr>
          <w:p w14:paraId="7F7CE21C" w14:textId="7FB1A3CB" w:rsidR="00F432A2" w:rsidRDefault="00F432A2" w:rsidP="008A5305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4FB428E" w14:textId="15166E6B" w:rsidR="00F432A2" w:rsidRDefault="00F432A2" w:rsidP="008A5305">
            <w:pPr>
              <w:jc w:val="center"/>
            </w:pPr>
            <w:r>
              <w:rPr>
                <w:rFonts w:hint="eastAsia"/>
              </w:rPr>
              <w:t xml:space="preserve">　　　　　　　月</w:t>
            </w:r>
          </w:p>
        </w:tc>
        <w:tc>
          <w:tcPr>
            <w:tcW w:w="3402" w:type="dxa"/>
            <w:vAlign w:val="center"/>
          </w:tcPr>
          <w:p w14:paraId="6635417D" w14:textId="76D2B906" w:rsidR="00F432A2" w:rsidRDefault="00F432A2" w:rsidP="008A5305">
            <w:pPr>
              <w:jc w:val="center"/>
            </w:pPr>
          </w:p>
        </w:tc>
      </w:tr>
      <w:tr w:rsidR="00F432A2" w14:paraId="46189037" w14:textId="77777777" w:rsidTr="00F432A2">
        <w:trPr>
          <w:trHeight w:val="1134"/>
        </w:trPr>
        <w:tc>
          <w:tcPr>
            <w:tcW w:w="3256" w:type="dxa"/>
            <w:vMerge/>
            <w:tcBorders>
              <w:bottom w:val="double" w:sz="4" w:space="0" w:color="auto"/>
            </w:tcBorders>
            <w:vAlign w:val="center"/>
          </w:tcPr>
          <w:p w14:paraId="3CE46DD0" w14:textId="54C26A04" w:rsidR="00F432A2" w:rsidRDefault="00F432A2" w:rsidP="008A5305">
            <w:pPr>
              <w:jc w:val="center"/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64867A7A" w14:textId="0664B952" w:rsidR="00F432A2" w:rsidRDefault="00F432A2" w:rsidP="00F432A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22558694" w14:textId="5A6B6174" w:rsidR="00F432A2" w:rsidRDefault="00F432A2" w:rsidP="008A5305">
            <w:r>
              <w:rPr>
                <w:rFonts w:hint="eastAsia"/>
              </w:rPr>
              <w:t>Ｂ</w:t>
            </w:r>
          </w:p>
        </w:tc>
      </w:tr>
      <w:tr w:rsidR="008A5305" w14:paraId="68EE221C" w14:textId="77777777" w:rsidTr="00F432A2">
        <w:trPr>
          <w:trHeight w:val="1134"/>
        </w:trPr>
        <w:tc>
          <w:tcPr>
            <w:tcW w:w="6233" w:type="dxa"/>
            <w:gridSpan w:val="2"/>
            <w:tcBorders>
              <w:top w:val="double" w:sz="4" w:space="0" w:color="auto"/>
            </w:tcBorders>
            <w:vAlign w:val="center"/>
          </w:tcPr>
          <w:p w14:paraId="2A1B0FB8" w14:textId="77777777" w:rsidR="008A5305" w:rsidRDefault="008A5305" w:rsidP="008A5305">
            <w:pPr>
              <w:jc w:val="center"/>
            </w:pPr>
            <w:r>
              <w:rPr>
                <w:rFonts w:hint="eastAsia"/>
              </w:rPr>
              <w:t>最近３か月間の売上高等の平均</w:t>
            </w:r>
          </w:p>
          <w:p w14:paraId="2FB32B22" w14:textId="637A38D6" w:rsidR="008A5305" w:rsidRDefault="00DB37F8" w:rsidP="008A5305">
            <w:pPr>
              <w:jc w:val="center"/>
            </w:pPr>
            <w:r>
              <w:rPr>
                <w:rFonts w:hint="eastAsia"/>
              </w:rPr>
              <w:t>［</w:t>
            </w:r>
            <w:r w:rsidR="008A5305">
              <w:rPr>
                <w:rFonts w:hint="eastAsia"/>
              </w:rPr>
              <w:t>（Ａ＋Ｂ）</w:t>
            </w:r>
            <w:r w:rsidR="00F432A2">
              <w:rPr>
                <w:rFonts w:hint="eastAsia"/>
              </w:rPr>
              <w:t>÷</w:t>
            </w:r>
            <w:r w:rsidR="008A5305">
              <w:rPr>
                <w:rFonts w:hint="eastAsia"/>
              </w:rPr>
              <w:t>３</w:t>
            </w:r>
            <w:r>
              <w:rPr>
                <w:rFonts w:hint="eastAsia"/>
              </w:rPr>
              <w:t>］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078A8A73" w14:textId="44E876DC" w:rsidR="008A5305" w:rsidRDefault="008A5305" w:rsidP="008A5305">
            <w:r>
              <w:rPr>
                <w:rFonts w:hint="eastAsia"/>
              </w:rPr>
              <w:t>Ｃ</w:t>
            </w:r>
          </w:p>
        </w:tc>
      </w:tr>
      <w:tr w:rsidR="008A5305" w14:paraId="552CBB33" w14:textId="77777777" w:rsidTr="00F432A2">
        <w:trPr>
          <w:trHeight w:val="1134"/>
        </w:trPr>
        <w:tc>
          <w:tcPr>
            <w:tcW w:w="6233" w:type="dxa"/>
            <w:gridSpan w:val="2"/>
            <w:vAlign w:val="center"/>
          </w:tcPr>
          <w:p w14:paraId="4799C477" w14:textId="77777777" w:rsidR="008A5305" w:rsidRDefault="008A5305" w:rsidP="008A5305">
            <w:pPr>
              <w:jc w:val="center"/>
            </w:pPr>
            <w:r>
              <w:rPr>
                <w:rFonts w:hint="eastAsia"/>
              </w:rPr>
              <w:t>売上高減少率（１か月）</w:t>
            </w:r>
          </w:p>
          <w:p w14:paraId="6FFAB756" w14:textId="65D64BFC" w:rsidR="008A5305" w:rsidRDefault="00DB37F8" w:rsidP="008A5305">
            <w:pPr>
              <w:jc w:val="center"/>
            </w:pPr>
            <w:r>
              <w:rPr>
                <w:rFonts w:hint="eastAsia"/>
              </w:rPr>
              <w:t>［</w:t>
            </w:r>
            <w:r w:rsidR="008A5305">
              <w:rPr>
                <w:rFonts w:hint="eastAsia"/>
              </w:rPr>
              <w:t>（Ｃ－Ａ）÷Ｃ×１００</w:t>
            </w:r>
            <w:r>
              <w:rPr>
                <w:rFonts w:hint="eastAsia"/>
              </w:rPr>
              <w:t>］</w:t>
            </w:r>
          </w:p>
        </w:tc>
        <w:tc>
          <w:tcPr>
            <w:tcW w:w="3402" w:type="dxa"/>
          </w:tcPr>
          <w:p w14:paraId="53805690" w14:textId="77777777" w:rsidR="008A5305" w:rsidRDefault="000F6489" w:rsidP="000F6489">
            <w:r>
              <w:rPr>
                <w:rFonts w:hint="eastAsia"/>
              </w:rPr>
              <w:t>①</w:t>
            </w:r>
          </w:p>
          <w:p w14:paraId="005843C6" w14:textId="6BB7F78C" w:rsidR="000F6489" w:rsidRDefault="000F6489" w:rsidP="000F6489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AA70617" w14:textId="150E9AB0" w:rsidR="007C3EFC" w:rsidRDefault="00345CF0" w:rsidP="00345CF0">
      <w:pPr>
        <w:ind w:left="220" w:hangingChars="100" w:hanging="220"/>
      </w:pPr>
      <w:r>
        <w:rPr>
          <w:rFonts w:hint="eastAsia"/>
        </w:rPr>
        <w:t>※申請に当たっては、上記の売上高等が分かる書類等（例：月次の売上台帳や損益計算書等）の提出が必要です。</w:t>
      </w:r>
    </w:p>
    <w:p w14:paraId="60BC64FD" w14:textId="77777777" w:rsidR="000F6489" w:rsidRDefault="000F6489" w:rsidP="000F6489">
      <w:bookmarkStart w:id="2" w:name="_Hlk39652485"/>
      <w:r>
        <w:rPr>
          <w:rFonts w:hint="eastAsia"/>
        </w:rPr>
        <w:t>※減少率については、小数点第２位を切り捨てて表記することとする。</w:t>
      </w:r>
    </w:p>
    <w:bookmarkEnd w:id="2"/>
    <w:p w14:paraId="559C9683" w14:textId="0BD2990D" w:rsidR="007C3EFC" w:rsidRPr="000F6489" w:rsidRDefault="007C3EFC"/>
    <w:p w14:paraId="2946320F" w14:textId="3D8D658D" w:rsidR="00345CF0" w:rsidRDefault="00345CF0">
      <w:r>
        <w:rPr>
          <w:rFonts w:hint="eastAsia"/>
        </w:rPr>
        <w:t>当社（私）の売上高等について、上記に相違ありません。</w:t>
      </w:r>
    </w:p>
    <w:p w14:paraId="5C169E46" w14:textId="77777777" w:rsidR="00345CF0" w:rsidRDefault="00345CF0" w:rsidP="00345CF0">
      <w:pPr>
        <w:spacing w:line="500" w:lineRule="exact"/>
      </w:pPr>
    </w:p>
    <w:p w14:paraId="55C076C5" w14:textId="5399372F" w:rsidR="00345CF0" w:rsidRDefault="00345CF0" w:rsidP="00345CF0">
      <w:pPr>
        <w:spacing w:line="500" w:lineRule="exact"/>
        <w:ind w:firstLineChars="900" w:firstLine="1980"/>
      </w:pPr>
      <w:bookmarkStart w:id="3" w:name="_Hlk39769933"/>
      <w:r>
        <w:rPr>
          <w:rFonts w:hint="eastAsia"/>
        </w:rPr>
        <w:t>令和　　　　年　　　　月　　　　日</w:t>
      </w:r>
    </w:p>
    <w:p w14:paraId="52B90E90" w14:textId="77777777" w:rsidR="00B85E35" w:rsidRDefault="00345CF0" w:rsidP="00B85E35">
      <w:pPr>
        <w:spacing w:line="500" w:lineRule="exact"/>
        <w:ind w:firstLineChars="1300" w:firstLine="2860"/>
      </w:pPr>
      <w:r>
        <w:rPr>
          <w:rFonts w:hint="eastAsia"/>
        </w:rPr>
        <w:t xml:space="preserve">　</w:t>
      </w:r>
      <w:r w:rsidR="00B85E35">
        <w:rPr>
          <w:rFonts w:hint="eastAsia"/>
        </w:rPr>
        <w:t>住　　　所</w:t>
      </w:r>
    </w:p>
    <w:p w14:paraId="20709C0E" w14:textId="5E032D1C" w:rsidR="00B85E35" w:rsidRDefault="00B85E35" w:rsidP="00B85E35">
      <w:pPr>
        <w:spacing w:line="500" w:lineRule="exact"/>
        <w:ind w:firstLineChars="900" w:firstLine="1980"/>
      </w:pPr>
      <w:r>
        <w:rPr>
          <w:rFonts w:hint="eastAsia"/>
        </w:rPr>
        <w:t xml:space="preserve">　　　　　氏　　　名　　　　　　　　　　　　　　　　　　　</w:t>
      </w:r>
    </w:p>
    <w:p w14:paraId="1B1F9496" w14:textId="77777777" w:rsidR="00B85E35" w:rsidRPr="00E13814" w:rsidRDefault="00B85E35" w:rsidP="00B85E35">
      <w:pPr>
        <w:spacing w:line="500" w:lineRule="exact"/>
        <w:ind w:firstLineChars="1300" w:firstLine="2860"/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B85E35">
        <w:rPr>
          <w:rFonts w:ascii="ＭＳ Ｐゴシック" w:eastAsia="ＭＳ Ｐゴシック" w:hAnsi="ＭＳ Ｐゴシック" w:hint="eastAsia"/>
          <w:spacing w:val="2"/>
          <w:w w:val="64"/>
          <w:kern w:val="0"/>
          <w:fitText w:val="1560" w:id="-2059619840"/>
        </w:rPr>
        <w:t>（名称及び代表者の氏名</w:t>
      </w:r>
      <w:r w:rsidRPr="00B85E35">
        <w:rPr>
          <w:rFonts w:ascii="ＭＳ Ｐゴシック" w:eastAsia="ＭＳ Ｐゴシック" w:hAnsi="ＭＳ Ｐゴシック" w:hint="eastAsia"/>
          <w:spacing w:val="-12"/>
          <w:w w:val="64"/>
          <w:kern w:val="0"/>
          <w:fitText w:val="1560" w:id="-2059619840"/>
        </w:rPr>
        <w:t>）</w:t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bookmarkEnd w:id="3"/>
    <w:p w14:paraId="18B29168" w14:textId="28D28288" w:rsidR="00345CF0" w:rsidRPr="00345CF0" w:rsidRDefault="00345CF0" w:rsidP="00053DA2"/>
    <w:sectPr w:rsidR="00345CF0" w:rsidRPr="00345CF0" w:rsidSect="00DF75E2">
      <w:pgSz w:w="11906" w:h="16838"/>
      <w:pgMar w:top="113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0E4F6" w14:textId="77777777" w:rsidR="00D1624D" w:rsidRDefault="00D1624D" w:rsidP="00D1624D">
      <w:r>
        <w:separator/>
      </w:r>
    </w:p>
  </w:endnote>
  <w:endnote w:type="continuationSeparator" w:id="0">
    <w:p w14:paraId="246370C3" w14:textId="77777777" w:rsidR="00D1624D" w:rsidRDefault="00D1624D" w:rsidP="00D1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223F3" w14:textId="77777777" w:rsidR="00D1624D" w:rsidRDefault="00D1624D" w:rsidP="00D1624D">
      <w:r>
        <w:separator/>
      </w:r>
    </w:p>
  </w:footnote>
  <w:footnote w:type="continuationSeparator" w:id="0">
    <w:p w14:paraId="4468342C" w14:textId="77777777" w:rsidR="00D1624D" w:rsidRDefault="00D1624D" w:rsidP="00D1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300E6"/>
    <w:multiLevelType w:val="hybridMultilevel"/>
    <w:tmpl w:val="F932BD60"/>
    <w:lvl w:ilvl="0" w:tplc="BA34F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4E"/>
    <w:rsid w:val="00044AAB"/>
    <w:rsid w:val="00053DA2"/>
    <w:rsid w:val="000F6489"/>
    <w:rsid w:val="001057DB"/>
    <w:rsid w:val="00277B94"/>
    <w:rsid w:val="00345CF0"/>
    <w:rsid w:val="00363F5F"/>
    <w:rsid w:val="00553C9E"/>
    <w:rsid w:val="005E0CC3"/>
    <w:rsid w:val="007C3EFC"/>
    <w:rsid w:val="007F772E"/>
    <w:rsid w:val="008044F7"/>
    <w:rsid w:val="00867269"/>
    <w:rsid w:val="00883910"/>
    <w:rsid w:val="008A5305"/>
    <w:rsid w:val="00947EA0"/>
    <w:rsid w:val="009A184E"/>
    <w:rsid w:val="00B85E35"/>
    <w:rsid w:val="00BE6667"/>
    <w:rsid w:val="00C456B8"/>
    <w:rsid w:val="00CD276C"/>
    <w:rsid w:val="00D1624D"/>
    <w:rsid w:val="00D224CF"/>
    <w:rsid w:val="00D7470F"/>
    <w:rsid w:val="00DB37F8"/>
    <w:rsid w:val="00DF75E2"/>
    <w:rsid w:val="00E27855"/>
    <w:rsid w:val="00E42FDE"/>
    <w:rsid w:val="00F0154F"/>
    <w:rsid w:val="00F432A2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A26371"/>
  <w15:docId w15:val="{E3B664C0-6F43-470E-9F6C-8465B8EB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7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6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24D"/>
  </w:style>
  <w:style w:type="paragraph" w:styleId="a8">
    <w:name w:val="footer"/>
    <w:basedOn w:val="a"/>
    <w:link w:val="a9"/>
    <w:uiPriority w:val="99"/>
    <w:unhideWhenUsed/>
    <w:rsid w:val="00D16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24D"/>
  </w:style>
  <w:style w:type="paragraph" w:styleId="aa">
    <w:name w:val="List Paragraph"/>
    <w:basedOn w:val="a"/>
    <w:uiPriority w:val="34"/>
    <w:qFormat/>
    <w:rsid w:val="005E0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舩津　健一郎</dc:creator>
  <cp:keywords/>
  <dc:description/>
  <cp:lastModifiedBy>鶴河　理子</cp:lastModifiedBy>
  <cp:revision>2</cp:revision>
  <cp:lastPrinted>2020-05-07T09:51:00Z</cp:lastPrinted>
  <dcterms:created xsi:type="dcterms:W3CDTF">2023-09-04T05:02:00Z</dcterms:created>
  <dcterms:modified xsi:type="dcterms:W3CDTF">2023-09-04T05:02:00Z</dcterms:modified>
</cp:coreProperties>
</file>