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51" w:rsidRDefault="00D94F51" w:rsidP="003D7546">
      <w:pPr>
        <w:adjustRightInd w:val="0"/>
        <w:spacing w:line="300" w:lineRule="exact"/>
        <w:ind w:right="-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【様式１】</w:t>
      </w:r>
    </w:p>
    <w:p w:rsidR="00D94F51" w:rsidRPr="003D7546" w:rsidRDefault="00D94F51" w:rsidP="003D7546">
      <w:pPr>
        <w:adjustRightInd w:val="0"/>
        <w:spacing w:line="300" w:lineRule="exact"/>
        <w:ind w:right="-2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3D7546" w:rsidRPr="003D7546" w:rsidRDefault="006D0ECE" w:rsidP="003D7546">
      <w:pPr>
        <w:adjustRightInd w:val="0"/>
        <w:spacing w:line="300" w:lineRule="exact"/>
        <w:ind w:right="-2" w:firstLineChars="300" w:firstLine="720"/>
        <w:rPr>
          <w:rFonts w:ascii="ＭＳ 明朝" w:eastAsia="ＭＳ 明朝" w:hAnsi="Century" w:cs="Times New Roman"/>
          <w:snapToGrid w:val="0"/>
          <w:spacing w:val="16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諫早市キャッシュレス決済端末</w:t>
      </w:r>
      <w:r w:rsidR="00C53D0B">
        <w:rPr>
          <w:rFonts w:ascii="ＭＳ 明朝" w:eastAsia="ＭＳ 明朝" w:hAnsi="Century" w:cs="Times New Roman" w:hint="eastAsia"/>
          <w:sz w:val="24"/>
          <w:szCs w:val="24"/>
        </w:rPr>
        <w:t>等</w:t>
      </w:r>
      <w:r w:rsidR="003D7546" w:rsidRPr="003D7546">
        <w:rPr>
          <w:rFonts w:ascii="ＭＳ 明朝" w:eastAsia="ＭＳ 明朝" w:hAnsi="Century" w:cs="Times New Roman" w:hint="eastAsia"/>
          <w:sz w:val="24"/>
          <w:szCs w:val="24"/>
        </w:rPr>
        <w:t>導入支援</w:t>
      </w:r>
      <w:r w:rsidR="00697EEA">
        <w:rPr>
          <w:rFonts w:ascii="ＭＳ 明朝" w:eastAsia="ＭＳ 明朝" w:hAnsi="Century" w:cs="Times New Roman" w:hint="eastAsia"/>
          <w:sz w:val="24"/>
          <w:szCs w:val="24"/>
        </w:rPr>
        <w:t>事業費</w:t>
      </w:r>
      <w:r w:rsidR="003D7546" w:rsidRPr="003D7546">
        <w:rPr>
          <w:rFonts w:ascii="ＭＳ 明朝" w:eastAsia="ＭＳ 明朝" w:hAnsi="Century" w:cs="Times New Roman" w:hint="eastAsia"/>
          <w:sz w:val="24"/>
          <w:szCs w:val="24"/>
        </w:rPr>
        <w:t>補助金</w:t>
      </w:r>
      <w:r w:rsidR="00B66D05">
        <w:rPr>
          <w:rFonts w:ascii="ＭＳ 明朝" w:eastAsia="ＭＳ 明朝" w:hAnsi="Century" w:cs="Times New Roman" w:hint="eastAsia"/>
          <w:sz w:val="24"/>
          <w:szCs w:val="24"/>
        </w:rPr>
        <w:t>交付申請書</w:t>
      </w:r>
    </w:p>
    <w:p w:rsidR="003D7546" w:rsidRPr="00697EEA" w:rsidRDefault="003D7546" w:rsidP="003D7546">
      <w:pPr>
        <w:adjustRightInd w:val="0"/>
        <w:spacing w:line="300" w:lineRule="exact"/>
        <w:ind w:right="-2" w:firstLineChars="300" w:firstLine="720"/>
        <w:rPr>
          <w:rFonts w:ascii="ＭＳ 明朝" w:eastAsia="ＭＳ 明朝" w:hAnsi="ＭＳ 明朝" w:cs="Times New Roman"/>
          <w:sz w:val="24"/>
          <w:szCs w:val="24"/>
        </w:rPr>
      </w:pPr>
    </w:p>
    <w:p w:rsidR="003D7546" w:rsidRPr="003D7546" w:rsidRDefault="003D7546" w:rsidP="003D7546">
      <w:pPr>
        <w:adjustRightInd w:val="0"/>
        <w:spacing w:line="300" w:lineRule="exact"/>
        <w:ind w:right="26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D7546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　</w:t>
      </w:r>
    </w:p>
    <w:p w:rsidR="003D7546" w:rsidRPr="003D7546" w:rsidRDefault="003D7546" w:rsidP="003D7546">
      <w:pPr>
        <w:adjustRightInd w:val="0"/>
        <w:spacing w:line="300" w:lineRule="exact"/>
        <w:ind w:right="265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3D7546" w:rsidRPr="003D7546" w:rsidRDefault="000237BC" w:rsidP="003D7546">
      <w:pPr>
        <w:adjustRightInd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97EEA">
        <w:rPr>
          <w:rFonts w:ascii="ＭＳ 明朝" w:eastAsia="ＭＳ 明朝" w:hAnsi="ＭＳ 明朝" w:cs="Times New Roman" w:hint="eastAsia"/>
          <w:sz w:val="24"/>
          <w:szCs w:val="24"/>
        </w:rPr>
        <w:t>諫早</w:t>
      </w:r>
      <w:r w:rsidR="003D7546" w:rsidRPr="003D7546">
        <w:rPr>
          <w:rFonts w:ascii="ＭＳ 明朝" w:eastAsia="ＭＳ 明朝" w:hAnsi="ＭＳ 明朝" w:cs="Times New Roman" w:hint="eastAsia"/>
          <w:sz w:val="24"/>
          <w:szCs w:val="24"/>
        </w:rPr>
        <w:t>市長</w:t>
      </w:r>
      <w:r w:rsidR="00415026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3D7546" w:rsidRPr="003D7546" w:rsidRDefault="003D7546" w:rsidP="003D7546">
      <w:pPr>
        <w:adjustRightInd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3D7546" w:rsidRPr="003D7546" w:rsidRDefault="003D7546" w:rsidP="003D7546">
      <w:pPr>
        <w:adjustRightInd w:val="0"/>
        <w:spacing w:line="3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3D754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97EEA">
        <w:rPr>
          <w:rFonts w:ascii="ＭＳ 明朝" w:eastAsia="ＭＳ 明朝" w:hAnsi="Century" w:cs="Times New Roman" w:hint="eastAsia"/>
          <w:sz w:val="24"/>
          <w:szCs w:val="24"/>
        </w:rPr>
        <w:t>諫早市キャッシュレス決済端末</w:t>
      </w:r>
      <w:r w:rsidR="00C53D0B">
        <w:rPr>
          <w:rFonts w:ascii="ＭＳ 明朝" w:eastAsia="ＭＳ 明朝" w:hAnsi="Century" w:cs="Times New Roman" w:hint="eastAsia"/>
          <w:sz w:val="24"/>
          <w:szCs w:val="24"/>
        </w:rPr>
        <w:t>等</w:t>
      </w:r>
      <w:r w:rsidR="00697EEA" w:rsidRPr="003D7546">
        <w:rPr>
          <w:rFonts w:ascii="ＭＳ 明朝" w:eastAsia="ＭＳ 明朝" w:hAnsi="Century" w:cs="Times New Roman" w:hint="eastAsia"/>
          <w:sz w:val="24"/>
          <w:szCs w:val="24"/>
        </w:rPr>
        <w:t>導入支援</w:t>
      </w:r>
      <w:r w:rsidR="00697EEA">
        <w:rPr>
          <w:rFonts w:ascii="ＭＳ 明朝" w:eastAsia="ＭＳ 明朝" w:hAnsi="Century" w:cs="Times New Roman" w:hint="eastAsia"/>
          <w:sz w:val="24"/>
          <w:szCs w:val="24"/>
        </w:rPr>
        <w:t>事業費</w:t>
      </w:r>
      <w:r w:rsidR="00697EEA" w:rsidRPr="003D7546">
        <w:rPr>
          <w:rFonts w:ascii="ＭＳ 明朝" w:eastAsia="ＭＳ 明朝" w:hAnsi="Century" w:cs="Times New Roman" w:hint="eastAsia"/>
          <w:sz w:val="24"/>
          <w:szCs w:val="24"/>
        </w:rPr>
        <w:t>補助金</w:t>
      </w:r>
      <w:r w:rsidRPr="003D7546">
        <w:rPr>
          <w:rFonts w:ascii="ＭＳ 明朝" w:eastAsia="ＭＳ 明朝" w:hAnsi="ＭＳ 明朝" w:cs="Times New Roman" w:hint="eastAsia"/>
          <w:sz w:val="24"/>
          <w:szCs w:val="24"/>
        </w:rPr>
        <w:t>の交付を受けたいので、次のとおり申請します。</w:t>
      </w:r>
    </w:p>
    <w:p w:rsidR="003D7546" w:rsidRPr="003D7546" w:rsidRDefault="003D7546" w:rsidP="003D7546">
      <w:pPr>
        <w:adjustRightInd w:val="0"/>
        <w:spacing w:line="3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3D754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D7546" w:rsidRPr="003D7546" w:rsidRDefault="003D7546" w:rsidP="003D7546">
      <w:pPr>
        <w:adjustRightInd w:val="0"/>
        <w:spacing w:line="3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9782" w:type="dxa"/>
        <w:tblInd w:w="-5" w:type="dxa"/>
        <w:tblLook w:val="04A0" w:firstRow="1" w:lastRow="0" w:firstColumn="1" w:lastColumn="0" w:noHBand="0" w:noVBand="1"/>
      </w:tblPr>
      <w:tblGrid>
        <w:gridCol w:w="2011"/>
        <w:gridCol w:w="460"/>
        <w:gridCol w:w="748"/>
        <w:gridCol w:w="585"/>
        <w:gridCol w:w="57"/>
        <w:gridCol w:w="402"/>
        <w:gridCol w:w="460"/>
        <w:gridCol w:w="219"/>
        <w:gridCol w:w="241"/>
        <w:gridCol w:w="200"/>
        <w:gridCol w:w="260"/>
        <w:gridCol w:w="180"/>
        <w:gridCol w:w="73"/>
        <w:gridCol w:w="37"/>
        <w:gridCol w:w="170"/>
        <w:gridCol w:w="158"/>
        <w:gridCol w:w="95"/>
        <w:gridCol w:w="207"/>
        <w:gridCol w:w="133"/>
        <w:gridCol w:w="326"/>
        <w:gridCol w:w="113"/>
        <w:gridCol w:w="347"/>
        <w:gridCol w:w="89"/>
        <w:gridCol w:w="371"/>
        <w:gridCol w:w="70"/>
        <w:gridCol w:w="390"/>
        <w:gridCol w:w="56"/>
        <w:gridCol w:w="404"/>
        <w:gridCol w:w="37"/>
        <w:gridCol w:w="423"/>
        <w:gridCol w:w="18"/>
        <w:gridCol w:w="442"/>
      </w:tblGrid>
      <w:tr w:rsidR="00415026" w:rsidRPr="00415026" w:rsidTr="00415026">
        <w:trPr>
          <w:trHeight w:val="47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申請する店舗数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40"/>
                <w:szCs w:val="4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26" w:rsidRPr="00415026" w:rsidRDefault="00415026" w:rsidP="00415026">
            <w:pPr>
              <w:wordWrap w:val="0"/>
              <w:jc w:val="right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店舗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申請金額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pacing w:val="-20"/>
                <w:w w:val="66"/>
                <w:sz w:val="4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pacing w:val="-20"/>
                <w:w w:val="66"/>
                <w:sz w:val="4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pacing w:val="-20"/>
                <w:w w:val="66"/>
                <w:sz w:val="4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pacing w:val="-20"/>
                <w:w w:val="66"/>
                <w:sz w:val="4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pacing w:val="-20"/>
                <w:w w:val="66"/>
                <w:sz w:val="4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pacing w:val="-20"/>
                <w:w w:val="66"/>
                <w:sz w:val="4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pacing w:val="-20"/>
                <w:w w:val="66"/>
                <w:sz w:val="4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pacing w:val="-20"/>
                <w:w w:val="66"/>
                <w:sz w:val="4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pacing w:val="-20"/>
                <w:w w:val="66"/>
                <w:sz w:val="4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pacing w:val="-20"/>
                <w:w w:val="66"/>
                <w:sz w:val="4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pacing w:val="-20"/>
                <w:w w:val="66"/>
                <w:sz w:val="4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pacing w:val="-20"/>
                <w:w w:val="66"/>
                <w:sz w:val="40"/>
                <w:szCs w:val="20"/>
              </w:rPr>
              <w:t>円</w:t>
            </w:r>
          </w:p>
        </w:tc>
      </w:tr>
      <w:tr w:rsidR="00415026" w:rsidRPr="00415026" w:rsidTr="00415026">
        <w:trPr>
          <w:trHeight w:val="102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法人:本店所在地</w:t>
            </w:r>
          </w:p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個人:住民登録住所</w:t>
            </w:r>
          </w:p>
          <w:p w:rsidR="00415026" w:rsidRPr="00415026" w:rsidRDefault="00415026" w:rsidP="00415026">
            <w:pPr>
              <w:ind w:firstLineChars="300" w:firstLine="600"/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(※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</w:rPr>
              <w:t>１</w:t>
            </w: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)</w:t>
            </w:r>
          </w:p>
        </w:tc>
        <w:tc>
          <w:tcPr>
            <w:tcW w:w="777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 xml:space="preserve">〒　　　－　　　</w:t>
            </w:r>
          </w:p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 xml:space="preserve">　</w:t>
            </w:r>
          </w:p>
        </w:tc>
      </w:tr>
      <w:tr w:rsidR="00415026" w:rsidRPr="00415026" w:rsidTr="00415026">
        <w:trPr>
          <w:trHeight w:val="50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個人事業主の</w:t>
            </w:r>
          </w:p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場合</w:t>
            </w:r>
          </w:p>
        </w:tc>
        <w:tc>
          <w:tcPr>
            <w:tcW w:w="777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snapToGrid w:val="0"/>
              <w:contextualSpacing/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（フリガナ）</w:t>
            </w:r>
          </w:p>
          <w:p w:rsidR="00415026" w:rsidRPr="00415026" w:rsidRDefault="00415026" w:rsidP="00415026">
            <w:pPr>
              <w:snapToGrid w:val="0"/>
              <w:contextualSpacing/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事業主氏名</w:t>
            </w:r>
          </w:p>
        </w:tc>
      </w:tr>
      <w:tr w:rsidR="00415026" w:rsidRPr="00415026" w:rsidTr="00415026">
        <w:trPr>
          <w:trHeight w:val="299"/>
        </w:trPr>
        <w:tc>
          <w:tcPr>
            <w:tcW w:w="20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姓</w:t>
            </w:r>
          </w:p>
        </w:tc>
        <w:tc>
          <w:tcPr>
            <w:tcW w:w="3462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（　　　　　　　　　　　　　　）</w:t>
            </w:r>
          </w:p>
        </w:tc>
        <w:tc>
          <w:tcPr>
            <w:tcW w:w="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名</w:t>
            </w:r>
          </w:p>
        </w:tc>
        <w:tc>
          <w:tcPr>
            <w:tcW w:w="3426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（　　　　　　　　　　　　　　）</w:t>
            </w:r>
          </w:p>
        </w:tc>
      </w:tr>
      <w:tr w:rsidR="00415026" w:rsidRPr="00415026" w:rsidTr="00415026">
        <w:trPr>
          <w:trHeight w:val="680"/>
        </w:trPr>
        <w:tc>
          <w:tcPr>
            <w:tcW w:w="201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3462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3426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</w:tr>
      <w:tr w:rsidR="00415026" w:rsidRPr="00415026" w:rsidTr="00415026">
        <w:trPr>
          <w:trHeight w:val="286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法人の場合</w:t>
            </w:r>
          </w:p>
        </w:tc>
        <w:tc>
          <w:tcPr>
            <w:tcW w:w="3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法人名</w:t>
            </w:r>
          </w:p>
        </w:tc>
        <w:tc>
          <w:tcPr>
            <w:tcW w:w="38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代表者役職 及び 代表者氏名</w:t>
            </w:r>
          </w:p>
        </w:tc>
      </w:tr>
      <w:tr w:rsidR="00415026" w:rsidRPr="00415026" w:rsidTr="00415026">
        <w:trPr>
          <w:trHeight w:val="680"/>
        </w:trPr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spacing w:line="280" w:lineRule="exact"/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3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38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26" w:rsidRPr="00415026" w:rsidRDefault="00415026" w:rsidP="00415026">
            <w:pPr>
              <w:jc w:val="left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</w:tr>
      <w:tr w:rsidR="00415026" w:rsidRPr="00415026" w:rsidTr="00415026">
        <w:trPr>
          <w:trHeight w:val="525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spacing w:line="280" w:lineRule="exact"/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spacing w:line="240" w:lineRule="exact"/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法人番号</w:t>
            </w:r>
          </w:p>
          <w:p w:rsidR="00415026" w:rsidRPr="00415026" w:rsidRDefault="00415026" w:rsidP="00415026">
            <w:pPr>
              <w:spacing w:line="240" w:lineRule="exact"/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（数字13桁)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</w:tr>
      <w:tr w:rsidR="00415026" w:rsidRPr="00415026" w:rsidTr="00415026">
        <w:trPr>
          <w:trHeight w:val="48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spacing w:line="240" w:lineRule="exact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</w:rPr>
              <w:t>電話番号</w:t>
            </w:r>
          </w:p>
          <w:p w:rsidR="00415026" w:rsidRPr="00415026" w:rsidRDefault="00415026" w:rsidP="00415026">
            <w:pPr>
              <w:spacing w:line="280" w:lineRule="exact"/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>
              <w:rPr>
                <w:rFonts w:ascii="ＭＳ 明朝" w:eastAsia="ＭＳ 明朝" w:hAnsi="ＭＳ 明朝" w:cs="Arial" w:hint="eastAsia"/>
                <w:sz w:val="20"/>
                <w:szCs w:val="20"/>
              </w:rPr>
              <w:t>（※２</w:t>
            </w: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）</w:t>
            </w:r>
          </w:p>
        </w:tc>
        <w:tc>
          <w:tcPr>
            <w:tcW w:w="3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26" w:rsidRPr="00415026" w:rsidRDefault="00415026" w:rsidP="00415026">
            <w:pPr>
              <w:ind w:firstLineChars="500" w:firstLine="100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－　　　　　－</w:t>
            </w: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Pr="00415026" w:rsidRDefault="00415026" w:rsidP="00415026">
            <w:pPr>
              <w:spacing w:line="280" w:lineRule="exact"/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フリガナ</w:t>
            </w:r>
          </w:p>
          <w:p w:rsidR="00415026" w:rsidRPr="00415026" w:rsidRDefault="00415026" w:rsidP="00415026">
            <w:pPr>
              <w:spacing w:line="280" w:lineRule="exact"/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415026">
              <w:rPr>
                <w:rFonts w:ascii="ＭＳ 明朝" w:eastAsia="ＭＳ 明朝" w:hAnsi="ＭＳ 明朝" w:cs="Arial" w:hint="eastAsia"/>
                <w:sz w:val="20"/>
                <w:szCs w:val="20"/>
              </w:rPr>
              <w:t>担当者名</w:t>
            </w:r>
          </w:p>
        </w:tc>
        <w:tc>
          <w:tcPr>
            <w:tcW w:w="2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26" w:rsidRP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</w:tr>
      <w:tr w:rsidR="00415026" w:rsidRPr="00415026" w:rsidTr="00A467CD">
        <w:trPr>
          <w:trHeight w:val="48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15026" w:rsidRDefault="00415026" w:rsidP="00415026">
            <w:pPr>
              <w:spacing w:line="240" w:lineRule="exact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</w:rPr>
              <w:t>添付書類</w:t>
            </w:r>
          </w:p>
          <w:p w:rsidR="00BE0702" w:rsidRPr="00415026" w:rsidRDefault="00BE0702" w:rsidP="00415026">
            <w:pPr>
              <w:spacing w:line="240" w:lineRule="exact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  <w:t>（※３）</w:t>
            </w:r>
          </w:p>
        </w:tc>
        <w:tc>
          <w:tcPr>
            <w:tcW w:w="777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026" w:rsidRDefault="00415026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EB1E90" w:rsidRDefault="00EB1E90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EB1E90" w:rsidRPr="00415026" w:rsidRDefault="00EB1E90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</w:tc>
      </w:tr>
      <w:tr w:rsidR="00631390" w:rsidRPr="00415026" w:rsidTr="00631390">
        <w:trPr>
          <w:trHeight w:val="48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631390" w:rsidRDefault="00631390" w:rsidP="00631390">
            <w:pPr>
              <w:spacing w:line="240" w:lineRule="exact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</w:rPr>
              <w:t>取得方法</w:t>
            </w:r>
          </w:p>
          <w:p w:rsidR="00BE0702" w:rsidRDefault="00BE0702" w:rsidP="00631390">
            <w:pPr>
              <w:spacing w:line="240" w:lineRule="exact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  <w:t>（該当に☑）</w:t>
            </w:r>
          </w:p>
        </w:tc>
        <w:tc>
          <w:tcPr>
            <w:tcW w:w="3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390" w:rsidRPr="00415026" w:rsidRDefault="00BE0702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>
              <w:rPr>
                <w:rFonts w:ascii="ＭＳ 明朝" w:eastAsia="ＭＳ 明朝" w:hAnsi="ＭＳ 明朝" w:cs="Arial"/>
                <w:sz w:val="20"/>
                <w:szCs w:val="20"/>
              </w:rPr>
              <w:t>□</w:t>
            </w:r>
            <w:r w:rsidR="00631390">
              <w:rPr>
                <w:rFonts w:ascii="ＭＳ 明朝" w:eastAsia="ＭＳ 明朝" w:hAnsi="ＭＳ 明朝" w:cs="Arial"/>
                <w:sz w:val="20"/>
                <w:szCs w:val="20"/>
              </w:rPr>
              <w:t>新規取得</w:t>
            </w:r>
          </w:p>
        </w:tc>
        <w:tc>
          <w:tcPr>
            <w:tcW w:w="38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390" w:rsidRPr="00415026" w:rsidRDefault="00BE0702" w:rsidP="00415026">
            <w:pPr>
              <w:jc w:val="center"/>
              <w:rPr>
                <w:rFonts w:ascii="ＭＳ 明朝" w:eastAsia="ＭＳ 明朝" w:hAnsi="ＭＳ 明朝" w:cs="Arial"/>
                <w:sz w:val="20"/>
                <w:szCs w:val="20"/>
              </w:rPr>
            </w:pPr>
            <w:r>
              <w:rPr>
                <w:rFonts w:ascii="ＭＳ 明朝" w:eastAsia="ＭＳ 明朝" w:hAnsi="ＭＳ 明朝" w:cs="Arial"/>
                <w:sz w:val="20"/>
                <w:szCs w:val="20"/>
              </w:rPr>
              <w:t>□</w:t>
            </w:r>
            <w:r w:rsidR="00631390">
              <w:rPr>
                <w:rFonts w:ascii="ＭＳ 明朝" w:eastAsia="ＭＳ 明朝" w:hAnsi="ＭＳ 明朝" w:cs="Arial"/>
                <w:sz w:val="20"/>
                <w:szCs w:val="20"/>
              </w:rPr>
              <w:t>規模拡大（追加購入等）</w:t>
            </w:r>
          </w:p>
        </w:tc>
      </w:tr>
    </w:tbl>
    <w:p w:rsidR="00415026" w:rsidRPr="00415026" w:rsidRDefault="00415026" w:rsidP="00415026">
      <w:pPr>
        <w:snapToGrid w:val="0"/>
        <w:spacing w:line="300" w:lineRule="atLeast"/>
        <w:ind w:left="540" w:hangingChars="300" w:hanging="540"/>
        <w:contextualSpacing/>
        <w:jc w:val="left"/>
        <w:rPr>
          <w:rFonts w:ascii="ＭＳ 明朝" w:eastAsia="ＭＳ 明朝" w:hAnsi="ＭＳ 明朝" w:cs="Arial"/>
          <w:kern w:val="0"/>
          <w:sz w:val="18"/>
          <w:szCs w:val="24"/>
        </w:rPr>
      </w:pPr>
      <w:r w:rsidRPr="00415026">
        <w:rPr>
          <w:rFonts w:ascii="ＭＳ 明朝" w:eastAsia="ＭＳ 明朝" w:hAnsi="ＭＳ 明朝" w:cs="Arial" w:hint="eastAsia"/>
          <w:kern w:val="0"/>
          <w:sz w:val="18"/>
          <w:szCs w:val="24"/>
        </w:rPr>
        <w:t>※</w:t>
      </w:r>
      <w:r>
        <w:rPr>
          <w:rFonts w:ascii="ＭＳ 明朝" w:eastAsia="ＭＳ 明朝" w:hAnsi="ＭＳ 明朝" w:cs="Arial" w:hint="eastAsia"/>
          <w:kern w:val="0"/>
          <w:sz w:val="18"/>
          <w:szCs w:val="24"/>
        </w:rPr>
        <w:t>１</w:t>
      </w:r>
      <w:r w:rsidRPr="00415026">
        <w:rPr>
          <w:rFonts w:ascii="ＭＳ 明朝" w:eastAsia="ＭＳ 明朝" w:hAnsi="ＭＳ 明朝" w:cs="Arial" w:hint="eastAsia"/>
          <w:kern w:val="0"/>
          <w:sz w:val="18"/>
          <w:szCs w:val="24"/>
        </w:rPr>
        <w:t xml:space="preserve">　法人の場合は法人登記がある所在地、個人事業主の場合は住民登録がある住所を記入してください。</w:t>
      </w:r>
    </w:p>
    <w:p w:rsidR="003D7546" w:rsidRDefault="00415026" w:rsidP="00BE0702">
      <w:pPr>
        <w:snapToGrid w:val="0"/>
        <w:spacing w:line="300" w:lineRule="atLeast"/>
        <w:ind w:left="540" w:hangingChars="300" w:hanging="540"/>
        <w:contextualSpacing/>
        <w:jc w:val="left"/>
        <w:rPr>
          <w:rFonts w:ascii="ＭＳ 明朝" w:eastAsia="ＭＳ 明朝" w:hAnsi="ＭＳ 明朝" w:cs="Arial"/>
          <w:kern w:val="0"/>
          <w:sz w:val="18"/>
          <w:szCs w:val="18"/>
          <w:u w:val="single"/>
        </w:rPr>
      </w:pPr>
      <w:r>
        <w:rPr>
          <w:rFonts w:ascii="ＭＳ 明朝" w:eastAsia="ＭＳ 明朝" w:hAnsi="ＭＳ 明朝" w:cs="Arial" w:hint="eastAsia"/>
          <w:kern w:val="0"/>
          <w:sz w:val="18"/>
          <w:szCs w:val="18"/>
          <w:u w:val="single"/>
        </w:rPr>
        <w:t>※２</w:t>
      </w:r>
      <w:r w:rsidRPr="00415026">
        <w:rPr>
          <w:rFonts w:ascii="ＭＳ 明朝" w:eastAsia="ＭＳ 明朝" w:hAnsi="ＭＳ 明朝" w:cs="Arial" w:hint="eastAsia"/>
          <w:kern w:val="0"/>
          <w:sz w:val="18"/>
          <w:szCs w:val="18"/>
          <w:u w:val="single"/>
        </w:rPr>
        <w:t xml:space="preserve">　</w:t>
      </w:r>
      <w:r w:rsidRPr="00415026">
        <w:rPr>
          <w:rFonts w:ascii="ＭＳ 明朝" w:eastAsia="ＭＳ 明朝" w:hAnsi="ＭＳ 明朝" w:cs="Arial" w:hint="eastAsia"/>
          <w:sz w:val="18"/>
          <w:szCs w:val="18"/>
          <w:u w:val="single"/>
        </w:rPr>
        <w:t>日中連絡がつく電話番号を必ず記入してください。</w:t>
      </w:r>
    </w:p>
    <w:p w:rsidR="00BE0702" w:rsidRPr="00EB1E90" w:rsidRDefault="00BE0702" w:rsidP="00BE0702">
      <w:pPr>
        <w:snapToGrid w:val="0"/>
        <w:spacing w:line="300" w:lineRule="atLeast"/>
        <w:ind w:left="540" w:hangingChars="300" w:hanging="540"/>
        <w:contextualSpacing/>
        <w:jc w:val="left"/>
        <w:rPr>
          <w:rFonts w:ascii="ＭＳ 明朝" w:eastAsia="ＭＳ 明朝" w:hAnsi="ＭＳ 明朝" w:cs="Arial"/>
          <w:kern w:val="0"/>
          <w:sz w:val="18"/>
          <w:szCs w:val="18"/>
        </w:rPr>
      </w:pPr>
      <w:r w:rsidRPr="00EB1E90">
        <w:rPr>
          <w:rFonts w:ascii="ＭＳ 明朝" w:eastAsia="ＭＳ 明朝" w:hAnsi="ＭＳ 明朝" w:cs="Arial"/>
          <w:kern w:val="0"/>
          <w:sz w:val="18"/>
          <w:szCs w:val="18"/>
        </w:rPr>
        <w:t xml:space="preserve">※３　</w:t>
      </w:r>
      <w:r w:rsidR="00EB1E90" w:rsidRPr="00EB1E90">
        <w:rPr>
          <w:rFonts w:ascii="ＭＳ 明朝" w:eastAsia="ＭＳ 明朝" w:hAnsi="ＭＳ 明朝" w:cs="Arial"/>
          <w:kern w:val="0"/>
          <w:sz w:val="18"/>
          <w:szCs w:val="18"/>
        </w:rPr>
        <w:t>複数店舗の場合は、店舗名、所在地が分かるものを添付してください。</w:t>
      </w:r>
    </w:p>
    <w:sectPr w:rsidR="00BE0702" w:rsidRPr="00EB1E90" w:rsidSect="005C3F10">
      <w:footerReference w:type="default" r:id="rId8"/>
      <w:pgSz w:w="11906" w:h="16838" w:code="9"/>
      <w:pgMar w:top="1134" w:right="1418" w:bottom="1134" w:left="1418" w:header="680" w:footer="62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B2A" w:rsidRDefault="00A63B2A" w:rsidP="0087552C">
      <w:r>
        <w:separator/>
      </w:r>
    </w:p>
  </w:endnote>
  <w:endnote w:type="continuationSeparator" w:id="0">
    <w:p w:rsidR="00A63B2A" w:rsidRDefault="00A63B2A" w:rsidP="0087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10" w:rsidRDefault="005C3F10">
    <w:pPr>
      <w:pStyle w:val="ac"/>
      <w:jc w:val="center"/>
    </w:pPr>
  </w:p>
  <w:p w:rsidR="005C3F10" w:rsidRDefault="005C3F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B2A" w:rsidRDefault="00A63B2A" w:rsidP="0087552C">
      <w:r>
        <w:separator/>
      </w:r>
    </w:p>
  </w:footnote>
  <w:footnote w:type="continuationSeparator" w:id="0">
    <w:p w:rsidR="00A63B2A" w:rsidRDefault="00A63B2A" w:rsidP="0087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7396"/>
    <w:multiLevelType w:val="hybridMultilevel"/>
    <w:tmpl w:val="54B62522"/>
    <w:lvl w:ilvl="0" w:tplc="9D1A9658">
      <w:start w:val="3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D41806"/>
    <w:multiLevelType w:val="hybridMultilevel"/>
    <w:tmpl w:val="1AE669CA"/>
    <w:lvl w:ilvl="0" w:tplc="DE4E14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911EA"/>
    <w:multiLevelType w:val="hybridMultilevel"/>
    <w:tmpl w:val="F3A6E724"/>
    <w:lvl w:ilvl="0" w:tplc="786C6BC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E239A8"/>
    <w:multiLevelType w:val="hybridMultilevel"/>
    <w:tmpl w:val="B0DED8F0"/>
    <w:lvl w:ilvl="0" w:tplc="3C7E160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5532E"/>
    <w:multiLevelType w:val="hybridMultilevel"/>
    <w:tmpl w:val="31C49522"/>
    <w:lvl w:ilvl="0" w:tplc="BF78E6E2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A1"/>
    <w:rsid w:val="00012194"/>
    <w:rsid w:val="000237BC"/>
    <w:rsid w:val="000347F3"/>
    <w:rsid w:val="0003648A"/>
    <w:rsid w:val="00037013"/>
    <w:rsid w:val="00060ACD"/>
    <w:rsid w:val="000720C3"/>
    <w:rsid w:val="000901F7"/>
    <w:rsid w:val="000B28E4"/>
    <w:rsid w:val="000B5D02"/>
    <w:rsid w:val="000C1AEF"/>
    <w:rsid w:val="000F70E8"/>
    <w:rsid w:val="0010241D"/>
    <w:rsid w:val="001100C8"/>
    <w:rsid w:val="001276A2"/>
    <w:rsid w:val="00142878"/>
    <w:rsid w:val="001453EF"/>
    <w:rsid w:val="001477E4"/>
    <w:rsid w:val="00176F49"/>
    <w:rsid w:val="00185932"/>
    <w:rsid w:val="00185C05"/>
    <w:rsid w:val="00186CD2"/>
    <w:rsid w:val="00190A10"/>
    <w:rsid w:val="001937C5"/>
    <w:rsid w:val="001946CD"/>
    <w:rsid w:val="0019478E"/>
    <w:rsid w:val="001A1089"/>
    <w:rsid w:val="001A2185"/>
    <w:rsid w:val="001A59E6"/>
    <w:rsid w:val="001B379A"/>
    <w:rsid w:val="001D418A"/>
    <w:rsid w:val="001F5DF1"/>
    <w:rsid w:val="001F7092"/>
    <w:rsid w:val="00200A48"/>
    <w:rsid w:val="00214486"/>
    <w:rsid w:val="00215968"/>
    <w:rsid w:val="002267BF"/>
    <w:rsid w:val="0024000E"/>
    <w:rsid w:val="00243C7E"/>
    <w:rsid w:val="00245AEB"/>
    <w:rsid w:val="002463D9"/>
    <w:rsid w:val="00247332"/>
    <w:rsid w:val="002515A3"/>
    <w:rsid w:val="0027394E"/>
    <w:rsid w:val="00274019"/>
    <w:rsid w:val="002902C6"/>
    <w:rsid w:val="00296703"/>
    <w:rsid w:val="002A3884"/>
    <w:rsid w:val="002B218B"/>
    <w:rsid w:val="002C2A65"/>
    <w:rsid w:val="002C4981"/>
    <w:rsid w:val="002D0003"/>
    <w:rsid w:val="002E572F"/>
    <w:rsid w:val="002F00B0"/>
    <w:rsid w:val="0030108A"/>
    <w:rsid w:val="00303A4C"/>
    <w:rsid w:val="00304BCF"/>
    <w:rsid w:val="003070B8"/>
    <w:rsid w:val="0030715B"/>
    <w:rsid w:val="00314392"/>
    <w:rsid w:val="003145F4"/>
    <w:rsid w:val="00324123"/>
    <w:rsid w:val="0032480F"/>
    <w:rsid w:val="003365F3"/>
    <w:rsid w:val="00336699"/>
    <w:rsid w:val="00366C6C"/>
    <w:rsid w:val="003764BF"/>
    <w:rsid w:val="00376648"/>
    <w:rsid w:val="00380914"/>
    <w:rsid w:val="00394FBF"/>
    <w:rsid w:val="003A7F7F"/>
    <w:rsid w:val="003B2CCE"/>
    <w:rsid w:val="003B4CCD"/>
    <w:rsid w:val="003B5500"/>
    <w:rsid w:val="003C4D8C"/>
    <w:rsid w:val="003D2C80"/>
    <w:rsid w:val="003D4FF3"/>
    <w:rsid w:val="003D5B78"/>
    <w:rsid w:val="003D7546"/>
    <w:rsid w:val="003E4042"/>
    <w:rsid w:val="003E69C9"/>
    <w:rsid w:val="003E77FA"/>
    <w:rsid w:val="00404A47"/>
    <w:rsid w:val="00415026"/>
    <w:rsid w:val="00422D3F"/>
    <w:rsid w:val="00426F2B"/>
    <w:rsid w:val="0043139A"/>
    <w:rsid w:val="004329BD"/>
    <w:rsid w:val="00436AF3"/>
    <w:rsid w:val="00440123"/>
    <w:rsid w:val="00450E31"/>
    <w:rsid w:val="0046298D"/>
    <w:rsid w:val="00466FC8"/>
    <w:rsid w:val="004715EE"/>
    <w:rsid w:val="0047710B"/>
    <w:rsid w:val="00480B54"/>
    <w:rsid w:val="00496766"/>
    <w:rsid w:val="004A29F9"/>
    <w:rsid w:val="004A4DC6"/>
    <w:rsid w:val="004D2CAE"/>
    <w:rsid w:val="004D30EB"/>
    <w:rsid w:val="004D328B"/>
    <w:rsid w:val="004D4080"/>
    <w:rsid w:val="004D61C9"/>
    <w:rsid w:val="004F00B1"/>
    <w:rsid w:val="004F3655"/>
    <w:rsid w:val="004F40CD"/>
    <w:rsid w:val="004F51C4"/>
    <w:rsid w:val="004F7395"/>
    <w:rsid w:val="0052299E"/>
    <w:rsid w:val="00543DE2"/>
    <w:rsid w:val="00560F99"/>
    <w:rsid w:val="005706B5"/>
    <w:rsid w:val="00573A9D"/>
    <w:rsid w:val="00577ED4"/>
    <w:rsid w:val="005A2D8C"/>
    <w:rsid w:val="005A3441"/>
    <w:rsid w:val="005A54C7"/>
    <w:rsid w:val="005A5B60"/>
    <w:rsid w:val="005B1E46"/>
    <w:rsid w:val="005B47E8"/>
    <w:rsid w:val="005B5E89"/>
    <w:rsid w:val="005B6EAE"/>
    <w:rsid w:val="005C0647"/>
    <w:rsid w:val="005C3B68"/>
    <w:rsid w:val="005C3F10"/>
    <w:rsid w:val="005C6115"/>
    <w:rsid w:val="005D525B"/>
    <w:rsid w:val="005E2E18"/>
    <w:rsid w:val="005E6F4D"/>
    <w:rsid w:val="005F21E0"/>
    <w:rsid w:val="005F4A68"/>
    <w:rsid w:val="00600523"/>
    <w:rsid w:val="006005BB"/>
    <w:rsid w:val="00601849"/>
    <w:rsid w:val="00603C79"/>
    <w:rsid w:val="00617E4E"/>
    <w:rsid w:val="00631390"/>
    <w:rsid w:val="00641A52"/>
    <w:rsid w:val="00646796"/>
    <w:rsid w:val="00657183"/>
    <w:rsid w:val="00657A03"/>
    <w:rsid w:val="00680D0C"/>
    <w:rsid w:val="00686647"/>
    <w:rsid w:val="00697EEA"/>
    <w:rsid w:val="006C59AF"/>
    <w:rsid w:val="006D0ECE"/>
    <w:rsid w:val="00704278"/>
    <w:rsid w:val="00711967"/>
    <w:rsid w:val="00716B1C"/>
    <w:rsid w:val="00720B0E"/>
    <w:rsid w:val="0072630C"/>
    <w:rsid w:val="00733A33"/>
    <w:rsid w:val="00744215"/>
    <w:rsid w:val="0076085B"/>
    <w:rsid w:val="0076406A"/>
    <w:rsid w:val="00766085"/>
    <w:rsid w:val="0077312E"/>
    <w:rsid w:val="00786F81"/>
    <w:rsid w:val="007870E4"/>
    <w:rsid w:val="007A678C"/>
    <w:rsid w:val="007A699B"/>
    <w:rsid w:val="007B4781"/>
    <w:rsid w:val="007C544E"/>
    <w:rsid w:val="007C6EC1"/>
    <w:rsid w:val="007E538C"/>
    <w:rsid w:val="007E75A9"/>
    <w:rsid w:val="007E75BE"/>
    <w:rsid w:val="007F1DF6"/>
    <w:rsid w:val="007F303A"/>
    <w:rsid w:val="007F5708"/>
    <w:rsid w:val="00812D5A"/>
    <w:rsid w:val="00815B03"/>
    <w:rsid w:val="0084080A"/>
    <w:rsid w:val="0085182B"/>
    <w:rsid w:val="0086220C"/>
    <w:rsid w:val="00870EBC"/>
    <w:rsid w:val="0087552C"/>
    <w:rsid w:val="00876921"/>
    <w:rsid w:val="008868E7"/>
    <w:rsid w:val="00886E2E"/>
    <w:rsid w:val="008B3404"/>
    <w:rsid w:val="008F1E1F"/>
    <w:rsid w:val="008F75AE"/>
    <w:rsid w:val="00903720"/>
    <w:rsid w:val="009278A0"/>
    <w:rsid w:val="00947A8A"/>
    <w:rsid w:val="00953B29"/>
    <w:rsid w:val="00955618"/>
    <w:rsid w:val="00955CE6"/>
    <w:rsid w:val="00964477"/>
    <w:rsid w:val="00964DCD"/>
    <w:rsid w:val="009670FC"/>
    <w:rsid w:val="009725C8"/>
    <w:rsid w:val="00981452"/>
    <w:rsid w:val="0098406F"/>
    <w:rsid w:val="00987432"/>
    <w:rsid w:val="009944D0"/>
    <w:rsid w:val="009A1252"/>
    <w:rsid w:val="009A593D"/>
    <w:rsid w:val="009B74D7"/>
    <w:rsid w:val="009D0FD0"/>
    <w:rsid w:val="009E23A2"/>
    <w:rsid w:val="009E6467"/>
    <w:rsid w:val="009E6B7E"/>
    <w:rsid w:val="009F79BE"/>
    <w:rsid w:val="00A04CA1"/>
    <w:rsid w:val="00A24BCB"/>
    <w:rsid w:val="00A535AC"/>
    <w:rsid w:val="00A61BAF"/>
    <w:rsid w:val="00A63B2A"/>
    <w:rsid w:val="00A64A79"/>
    <w:rsid w:val="00A873CA"/>
    <w:rsid w:val="00A87863"/>
    <w:rsid w:val="00AA616E"/>
    <w:rsid w:val="00AA6F61"/>
    <w:rsid w:val="00AB1C6E"/>
    <w:rsid w:val="00AB2C39"/>
    <w:rsid w:val="00AB7E3F"/>
    <w:rsid w:val="00AD345A"/>
    <w:rsid w:val="00AD6C0B"/>
    <w:rsid w:val="00AE3EF4"/>
    <w:rsid w:val="00AE599E"/>
    <w:rsid w:val="00AF153D"/>
    <w:rsid w:val="00AF3E71"/>
    <w:rsid w:val="00B10149"/>
    <w:rsid w:val="00B12FA1"/>
    <w:rsid w:val="00B245D6"/>
    <w:rsid w:val="00B26ED2"/>
    <w:rsid w:val="00B35FE7"/>
    <w:rsid w:val="00B5758D"/>
    <w:rsid w:val="00B624B8"/>
    <w:rsid w:val="00B64D50"/>
    <w:rsid w:val="00B66D05"/>
    <w:rsid w:val="00B6753E"/>
    <w:rsid w:val="00B779A2"/>
    <w:rsid w:val="00B86054"/>
    <w:rsid w:val="00B955E1"/>
    <w:rsid w:val="00BA40D9"/>
    <w:rsid w:val="00BB196D"/>
    <w:rsid w:val="00BE0702"/>
    <w:rsid w:val="00BE553F"/>
    <w:rsid w:val="00BF5913"/>
    <w:rsid w:val="00C0183B"/>
    <w:rsid w:val="00C03CB2"/>
    <w:rsid w:val="00C10408"/>
    <w:rsid w:val="00C125BE"/>
    <w:rsid w:val="00C16399"/>
    <w:rsid w:val="00C20252"/>
    <w:rsid w:val="00C3100C"/>
    <w:rsid w:val="00C344EE"/>
    <w:rsid w:val="00C420B4"/>
    <w:rsid w:val="00C43228"/>
    <w:rsid w:val="00C53D0B"/>
    <w:rsid w:val="00C71E97"/>
    <w:rsid w:val="00C90716"/>
    <w:rsid w:val="00C9431E"/>
    <w:rsid w:val="00CA0BF5"/>
    <w:rsid w:val="00CB5501"/>
    <w:rsid w:val="00CC1571"/>
    <w:rsid w:val="00CC4807"/>
    <w:rsid w:val="00CC6888"/>
    <w:rsid w:val="00CD088C"/>
    <w:rsid w:val="00CD6D47"/>
    <w:rsid w:val="00CE3719"/>
    <w:rsid w:val="00CE4747"/>
    <w:rsid w:val="00D120BA"/>
    <w:rsid w:val="00D12E2F"/>
    <w:rsid w:val="00D15362"/>
    <w:rsid w:val="00D27E4D"/>
    <w:rsid w:val="00D335E6"/>
    <w:rsid w:val="00D33A59"/>
    <w:rsid w:val="00D33BDF"/>
    <w:rsid w:val="00D35F04"/>
    <w:rsid w:val="00D36B0E"/>
    <w:rsid w:val="00D4741E"/>
    <w:rsid w:val="00D51DEA"/>
    <w:rsid w:val="00D54B71"/>
    <w:rsid w:val="00D94F51"/>
    <w:rsid w:val="00D97E5F"/>
    <w:rsid w:val="00D97FF6"/>
    <w:rsid w:val="00DC0508"/>
    <w:rsid w:val="00DC1D61"/>
    <w:rsid w:val="00DE630E"/>
    <w:rsid w:val="00DE69BB"/>
    <w:rsid w:val="00DF1091"/>
    <w:rsid w:val="00E213B0"/>
    <w:rsid w:val="00E34A5F"/>
    <w:rsid w:val="00E353E9"/>
    <w:rsid w:val="00E40E29"/>
    <w:rsid w:val="00E51B99"/>
    <w:rsid w:val="00E57381"/>
    <w:rsid w:val="00E71616"/>
    <w:rsid w:val="00E7311F"/>
    <w:rsid w:val="00E85C0B"/>
    <w:rsid w:val="00E87234"/>
    <w:rsid w:val="00E92E7E"/>
    <w:rsid w:val="00E95FB0"/>
    <w:rsid w:val="00E9640D"/>
    <w:rsid w:val="00EA264F"/>
    <w:rsid w:val="00EA378B"/>
    <w:rsid w:val="00EA3959"/>
    <w:rsid w:val="00EB1E90"/>
    <w:rsid w:val="00EC035F"/>
    <w:rsid w:val="00ED5C9F"/>
    <w:rsid w:val="00ED6B72"/>
    <w:rsid w:val="00ED7763"/>
    <w:rsid w:val="00EE1417"/>
    <w:rsid w:val="00EF1382"/>
    <w:rsid w:val="00EF607B"/>
    <w:rsid w:val="00F003AE"/>
    <w:rsid w:val="00F140AB"/>
    <w:rsid w:val="00F36339"/>
    <w:rsid w:val="00F400BF"/>
    <w:rsid w:val="00F4291F"/>
    <w:rsid w:val="00F51E47"/>
    <w:rsid w:val="00F56B47"/>
    <w:rsid w:val="00F657E0"/>
    <w:rsid w:val="00F72286"/>
    <w:rsid w:val="00F864DE"/>
    <w:rsid w:val="00FA6AF6"/>
    <w:rsid w:val="00FC36AF"/>
    <w:rsid w:val="00FC5346"/>
    <w:rsid w:val="00FD4EE7"/>
    <w:rsid w:val="00FE2C20"/>
    <w:rsid w:val="00FE3921"/>
    <w:rsid w:val="00FE5F58"/>
    <w:rsid w:val="00FE60A4"/>
    <w:rsid w:val="00FE73B7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FADE2A"/>
  <w15:docId w15:val="{49D403A9-C52D-4EBE-AEB1-6C5C61A1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16E"/>
    <w:pPr>
      <w:widowControl w:val="0"/>
      <w:jc w:val="both"/>
    </w:pPr>
    <w:rPr>
      <w:rFonts w:ascii="UD デジタル 教科書体 NK-R" w:eastAsia="UD デジタル 教科書体 NK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3F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4329BD"/>
    <w:pPr>
      <w:jc w:val="center"/>
    </w:pPr>
  </w:style>
  <w:style w:type="character" w:customStyle="1" w:styleId="a5">
    <w:name w:val="記 (文字)"/>
    <w:basedOn w:val="a0"/>
    <w:link w:val="a4"/>
    <w:uiPriority w:val="99"/>
    <w:rsid w:val="004329BD"/>
  </w:style>
  <w:style w:type="paragraph" w:styleId="a6">
    <w:name w:val="Closing"/>
    <w:basedOn w:val="a"/>
    <w:link w:val="a7"/>
    <w:uiPriority w:val="99"/>
    <w:unhideWhenUsed/>
    <w:rsid w:val="004329BD"/>
    <w:pPr>
      <w:jc w:val="right"/>
    </w:pPr>
  </w:style>
  <w:style w:type="character" w:customStyle="1" w:styleId="a7">
    <w:name w:val="結語 (文字)"/>
    <w:basedOn w:val="a0"/>
    <w:link w:val="a6"/>
    <w:uiPriority w:val="99"/>
    <w:rsid w:val="004329BD"/>
  </w:style>
  <w:style w:type="paragraph" w:styleId="a8">
    <w:name w:val="Balloon Text"/>
    <w:basedOn w:val="a"/>
    <w:link w:val="a9"/>
    <w:uiPriority w:val="99"/>
    <w:semiHidden/>
    <w:unhideWhenUsed/>
    <w:rsid w:val="00F56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B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55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552C"/>
  </w:style>
  <w:style w:type="paragraph" w:styleId="ac">
    <w:name w:val="footer"/>
    <w:basedOn w:val="a"/>
    <w:link w:val="ad"/>
    <w:uiPriority w:val="99"/>
    <w:unhideWhenUsed/>
    <w:rsid w:val="008755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552C"/>
  </w:style>
  <w:style w:type="table" w:styleId="ae">
    <w:name w:val="Table Grid"/>
    <w:basedOn w:val="a1"/>
    <w:uiPriority w:val="59"/>
    <w:rsid w:val="0078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13B0"/>
    <w:pPr>
      <w:ind w:leftChars="400" w:left="840"/>
    </w:pPr>
  </w:style>
  <w:style w:type="paragraph" w:customStyle="1" w:styleId="Default">
    <w:name w:val="Default"/>
    <w:rsid w:val="009D0FD0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E77FA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e"/>
    <w:uiPriority w:val="39"/>
    <w:rsid w:val="0041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FE23-E2E1-425E-BE04-4A92C249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江口　正洋</cp:lastModifiedBy>
  <cp:revision>7</cp:revision>
  <cp:lastPrinted>2022-07-27T05:23:00Z</cp:lastPrinted>
  <dcterms:created xsi:type="dcterms:W3CDTF">2021-07-21T05:27:00Z</dcterms:created>
  <dcterms:modified xsi:type="dcterms:W3CDTF">2022-07-31T07:33:00Z</dcterms:modified>
</cp:coreProperties>
</file>